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D38F" w14:textId="77777777" w:rsidR="00466D9A" w:rsidRDefault="00466D9A">
      <w:pPr>
        <w:rPr>
          <w:rFonts w:hint="eastAsia"/>
        </w:rPr>
      </w:pPr>
      <w:r>
        <w:rPr>
          <w:rFonts w:hint="eastAsia"/>
        </w:rPr>
        <w:t>搭被子的拼音：Da Bei Zi</w:t>
      </w:r>
    </w:p>
    <w:p w14:paraId="052A6278" w14:textId="77777777" w:rsidR="00466D9A" w:rsidRDefault="00466D9A">
      <w:pPr>
        <w:rPr>
          <w:rFonts w:hint="eastAsia"/>
        </w:rPr>
      </w:pPr>
      <w:r>
        <w:rPr>
          <w:rFonts w:hint="eastAsia"/>
        </w:rPr>
        <w:t>在中国的传统生活习惯中，"搭被子"（Da Bei Zi）是一项非常重要的日常活动。它不仅仅是为了保暖和舒适，更是一种家庭文化与亲情交流的方式。在寒冷的季节里，人们会精心地准备厚实温暖的被褥来抵御严寒。而在南方湿热的夏季，则会选择轻薄透气的夏凉被。随着时代的发展，虽然现在许多家庭已经使用上了电热毯、空调等现代化取暖降温设备，但搭被子这项传统并没有因此而消失。</w:t>
      </w:r>
    </w:p>
    <w:p w14:paraId="7BD851CD" w14:textId="77777777" w:rsidR="00466D9A" w:rsidRDefault="00466D9A">
      <w:pPr>
        <w:rPr>
          <w:rFonts w:hint="eastAsia"/>
        </w:rPr>
      </w:pPr>
    </w:p>
    <w:p w14:paraId="545F6DCD" w14:textId="77777777" w:rsidR="00466D9A" w:rsidRDefault="00466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EF483" w14:textId="77777777" w:rsidR="00466D9A" w:rsidRDefault="00466D9A">
      <w:pPr>
        <w:rPr>
          <w:rFonts w:hint="eastAsia"/>
        </w:rPr>
      </w:pPr>
      <w:r>
        <w:rPr>
          <w:rFonts w:hint="eastAsia"/>
        </w:rPr>
        <w:t>搭被子的历史渊源</w:t>
      </w:r>
    </w:p>
    <w:p w14:paraId="09F631BB" w14:textId="77777777" w:rsidR="00466D9A" w:rsidRDefault="00466D9A">
      <w:pPr>
        <w:rPr>
          <w:rFonts w:hint="eastAsia"/>
        </w:rPr>
      </w:pPr>
      <w:r>
        <w:rPr>
          <w:rFonts w:hint="eastAsia"/>
        </w:rPr>
        <w:t>从历史的角度看，搭被子有着悠久的历史。早在古代中国，就已经有了关于床上用品的记载。古人对于床榻上的布置十分讲究，不仅有各种材质的被子，还有精致的枕衾。这些物品不仅仅是实用品，更是艺术创作的对象。例如，在明清时期，宫廷中的被子常常绣以精美的图案，如龙凤呈祥、花开富贵等，象征着吉祥如意。民间百姓也根据自己的喜好，在被面上刺绣上简单的花纹或文字，传递美好的愿望。这种传统一直延续至今，成为了中国文化的一部分。</w:t>
      </w:r>
    </w:p>
    <w:p w14:paraId="26B7C8C0" w14:textId="77777777" w:rsidR="00466D9A" w:rsidRDefault="00466D9A">
      <w:pPr>
        <w:rPr>
          <w:rFonts w:hint="eastAsia"/>
        </w:rPr>
      </w:pPr>
    </w:p>
    <w:p w14:paraId="72438F5F" w14:textId="77777777" w:rsidR="00466D9A" w:rsidRDefault="00466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F5DA4" w14:textId="77777777" w:rsidR="00466D9A" w:rsidRDefault="00466D9A">
      <w:pPr>
        <w:rPr>
          <w:rFonts w:hint="eastAsia"/>
        </w:rPr>
      </w:pPr>
      <w:r>
        <w:rPr>
          <w:rFonts w:hint="eastAsia"/>
        </w:rPr>
        <w:t>搭被子的艺术与技巧</w:t>
      </w:r>
    </w:p>
    <w:p w14:paraId="6FE970E0" w14:textId="77777777" w:rsidR="00466D9A" w:rsidRDefault="00466D9A">
      <w:pPr>
        <w:rPr>
          <w:rFonts w:hint="eastAsia"/>
        </w:rPr>
      </w:pPr>
      <w:r>
        <w:rPr>
          <w:rFonts w:hint="eastAsia"/>
        </w:rPr>
        <w:t>搭被子看似简单，实则蕴含着不少学问。首先是要选择合适的被子，这取决于季节和个人需求。冬季应选用保暖性强的羽绒被或是棉被；春秋季则适合稍薄一些的纤维被；夏天则以轻柔透气的竹纤维或蚕丝被为佳。其次就是折叠和铺设的方法了。正确的做法是先将被子完全展开，轻轻抖动几次，确保内部填充物分布均匀，然后按照床的大小调整好位置，最后再把四角整理平整，让被子服帖地贴合床垫。这样做不仅能使被子更加美观，而且还能延长其使用寿命。</w:t>
      </w:r>
    </w:p>
    <w:p w14:paraId="2B2D9546" w14:textId="77777777" w:rsidR="00466D9A" w:rsidRDefault="00466D9A">
      <w:pPr>
        <w:rPr>
          <w:rFonts w:hint="eastAsia"/>
        </w:rPr>
      </w:pPr>
    </w:p>
    <w:p w14:paraId="1D6A18BD" w14:textId="77777777" w:rsidR="00466D9A" w:rsidRDefault="00466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4D526" w14:textId="77777777" w:rsidR="00466D9A" w:rsidRDefault="00466D9A">
      <w:pPr>
        <w:rPr>
          <w:rFonts w:hint="eastAsia"/>
        </w:rPr>
      </w:pPr>
      <w:r>
        <w:rPr>
          <w:rFonts w:hint="eastAsia"/>
        </w:rPr>
        <w:t>搭被子的文化意义</w:t>
      </w:r>
    </w:p>
    <w:p w14:paraId="087AD41C" w14:textId="77777777" w:rsidR="00466D9A" w:rsidRDefault="00466D9A">
      <w:pPr>
        <w:rPr>
          <w:rFonts w:hint="eastAsia"/>
        </w:rPr>
      </w:pPr>
      <w:r>
        <w:rPr>
          <w:rFonts w:hint="eastAsia"/>
        </w:rPr>
        <w:t>搭被子在中国人心中占据着特殊的地位。它是父母对孩子关爱的具体表现之一。每当孩子离开家去上学或者工作时，母亲总会在行李中放入亲手缝制或精心挑选的被子，寄托着无尽的牵挂和祝福。在一些地方，新人结婚时也会收到长辈赠送的新婚被子，寓意着夫妻和睦、生活美满。因此，小小的被子承载着浓厚的情感价值和社会功能。</w:t>
      </w:r>
    </w:p>
    <w:p w14:paraId="72F0F15B" w14:textId="77777777" w:rsidR="00466D9A" w:rsidRDefault="00466D9A">
      <w:pPr>
        <w:rPr>
          <w:rFonts w:hint="eastAsia"/>
        </w:rPr>
      </w:pPr>
    </w:p>
    <w:p w14:paraId="5786524B" w14:textId="77777777" w:rsidR="00466D9A" w:rsidRDefault="00466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AE512" w14:textId="77777777" w:rsidR="00466D9A" w:rsidRDefault="00466D9A">
      <w:pPr>
        <w:rPr>
          <w:rFonts w:hint="eastAsia"/>
        </w:rPr>
      </w:pPr>
      <w:r>
        <w:rPr>
          <w:rFonts w:hint="eastAsia"/>
        </w:rPr>
        <w:t>现代生活中的搭被子</w:t>
      </w:r>
    </w:p>
    <w:p w14:paraId="254022E5" w14:textId="77777777" w:rsidR="00466D9A" w:rsidRDefault="00466D9A">
      <w:pPr>
        <w:rPr>
          <w:rFonts w:hint="eastAsia"/>
        </w:rPr>
      </w:pPr>
      <w:r>
        <w:rPr>
          <w:rFonts w:hint="eastAsia"/>
        </w:rPr>
        <w:t>进入现代社会后，尽管生活方式发生了巨大变化，但搭被子的习惯依然保留了下来。现在的年轻人可能不再像以前那样频繁地更换被子，但他们仍然重视睡眠环境的质量。许多人开始关注环保健康的生活理念，选择天然材料制成的被子，并且注重清洁保养。与此互联网的发展也为购买优质被子提供了便利条件。通过电商平台，消费者可以轻松找到适合自己需求的产品，享受到更加个性化、人性化的服务。</w:t>
      </w:r>
    </w:p>
    <w:p w14:paraId="6E0523BF" w14:textId="77777777" w:rsidR="00466D9A" w:rsidRDefault="00466D9A">
      <w:pPr>
        <w:rPr>
          <w:rFonts w:hint="eastAsia"/>
        </w:rPr>
      </w:pPr>
    </w:p>
    <w:p w14:paraId="6CED3C5E" w14:textId="77777777" w:rsidR="00466D9A" w:rsidRDefault="00466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8AFF6" w14:textId="77777777" w:rsidR="00466D9A" w:rsidRDefault="00466D9A">
      <w:pPr>
        <w:rPr>
          <w:rFonts w:hint="eastAsia"/>
        </w:rPr>
      </w:pPr>
      <w:r>
        <w:rPr>
          <w:rFonts w:hint="eastAsia"/>
        </w:rPr>
        <w:t>最后的总结</w:t>
      </w:r>
    </w:p>
    <w:p w14:paraId="0858590A" w14:textId="77777777" w:rsidR="00466D9A" w:rsidRDefault="00466D9A">
      <w:pPr>
        <w:rPr>
          <w:rFonts w:hint="eastAsia"/>
        </w:rPr>
      </w:pPr>
      <w:r>
        <w:rPr>
          <w:rFonts w:hint="eastAsia"/>
        </w:rPr>
        <w:t>搭被子不仅仅是一个简单的动作，它背后蕴含着丰富的历史文化内涵以及人们对美好生活的追求。无论时代如何变迁，这份温馨的传统都将持续传承下去，成为连接过去与未来的桥梁。</w:t>
      </w:r>
    </w:p>
    <w:p w14:paraId="3A70D9BD" w14:textId="77777777" w:rsidR="00466D9A" w:rsidRDefault="00466D9A">
      <w:pPr>
        <w:rPr>
          <w:rFonts w:hint="eastAsia"/>
        </w:rPr>
      </w:pPr>
    </w:p>
    <w:p w14:paraId="2F21A089" w14:textId="77777777" w:rsidR="00466D9A" w:rsidRDefault="00466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55261" w14:textId="165DFF8E" w:rsidR="00511B39" w:rsidRDefault="00511B39"/>
    <w:sectPr w:rsidR="0051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39"/>
    <w:rsid w:val="002D2887"/>
    <w:rsid w:val="00466D9A"/>
    <w:rsid w:val="0051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FD25-A447-4F65-8642-3639BBB0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