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560B" w14:textId="77777777" w:rsidR="00F04493" w:rsidRDefault="00F04493">
      <w:pPr>
        <w:rPr>
          <w:rFonts w:hint="eastAsia"/>
        </w:rPr>
      </w:pPr>
      <w:r>
        <w:rPr>
          <w:rFonts w:hint="eastAsia"/>
        </w:rPr>
        <w:t>搭积木的拼音怎么拼写声调</w:t>
      </w:r>
    </w:p>
    <w:p w14:paraId="36FF21BD" w14:textId="77777777" w:rsidR="00F04493" w:rsidRDefault="00F04493">
      <w:pPr>
        <w:rPr>
          <w:rFonts w:hint="eastAsia"/>
        </w:rPr>
      </w:pPr>
      <w:r>
        <w:rPr>
          <w:rFonts w:hint="eastAsia"/>
        </w:rPr>
        <w:t>在汉语的学习过程中，拼音是一个非常重要的工具，它帮助我们了解汉字的发音规则。当我们开始学习如何拼读“搭积木”这个词语时，我们同样需要借助拼音来正确掌握它的发音。“搭积木”的拼音究竟应该怎么拼写呢？以及其声调又该如何标注呢？接下来，我们将一步步解析。</w:t>
      </w:r>
    </w:p>
    <w:p w14:paraId="3BA483B1" w14:textId="77777777" w:rsidR="00F04493" w:rsidRDefault="00F04493">
      <w:pPr>
        <w:rPr>
          <w:rFonts w:hint="eastAsia"/>
        </w:rPr>
      </w:pPr>
    </w:p>
    <w:p w14:paraId="587BDAFD" w14:textId="77777777" w:rsidR="00F04493" w:rsidRDefault="00F04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552FE" w14:textId="77777777" w:rsidR="00F04493" w:rsidRDefault="00F04493">
      <w:pPr>
        <w:rPr>
          <w:rFonts w:hint="eastAsia"/>
        </w:rPr>
      </w:pPr>
      <w:r>
        <w:rPr>
          <w:rFonts w:hint="eastAsia"/>
        </w:rPr>
        <w:t>认识“搭”字的拼音与声调</w:t>
      </w:r>
    </w:p>
    <w:p w14:paraId="3AAC85F2" w14:textId="77777777" w:rsidR="00F04493" w:rsidRDefault="00F04493">
      <w:pPr>
        <w:rPr>
          <w:rFonts w:hint="eastAsia"/>
        </w:rPr>
      </w:pPr>
      <w:r>
        <w:rPr>
          <w:rFonts w:hint="eastAsia"/>
        </w:rPr>
        <w:t>首先来看“搭”字，这是一个多音字，在不同的语境下有不同的发音。“搭”作为动词，表示连接、组合或者乘坐等含义时，拼音为dā，带有第一声（阴平），发音平稳且较高。例如，当我们在说“搭车”、“搭桥”或“搭积木”时，用的就是这个发音。</w:t>
      </w:r>
    </w:p>
    <w:p w14:paraId="716A8E7B" w14:textId="77777777" w:rsidR="00F04493" w:rsidRDefault="00F04493">
      <w:pPr>
        <w:rPr>
          <w:rFonts w:hint="eastAsia"/>
        </w:rPr>
      </w:pPr>
    </w:p>
    <w:p w14:paraId="470905D5" w14:textId="77777777" w:rsidR="00F04493" w:rsidRDefault="00F04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2C4A0" w14:textId="77777777" w:rsidR="00F04493" w:rsidRDefault="00F04493">
      <w:pPr>
        <w:rPr>
          <w:rFonts w:hint="eastAsia"/>
        </w:rPr>
      </w:pPr>
      <w:r>
        <w:rPr>
          <w:rFonts w:hint="eastAsia"/>
        </w:rPr>
        <w:t>了解“积”字的拼音和声调</w:t>
      </w:r>
    </w:p>
    <w:p w14:paraId="4D2232D3" w14:textId="77777777" w:rsidR="00F04493" w:rsidRDefault="00F04493">
      <w:pPr>
        <w:rPr>
          <w:rFonts w:hint="eastAsia"/>
        </w:rPr>
      </w:pPr>
      <w:r>
        <w:rPr>
          <w:rFonts w:hint="eastAsia"/>
        </w:rPr>
        <w:t>接着是“积”字，它的拼音为jī，同样也是第一声（阴平）。这个字通常用来形容积累、积攒的动作，或者是数学中的累积计算。在“搭积木”中，“积”强调的是通过一个个小单位（如一块块积木）逐渐构建起更大的结构。因此，当你在念这个词组时，要保持声音的平稳，不要让声调有所起伏。</w:t>
      </w:r>
    </w:p>
    <w:p w14:paraId="2F2E40B7" w14:textId="77777777" w:rsidR="00F04493" w:rsidRDefault="00F04493">
      <w:pPr>
        <w:rPr>
          <w:rFonts w:hint="eastAsia"/>
        </w:rPr>
      </w:pPr>
    </w:p>
    <w:p w14:paraId="63A629D9" w14:textId="77777777" w:rsidR="00F04493" w:rsidRDefault="00F04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9FA98" w14:textId="77777777" w:rsidR="00F04493" w:rsidRDefault="00F04493">
      <w:pPr>
        <w:rPr>
          <w:rFonts w:hint="eastAsia"/>
        </w:rPr>
      </w:pPr>
      <w:r>
        <w:rPr>
          <w:rFonts w:hint="eastAsia"/>
        </w:rPr>
        <w:t>解读“木”字的拼音及声调</w:t>
      </w:r>
    </w:p>
    <w:p w14:paraId="0E11EFAF" w14:textId="77777777" w:rsidR="00F04493" w:rsidRDefault="00F04493">
      <w:pPr>
        <w:rPr>
          <w:rFonts w:hint="eastAsia"/>
        </w:rPr>
      </w:pPr>
      <w:r>
        <w:rPr>
          <w:rFonts w:hint="eastAsia"/>
        </w:rPr>
        <w:t>最后是“木”字，它的拼音是mù，属于第四声（去声），意味着声音从高到低快速下降。这个字代表树木或者木材，也可以泛指一切由树木制成的东西，比如我们的积木玩具。在“搭积木”里，“木”字不仅描述了玩具的材质，还象征着基础和支撑，正如孩子们用这些小小的木块创造他们心中的世界。</w:t>
      </w:r>
    </w:p>
    <w:p w14:paraId="5B5593F8" w14:textId="77777777" w:rsidR="00F04493" w:rsidRDefault="00F04493">
      <w:pPr>
        <w:rPr>
          <w:rFonts w:hint="eastAsia"/>
        </w:rPr>
      </w:pPr>
    </w:p>
    <w:p w14:paraId="7B81ED9A" w14:textId="77777777" w:rsidR="00F04493" w:rsidRDefault="00F04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F5E1B" w14:textId="77777777" w:rsidR="00F04493" w:rsidRDefault="00F04493">
      <w:pPr>
        <w:rPr>
          <w:rFonts w:hint="eastAsia"/>
        </w:rPr>
      </w:pPr>
      <w:r>
        <w:rPr>
          <w:rFonts w:hint="eastAsia"/>
        </w:rPr>
        <w:t>总结：完整拼读“搭积木”</w:t>
      </w:r>
    </w:p>
    <w:p w14:paraId="731174CC" w14:textId="77777777" w:rsidR="00F04493" w:rsidRDefault="00F04493">
      <w:pPr>
        <w:rPr>
          <w:rFonts w:hint="eastAsia"/>
        </w:rPr>
      </w:pPr>
      <w:r>
        <w:rPr>
          <w:rFonts w:hint="eastAsia"/>
        </w:rPr>
        <w:t>“搭积木”的拼音应该是 dā jī mù，每个字都是一声（阴平）接四声（去声）。当你尝试教孩子或者学习汉语的朋友如何说出这个词时，请确保按照正确的声调来发音，因为准确的声调对于理解意思至关重要。由于汉语是一种声调语言，即使是微小的声调变化也可能导致意义完全不同，所以练习时一定要注意声调的准确性。</w:t>
      </w:r>
    </w:p>
    <w:p w14:paraId="37785DAD" w14:textId="77777777" w:rsidR="00F04493" w:rsidRDefault="00F04493">
      <w:pPr>
        <w:rPr>
          <w:rFonts w:hint="eastAsia"/>
        </w:rPr>
      </w:pPr>
    </w:p>
    <w:p w14:paraId="0727207A" w14:textId="77777777" w:rsidR="00F04493" w:rsidRDefault="00F04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19086" w14:textId="77777777" w:rsidR="00F04493" w:rsidRDefault="00F04493">
      <w:pPr>
        <w:rPr>
          <w:rFonts w:hint="eastAsia"/>
        </w:rPr>
      </w:pPr>
      <w:r>
        <w:rPr>
          <w:rFonts w:hint="eastAsia"/>
        </w:rPr>
        <w:t>实践与应用</w:t>
      </w:r>
    </w:p>
    <w:p w14:paraId="65188DAC" w14:textId="77777777" w:rsidR="00F04493" w:rsidRDefault="00F04493">
      <w:pPr>
        <w:rPr>
          <w:rFonts w:hint="eastAsia"/>
        </w:rPr>
      </w:pPr>
      <w:r>
        <w:rPr>
          <w:rFonts w:hint="eastAsia"/>
        </w:rPr>
        <w:t>为了更好地掌握“搭积木”的发音，可以进行一些简单的练习。例如，你可以和小朋友一起玩搭积木的游戏，并在每放置一块积木的同时大声说出“dā jī mù”，重复几次后，你会发现这不仅有助于记忆发音，还能增加学习的乐趣。利用儿歌、故事等形式也能有效地将新学到的词汇融入日常生活中，使得学习过程更加生动有趣。</w:t>
      </w:r>
    </w:p>
    <w:p w14:paraId="686089E4" w14:textId="77777777" w:rsidR="00F04493" w:rsidRDefault="00F04493">
      <w:pPr>
        <w:rPr>
          <w:rFonts w:hint="eastAsia"/>
        </w:rPr>
      </w:pPr>
    </w:p>
    <w:p w14:paraId="6733663D" w14:textId="77777777" w:rsidR="00F04493" w:rsidRDefault="00F04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7450D" w14:textId="5A96D342" w:rsidR="00D46F2B" w:rsidRDefault="00D46F2B"/>
    <w:sectPr w:rsidR="00D46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2B"/>
    <w:rsid w:val="002D2887"/>
    <w:rsid w:val="00D46F2B"/>
    <w:rsid w:val="00F0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E700E-107F-42D2-9774-4339C2D0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