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0D44" w14:textId="77777777" w:rsidR="00102598" w:rsidRDefault="00102598">
      <w:pPr>
        <w:rPr>
          <w:rFonts w:hint="eastAsia"/>
        </w:rPr>
      </w:pPr>
      <w:r>
        <w:rPr>
          <w:rFonts w:hint="eastAsia"/>
        </w:rPr>
        <w:t>搭积木的拼音怎么拼写</w:t>
      </w:r>
    </w:p>
    <w:p w14:paraId="780FA5A1" w14:textId="77777777" w:rsidR="00102598" w:rsidRDefault="00102598">
      <w:pPr>
        <w:rPr>
          <w:rFonts w:hint="eastAsia"/>
        </w:rPr>
      </w:pPr>
      <w:r>
        <w:rPr>
          <w:rFonts w:hint="eastAsia"/>
        </w:rPr>
        <w:t>在中文的学习过程中，拼音扮演着重要的角色。它不仅是孩子们学习汉字发音的桥梁，也是成人掌握新词汇、正确读音的有效工具。当我们谈论“搭积木”这个活动时，首先让我们来了解其正确的拼音拼写。</w:t>
      </w:r>
    </w:p>
    <w:p w14:paraId="6341AA4B" w14:textId="77777777" w:rsidR="00102598" w:rsidRDefault="00102598">
      <w:pPr>
        <w:rPr>
          <w:rFonts w:hint="eastAsia"/>
        </w:rPr>
      </w:pPr>
    </w:p>
    <w:p w14:paraId="45E90B8D" w14:textId="77777777" w:rsidR="00102598" w:rsidRDefault="00102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E42F" w14:textId="77777777" w:rsidR="00102598" w:rsidRDefault="00102598">
      <w:pPr>
        <w:rPr>
          <w:rFonts w:hint="eastAsia"/>
        </w:rPr>
      </w:pPr>
      <w:r>
        <w:rPr>
          <w:rFonts w:hint="eastAsia"/>
        </w:rPr>
        <w:t>什么是搭积木</w:t>
      </w:r>
    </w:p>
    <w:p w14:paraId="5613763A" w14:textId="77777777" w:rsidR="00102598" w:rsidRDefault="00102598">
      <w:pPr>
        <w:rPr>
          <w:rFonts w:hint="eastAsia"/>
        </w:rPr>
      </w:pPr>
      <w:r>
        <w:rPr>
          <w:rFonts w:hint="eastAsia"/>
        </w:rPr>
        <w:t>搭积木（dā jī mù）是一项深受儿童和一些成年人喜爱的活动。这个词由三个汉字组成，每个字都有其独特的发音。在这里，“搭”指的是将一个物体放置在另一个物体上；“积木”则是指那些可以堆叠起来的木制玩具块。通过这些简单的元素，人们能够创造出从简单的结构到复杂建筑模型的各种作品。</w:t>
      </w:r>
    </w:p>
    <w:p w14:paraId="212403FD" w14:textId="77777777" w:rsidR="00102598" w:rsidRDefault="00102598">
      <w:pPr>
        <w:rPr>
          <w:rFonts w:hint="eastAsia"/>
        </w:rPr>
      </w:pPr>
    </w:p>
    <w:p w14:paraId="57FF4EFF" w14:textId="77777777" w:rsidR="00102598" w:rsidRDefault="00102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3F443" w14:textId="77777777" w:rsidR="00102598" w:rsidRDefault="00102598">
      <w:pPr>
        <w:rPr>
          <w:rFonts w:hint="eastAsia"/>
        </w:rPr>
      </w:pPr>
      <w:r>
        <w:rPr>
          <w:rFonts w:hint="eastAsia"/>
        </w:rPr>
        <w:t>搭字的拼音</w:t>
      </w:r>
    </w:p>
    <w:p w14:paraId="06AD9CD6" w14:textId="77777777" w:rsidR="00102598" w:rsidRDefault="00102598">
      <w:pPr>
        <w:rPr>
          <w:rFonts w:hint="eastAsia"/>
        </w:rPr>
      </w:pPr>
      <w:r>
        <w:rPr>
          <w:rFonts w:hint="eastAsia"/>
        </w:rPr>
        <w:t>“搭”字的拼音是 da1，在四声中属于第一声，即阴平。当您说出这个音节时，语调应保持平稳，不高不低。想象一下，您的声音就像一条平静流淌的小溪，没有起伏，这就是我们说的第一声。</w:t>
      </w:r>
    </w:p>
    <w:p w14:paraId="6C5796EE" w14:textId="77777777" w:rsidR="00102598" w:rsidRDefault="00102598">
      <w:pPr>
        <w:rPr>
          <w:rFonts w:hint="eastAsia"/>
        </w:rPr>
      </w:pPr>
    </w:p>
    <w:p w14:paraId="56E0F28B" w14:textId="77777777" w:rsidR="00102598" w:rsidRDefault="00102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CF004" w14:textId="77777777" w:rsidR="00102598" w:rsidRDefault="00102598">
      <w:pPr>
        <w:rPr>
          <w:rFonts w:hint="eastAsia"/>
        </w:rPr>
      </w:pPr>
      <w:r>
        <w:rPr>
          <w:rFonts w:hint="eastAsia"/>
        </w:rPr>
        <w:t>积字的拼音</w:t>
      </w:r>
    </w:p>
    <w:p w14:paraId="46C6E06A" w14:textId="77777777" w:rsidR="00102598" w:rsidRDefault="00102598">
      <w:pPr>
        <w:rPr>
          <w:rFonts w:hint="eastAsia"/>
        </w:rPr>
      </w:pPr>
      <w:r>
        <w:rPr>
          <w:rFonts w:hint="eastAsia"/>
        </w:rPr>
        <w:t>接下来是“积”字，它的拼音为 ji1，同样是第一声。与“搭”相似，“积”的发音也应该稳定而清晰。如果说“搭”是一个开始的动作，那么“积”就是积累的过程，两者结合在一起，代表了通过一个个动作逐步建立或构造某物的行为。</w:t>
      </w:r>
    </w:p>
    <w:p w14:paraId="3D06DEDE" w14:textId="77777777" w:rsidR="00102598" w:rsidRDefault="00102598">
      <w:pPr>
        <w:rPr>
          <w:rFonts w:hint="eastAsia"/>
        </w:rPr>
      </w:pPr>
    </w:p>
    <w:p w14:paraId="71B0004E" w14:textId="77777777" w:rsidR="00102598" w:rsidRDefault="00102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9B55" w14:textId="77777777" w:rsidR="00102598" w:rsidRDefault="00102598">
      <w:pPr>
        <w:rPr>
          <w:rFonts w:hint="eastAsia"/>
        </w:rPr>
      </w:pPr>
      <w:r>
        <w:rPr>
          <w:rFonts w:hint="eastAsia"/>
        </w:rPr>
        <w:t>木字的拼音</w:t>
      </w:r>
    </w:p>
    <w:p w14:paraId="44E59995" w14:textId="77777777" w:rsidR="00102598" w:rsidRDefault="00102598">
      <w:pPr>
        <w:rPr>
          <w:rFonts w:hint="eastAsia"/>
        </w:rPr>
      </w:pPr>
      <w:r>
        <w:rPr>
          <w:rFonts w:hint="eastAsia"/>
        </w:rPr>
        <w:t>最后一个是“木”字，拼音 mu4，这属于第四声，也就是去声。在这个音节里，你的声音需要从高降到低，就像是一个小球从高处滚落下来一样。这种变化使得“木”听起来有一种结束的感觉，但同时也是对构成积木材料——木材的一种描述。</w:t>
      </w:r>
    </w:p>
    <w:p w14:paraId="70F874BA" w14:textId="77777777" w:rsidR="00102598" w:rsidRDefault="00102598">
      <w:pPr>
        <w:rPr>
          <w:rFonts w:hint="eastAsia"/>
        </w:rPr>
      </w:pPr>
    </w:p>
    <w:p w14:paraId="37924C24" w14:textId="77777777" w:rsidR="00102598" w:rsidRDefault="00102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415BD" w14:textId="77777777" w:rsidR="00102598" w:rsidRDefault="00102598">
      <w:pPr>
        <w:rPr>
          <w:rFonts w:hint="eastAsia"/>
        </w:rPr>
      </w:pPr>
      <w:r>
        <w:rPr>
          <w:rFonts w:hint="eastAsia"/>
        </w:rPr>
        <w:t>最后的总结</w:t>
      </w:r>
    </w:p>
    <w:p w14:paraId="409E0995" w14:textId="77777777" w:rsidR="00102598" w:rsidRDefault="00102598">
      <w:pPr>
        <w:rPr>
          <w:rFonts w:hint="eastAsia"/>
        </w:rPr>
      </w:pPr>
      <w:r>
        <w:rPr>
          <w:rFonts w:hint="eastAsia"/>
        </w:rPr>
        <w:t>“搭积木”的完整拼音拼写为 dā jī mù。这三个字的组合不仅描绘了一个具体的游戏行为，也体现了汉语拼音系统中声调的重要性。声调的变化可以改变单词的意义，因此准确地掌握每个字的发音对于正确理解和使用词语至关重要。无论是孩子还是成人，在享受搭积木的乐趣的也可以借此机会更好地理解汉语的魅力所在。</w:t>
      </w:r>
    </w:p>
    <w:p w14:paraId="4E50520D" w14:textId="77777777" w:rsidR="00102598" w:rsidRDefault="00102598">
      <w:pPr>
        <w:rPr>
          <w:rFonts w:hint="eastAsia"/>
        </w:rPr>
      </w:pPr>
    </w:p>
    <w:p w14:paraId="73C6072F" w14:textId="77777777" w:rsidR="00102598" w:rsidRDefault="00102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A24C0" w14:textId="1A81772F" w:rsidR="00F6378D" w:rsidRDefault="00F6378D"/>
    <w:sectPr w:rsidR="00F6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8D"/>
    <w:rsid w:val="00102598"/>
    <w:rsid w:val="002D2887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D2615-96BE-4314-B1EE-B1250157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