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1FE41" w14:textId="77777777" w:rsidR="00556E52" w:rsidRDefault="00556E52">
      <w:pPr>
        <w:rPr>
          <w:rFonts w:hint="eastAsia"/>
        </w:rPr>
      </w:pPr>
      <w:r>
        <w:rPr>
          <w:rFonts w:hint="eastAsia"/>
        </w:rPr>
        <w:t>搭积木的拼音怎么拼：探索汉字与拼音的世界</w:t>
      </w:r>
    </w:p>
    <w:p w14:paraId="122894AB" w14:textId="77777777" w:rsidR="00556E52" w:rsidRDefault="00556E52">
      <w:pPr>
        <w:rPr>
          <w:rFonts w:hint="eastAsia"/>
        </w:rPr>
      </w:pPr>
      <w:r>
        <w:rPr>
          <w:rFonts w:hint="eastAsia"/>
        </w:rPr>
        <w:t>在汉语的语言学习旅程中，拼音扮演着一个不可或缺的角色。对于儿童来说，拼音是打开汉字世界大门的一把关键钥匙。而当我们谈论“搭积木”时，实际上是在讨论一个有趣且教育意义深远的活动。“搭积木”的拼音应该怎样正确地拼写呢？答案是：“dā jī mù”。这三个词各自代表了这个活动中不可分割的一部分。</w:t>
      </w:r>
    </w:p>
    <w:p w14:paraId="4CC6EBA4" w14:textId="77777777" w:rsidR="00556E52" w:rsidRDefault="00556E52">
      <w:pPr>
        <w:rPr>
          <w:rFonts w:hint="eastAsia"/>
        </w:rPr>
      </w:pPr>
    </w:p>
    <w:p w14:paraId="7DB3A07F" w14:textId="77777777" w:rsidR="00556E52" w:rsidRDefault="00556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3B213" w14:textId="77777777" w:rsidR="00556E52" w:rsidRDefault="00556E52">
      <w:pPr>
        <w:rPr>
          <w:rFonts w:hint="eastAsia"/>
        </w:rPr>
      </w:pPr>
      <w:r>
        <w:rPr>
          <w:rFonts w:hint="eastAsia"/>
        </w:rPr>
        <w:t>了解每个字的发音</w:t>
      </w:r>
    </w:p>
    <w:p w14:paraId="6FD78CB1" w14:textId="77777777" w:rsidR="00556E52" w:rsidRDefault="00556E52">
      <w:pPr>
        <w:rPr>
          <w:rFonts w:hint="eastAsia"/>
        </w:rPr>
      </w:pPr>
      <w:r>
        <w:rPr>
          <w:rFonts w:hint="eastAsia"/>
        </w:rPr>
        <w:t>“搭”字的拼音是“dā”，它是一个阳平声（第二声），表示动作，即用手将两个或多个物体连接在一起。“积”字的拼音是“jī”，也是一个阳平声，意味着累积或集合，暗示了积木块可以一层层叠加起来，构建出复杂的结构。“木”字的拼音是“mù”，它是去声（第四声），指代木材，也就是制作传统积木的主要材料。</w:t>
      </w:r>
    </w:p>
    <w:p w14:paraId="3875349A" w14:textId="77777777" w:rsidR="00556E52" w:rsidRDefault="00556E52">
      <w:pPr>
        <w:rPr>
          <w:rFonts w:hint="eastAsia"/>
        </w:rPr>
      </w:pPr>
    </w:p>
    <w:p w14:paraId="7018687F" w14:textId="77777777" w:rsidR="00556E52" w:rsidRDefault="00556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40A98F" w14:textId="77777777" w:rsidR="00556E52" w:rsidRDefault="00556E52">
      <w:pPr>
        <w:rPr>
          <w:rFonts w:hint="eastAsia"/>
        </w:rPr>
      </w:pPr>
      <w:r>
        <w:rPr>
          <w:rFonts w:hint="eastAsia"/>
        </w:rPr>
        <w:t>掌握词语连读规则</w:t>
      </w:r>
    </w:p>
    <w:p w14:paraId="09E5F9B6" w14:textId="77777777" w:rsidR="00556E52" w:rsidRDefault="00556E52">
      <w:pPr>
        <w:rPr>
          <w:rFonts w:hint="eastAsia"/>
        </w:rPr>
      </w:pPr>
      <w:r>
        <w:rPr>
          <w:rFonts w:hint="eastAsia"/>
        </w:rPr>
        <w:t>当我们将“搭”、“积”和“木”三个字组合成一个短语时，我们需要注意汉语中的连读变化。在正常情况下，“搭”和“积”都是阳平声，但当它们连读时，前面的阳平声通常会变为轻声，因此在快速说话时，可能会听起来更像“da1 ji5 mu4”。不过，在正式场合或者教学环境中，我们应该保持每个字的原声调，以确保发音清晰准确。</w:t>
      </w:r>
    </w:p>
    <w:p w14:paraId="3CA2D34A" w14:textId="77777777" w:rsidR="00556E52" w:rsidRDefault="00556E52">
      <w:pPr>
        <w:rPr>
          <w:rFonts w:hint="eastAsia"/>
        </w:rPr>
      </w:pPr>
    </w:p>
    <w:p w14:paraId="3D087DAD" w14:textId="77777777" w:rsidR="00556E52" w:rsidRDefault="00556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A14E8" w14:textId="77777777" w:rsidR="00556E52" w:rsidRDefault="00556E52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26B0CE5" w14:textId="77777777" w:rsidR="00556E52" w:rsidRDefault="00556E52">
      <w:pPr>
        <w:rPr>
          <w:rFonts w:hint="eastAsia"/>
        </w:rPr>
      </w:pPr>
      <w:r>
        <w:rPr>
          <w:rFonts w:hint="eastAsia"/>
        </w:rPr>
        <w:t>对于初学汉语的孩子们而言，通过学习如何正确地拼写和发音“搭积木”的拼音，他们不仅能够加深对单个汉字的理解，还能增强对整个汉语系统的认识。玩搭积木本身也是一种寓教于乐的方式，可以帮助孩子们发展空间思维能力和手眼协调能力。教师和家长可以通过指导孩子一边玩积木一边练习发音，使语言学习变得更加生动有趣。</w:t>
      </w:r>
    </w:p>
    <w:p w14:paraId="598CFCD8" w14:textId="77777777" w:rsidR="00556E52" w:rsidRDefault="00556E52">
      <w:pPr>
        <w:rPr>
          <w:rFonts w:hint="eastAsia"/>
        </w:rPr>
      </w:pPr>
    </w:p>
    <w:p w14:paraId="1BA4F016" w14:textId="77777777" w:rsidR="00556E52" w:rsidRDefault="00556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98C68" w14:textId="77777777" w:rsidR="00556E52" w:rsidRDefault="00556E52">
      <w:pPr>
        <w:rPr>
          <w:rFonts w:hint="eastAsia"/>
        </w:rPr>
      </w:pPr>
      <w:r>
        <w:rPr>
          <w:rFonts w:hint="eastAsia"/>
        </w:rPr>
        <w:t>最后的总结</w:t>
      </w:r>
    </w:p>
    <w:p w14:paraId="4D10B2A2" w14:textId="77777777" w:rsidR="00556E52" w:rsidRDefault="00556E52">
      <w:pPr>
        <w:rPr>
          <w:rFonts w:hint="eastAsia"/>
        </w:rPr>
      </w:pPr>
      <w:r>
        <w:rPr>
          <w:rFonts w:hint="eastAsia"/>
        </w:rPr>
        <w:t>“搭积木”的拼音为“dā jī mù”，这不仅仅是几个简单的音节组合，而是连接起动手实践与语言学习的桥梁。无论是作为一项休闲娱乐活动还是作为一种教育资源，搭积木都具有非凡的意义。通过掌握正确的拼音拼法，我们可以更好地欣赏这项活动所蕴含的文化价值，并将其融入到日常生活之中。</w:t>
      </w:r>
    </w:p>
    <w:p w14:paraId="1F6528E7" w14:textId="77777777" w:rsidR="00556E52" w:rsidRDefault="00556E52">
      <w:pPr>
        <w:rPr>
          <w:rFonts w:hint="eastAsia"/>
        </w:rPr>
      </w:pPr>
    </w:p>
    <w:p w14:paraId="32ECD3D3" w14:textId="77777777" w:rsidR="00556E52" w:rsidRDefault="00556E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4D6E9" w14:textId="06DEF86B" w:rsidR="00C6518D" w:rsidRDefault="00C6518D"/>
    <w:sectPr w:rsidR="00C65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18D"/>
    <w:rsid w:val="002D2887"/>
    <w:rsid w:val="00556E52"/>
    <w:rsid w:val="00C6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09C307-D9E6-4129-85C4-CD5F5473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2025-06-01T13:40:00Z</dcterms:created>
  <dcterms:modified xsi:type="dcterms:W3CDTF">2025-06-01T13:40:00Z</dcterms:modified>
</cp:coreProperties>
</file>