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A365" w14:textId="77777777" w:rsidR="003A123E" w:rsidRDefault="003A123E">
      <w:pPr>
        <w:rPr>
          <w:rFonts w:hint="eastAsia"/>
        </w:rPr>
      </w:pPr>
      <w:r>
        <w:rPr>
          <w:rFonts w:hint="eastAsia"/>
        </w:rPr>
        <w:t>搭的组词和的拼音和部首</w:t>
      </w:r>
    </w:p>
    <w:p w14:paraId="092D23BA" w14:textId="77777777" w:rsidR="003A123E" w:rsidRDefault="003A123E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汉字作为中华文化的重要载体，每一个字都蕴含着丰富的文化内涵。今天我们将探讨“搭”这个字，了解它的组词、拼音以及部首信息，以此来深入理解汉字构造之美。</w:t>
      </w:r>
    </w:p>
    <w:p w14:paraId="20789BF8" w14:textId="77777777" w:rsidR="003A123E" w:rsidRDefault="003A123E">
      <w:pPr>
        <w:rPr>
          <w:rFonts w:hint="eastAsia"/>
        </w:rPr>
      </w:pPr>
    </w:p>
    <w:p w14:paraId="1248620A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DE52" w14:textId="77777777" w:rsidR="003A123E" w:rsidRDefault="003A123E">
      <w:pPr>
        <w:rPr>
          <w:rFonts w:hint="eastAsia"/>
        </w:rPr>
      </w:pPr>
      <w:r>
        <w:rPr>
          <w:rFonts w:hint="eastAsia"/>
        </w:rPr>
        <w:t>搭的拼音与声调</w:t>
      </w:r>
    </w:p>
    <w:p w14:paraId="3C5BCCD1" w14:textId="77777777" w:rsidR="003A123E" w:rsidRDefault="003A123E">
      <w:pPr>
        <w:rPr>
          <w:rFonts w:hint="eastAsia"/>
        </w:rPr>
      </w:pPr>
      <w:r>
        <w:rPr>
          <w:rFonts w:hint="eastAsia"/>
        </w:rPr>
        <w:t>“搭”字的拼音是 da2，即阴平声，读音轻快且带有上升的语调。在汉语中，声调的变化可以改变一个字的意义，因此正确地掌握每个字的声调对于学习普通话至关重要。通过拼音，我们可以准确地发音并与其他汉字区分开来。</w:t>
      </w:r>
    </w:p>
    <w:p w14:paraId="65E82024" w14:textId="77777777" w:rsidR="003A123E" w:rsidRDefault="003A123E">
      <w:pPr>
        <w:rPr>
          <w:rFonts w:hint="eastAsia"/>
        </w:rPr>
      </w:pPr>
    </w:p>
    <w:p w14:paraId="6BF66BBC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B5B3" w14:textId="77777777" w:rsidR="003A123E" w:rsidRDefault="003A123E">
      <w:pPr>
        <w:rPr>
          <w:rFonts w:hint="eastAsia"/>
        </w:rPr>
      </w:pPr>
      <w:r>
        <w:rPr>
          <w:rFonts w:hint="eastAsia"/>
        </w:rPr>
        <w:t>搭的部首解析</w:t>
      </w:r>
    </w:p>
    <w:p w14:paraId="5D7547C4" w14:textId="77777777" w:rsidR="003A123E" w:rsidRDefault="003A123E">
      <w:pPr>
        <w:rPr>
          <w:rFonts w:hint="eastAsia"/>
        </w:rPr>
      </w:pPr>
      <w:r>
        <w:rPr>
          <w:rFonts w:hint="eastAsia"/>
        </w:rPr>
        <w:t>“搭”的部首为扌（shǒu），位于字的左边。部首是汉字的一个组成部分，它往往提示了字义的大致范畴或与该字相关的动作、物体等。扌部通常与手有关的动作相联系，如打、提、捉等，而“搭”字也确实涉及用手进行的动作，比如搭建、搭乘等。</w:t>
      </w:r>
    </w:p>
    <w:p w14:paraId="2F82DE4D" w14:textId="77777777" w:rsidR="003A123E" w:rsidRDefault="003A123E">
      <w:pPr>
        <w:rPr>
          <w:rFonts w:hint="eastAsia"/>
        </w:rPr>
      </w:pPr>
    </w:p>
    <w:p w14:paraId="204637E4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FCE3" w14:textId="77777777" w:rsidR="003A123E" w:rsidRDefault="003A123E">
      <w:pPr>
        <w:rPr>
          <w:rFonts w:hint="eastAsia"/>
        </w:rPr>
      </w:pPr>
      <w:r>
        <w:rPr>
          <w:rFonts w:hint="eastAsia"/>
        </w:rPr>
        <w:t>搭的组词实例</w:t>
      </w:r>
    </w:p>
    <w:p w14:paraId="71B9B314" w14:textId="77777777" w:rsidR="003A123E" w:rsidRDefault="003A123E">
      <w:pPr>
        <w:rPr>
          <w:rFonts w:hint="eastAsia"/>
        </w:rPr>
      </w:pPr>
      <w:r>
        <w:rPr>
          <w:rFonts w:hint="eastAsia"/>
        </w:rPr>
        <w:t>“搭”字可组成许多词汇，在日常生活中使用频率极高。例如，“搭建”，指的是用材料建立某种结构的行为；“搭车”，意味着顺便乘坐他人的车辆前往目的地；还有“搭配”，指将不同事物合理组合在一起。“搭讪”表示主动与陌生人开始交谈；“搭桥”则是比喻帮助人解决困难，像桥梁一样连接两端。</w:t>
      </w:r>
    </w:p>
    <w:p w14:paraId="4146F522" w14:textId="77777777" w:rsidR="003A123E" w:rsidRDefault="003A123E">
      <w:pPr>
        <w:rPr>
          <w:rFonts w:hint="eastAsia"/>
        </w:rPr>
      </w:pPr>
    </w:p>
    <w:p w14:paraId="09336F71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C52D" w14:textId="77777777" w:rsidR="003A123E" w:rsidRDefault="003A123E">
      <w:pPr>
        <w:rPr>
          <w:rFonts w:hint="eastAsia"/>
        </w:rPr>
      </w:pPr>
      <w:r>
        <w:rPr>
          <w:rFonts w:hint="eastAsia"/>
        </w:rPr>
        <w:t>搭在成语中的体现</w:t>
      </w:r>
    </w:p>
    <w:p w14:paraId="5DE39944" w14:textId="77777777" w:rsidR="003A123E" w:rsidRDefault="003A123E">
      <w:pPr>
        <w:rPr>
          <w:rFonts w:hint="eastAsia"/>
        </w:rPr>
      </w:pPr>
      <w:r>
        <w:rPr>
          <w:rFonts w:hint="eastAsia"/>
        </w:rPr>
        <w:t>除了现代词汇，“搭”字也出现在不少成语之中。“一箭双雕”原本形容射箭技术高超，能够同时射中两只鸟，现在则多用来比喻做一件事情达到两个目的，这里的“一箭”就是一种“搭”的形式。另一个例子是“搭棚结草”，原意是指古代士兵在野外临时建造住所，后来引申为匆忙应付差事。</w:t>
      </w:r>
    </w:p>
    <w:p w14:paraId="45BB3CA0" w14:textId="77777777" w:rsidR="003A123E" w:rsidRDefault="003A123E">
      <w:pPr>
        <w:rPr>
          <w:rFonts w:hint="eastAsia"/>
        </w:rPr>
      </w:pPr>
    </w:p>
    <w:p w14:paraId="2BBA34DB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66D1" w14:textId="77777777" w:rsidR="003A123E" w:rsidRDefault="003A123E">
      <w:pPr>
        <w:rPr>
          <w:rFonts w:hint="eastAsia"/>
        </w:rPr>
      </w:pPr>
      <w:r>
        <w:rPr>
          <w:rFonts w:hint="eastAsia"/>
        </w:rPr>
        <w:t>搭的文化意义</w:t>
      </w:r>
    </w:p>
    <w:p w14:paraId="3726F142" w14:textId="77777777" w:rsidR="003A123E" w:rsidRDefault="003A123E">
      <w:pPr>
        <w:rPr>
          <w:rFonts w:hint="eastAsia"/>
        </w:rPr>
      </w:pPr>
      <w:r>
        <w:rPr>
          <w:rFonts w:hint="eastAsia"/>
        </w:rPr>
        <w:t>从文化角度来看，“搭”不仅是一个简单的动词，它还反映了中国社会中互助合作的精神。无论是建筑工人之间的相互协助，还是邻里间的友好互动，“搭”都象征着人们之间积极正面的关系。这种精神在中国传统文化里占有重要地位，并且一直延续至今。</w:t>
      </w:r>
    </w:p>
    <w:p w14:paraId="2BC6EA96" w14:textId="77777777" w:rsidR="003A123E" w:rsidRDefault="003A123E">
      <w:pPr>
        <w:rPr>
          <w:rFonts w:hint="eastAsia"/>
        </w:rPr>
      </w:pPr>
    </w:p>
    <w:p w14:paraId="03AD5FB2" w14:textId="77777777" w:rsidR="003A123E" w:rsidRDefault="003A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F541" w14:textId="77777777" w:rsidR="003A123E" w:rsidRDefault="003A123E">
      <w:pPr>
        <w:rPr>
          <w:rFonts w:hint="eastAsia"/>
        </w:rPr>
      </w:pPr>
      <w:r>
        <w:rPr>
          <w:rFonts w:hint="eastAsia"/>
        </w:rPr>
        <w:t>最后的总结</w:t>
      </w:r>
    </w:p>
    <w:p w14:paraId="647C6FD6" w14:textId="77777777" w:rsidR="003A123E" w:rsidRDefault="003A123E">
      <w:pPr>
        <w:rPr>
          <w:rFonts w:hint="eastAsia"/>
        </w:rPr>
      </w:pPr>
      <w:r>
        <w:rPr>
          <w:rFonts w:hint="eastAsia"/>
        </w:rPr>
        <w:t>通过对“搭”的拼音、部首及组词的学习，我们不仅能更准确地理解和运用这个字，还能从中窥见汉字构造的精妙之处以及背后深厚的文化底蕴。希望上述内容能帮助大家更好地认识“搭”字及其相关知识。</w:t>
      </w:r>
    </w:p>
    <w:p w14:paraId="3AE2A175" w14:textId="77777777" w:rsidR="003A123E" w:rsidRDefault="003A123E">
      <w:pPr>
        <w:rPr>
          <w:rFonts w:hint="eastAsia"/>
        </w:rPr>
      </w:pPr>
    </w:p>
    <w:p w14:paraId="2001ECBC" w14:textId="77777777" w:rsidR="003A123E" w:rsidRDefault="003A1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F481" w14:textId="2358C81E" w:rsidR="00B54128" w:rsidRDefault="00B54128"/>
    <w:sectPr w:rsidR="00B5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28"/>
    <w:rsid w:val="002D2887"/>
    <w:rsid w:val="003A123E"/>
    <w:rsid w:val="00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BB30-8ACD-4023-9AFC-472F1016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