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EE4D" w14:textId="77777777" w:rsidR="003400B3" w:rsidRDefault="003400B3">
      <w:pPr>
        <w:rPr>
          <w:rFonts w:hint="eastAsia"/>
        </w:rPr>
      </w:pPr>
      <w:r>
        <w:rPr>
          <w:rFonts w:hint="eastAsia"/>
        </w:rPr>
        <w:t>搭的拼音和组词组</w:t>
      </w:r>
    </w:p>
    <w:p w14:paraId="010D1CF5" w14:textId="77777777" w:rsidR="003400B3" w:rsidRDefault="003400B3">
      <w:pPr>
        <w:rPr>
          <w:rFonts w:hint="eastAsia"/>
        </w:rPr>
      </w:pPr>
      <w:r>
        <w:rPr>
          <w:rFonts w:hint="eastAsia"/>
        </w:rPr>
        <w:t>在汉语中，“搭”是一个多义字，其拼音为 dā。这个汉字有着丰富的含义，并且在不同的语境下可以表示多种动作或状态。它既可以用作动词也可以用作名词，与不同的词语组合后能够表达出丰富多彩的意义。下面我们将详细探讨“搭”的拼音以及与其相关的组词。</w:t>
      </w:r>
    </w:p>
    <w:p w14:paraId="35391034" w14:textId="77777777" w:rsidR="003400B3" w:rsidRDefault="003400B3">
      <w:pPr>
        <w:rPr>
          <w:rFonts w:hint="eastAsia"/>
        </w:rPr>
      </w:pPr>
    </w:p>
    <w:p w14:paraId="5D44B41A" w14:textId="77777777" w:rsidR="003400B3" w:rsidRDefault="00340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7C704" w14:textId="77777777" w:rsidR="003400B3" w:rsidRDefault="003400B3">
      <w:pPr>
        <w:rPr>
          <w:rFonts w:hint="eastAsia"/>
        </w:rPr>
      </w:pPr>
      <w:r>
        <w:rPr>
          <w:rFonts w:hint="eastAsia"/>
        </w:rPr>
        <w:t>基本释义</w:t>
      </w:r>
    </w:p>
    <w:p w14:paraId="0C27E778" w14:textId="77777777" w:rsidR="003400B3" w:rsidRDefault="003400B3">
      <w:pPr>
        <w:rPr>
          <w:rFonts w:hint="eastAsia"/>
        </w:rPr>
      </w:pPr>
      <w:r>
        <w:rPr>
          <w:rFonts w:hint="eastAsia"/>
        </w:rPr>
        <w:t>作为动词时，“搭”通常指的是连接、结合的动作，例如两件东西通过某种方式拼接在一起。比如“搭桥”，是指建造桥梁；“搭车”则是指搭乘他人的车辆。“搭”还用于描述人们共同合作完成某项任务的情况，如“搭伙做饭”。作为名词，“搭”有时也用来指称一种临时性的结构或建筑物，如“棚搭”。</w:t>
      </w:r>
    </w:p>
    <w:p w14:paraId="5E70064D" w14:textId="77777777" w:rsidR="003400B3" w:rsidRDefault="003400B3">
      <w:pPr>
        <w:rPr>
          <w:rFonts w:hint="eastAsia"/>
        </w:rPr>
      </w:pPr>
    </w:p>
    <w:p w14:paraId="6A94B6C3" w14:textId="77777777" w:rsidR="003400B3" w:rsidRDefault="00340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5455C" w14:textId="77777777" w:rsidR="003400B3" w:rsidRDefault="003400B3">
      <w:pPr>
        <w:rPr>
          <w:rFonts w:hint="eastAsia"/>
        </w:rPr>
      </w:pPr>
      <w:r>
        <w:rPr>
          <w:rFonts w:hint="eastAsia"/>
        </w:rPr>
        <w:t>拼音详解</w:t>
      </w:r>
    </w:p>
    <w:p w14:paraId="6E69B767" w14:textId="77777777" w:rsidR="003400B3" w:rsidRDefault="003400B3">
      <w:pPr>
        <w:rPr>
          <w:rFonts w:hint="eastAsia"/>
        </w:rPr>
      </w:pPr>
      <w:r>
        <w:rPr>
          <w:rFonts w:hint="eastAsia"/>
        </w:rPr>
        <w:t>“搭”的声调是阳平（第二声），发音时音高从低到高上升。对于学习中文的外国友人来说，正确掌握每个汉字的声调是非常重要的，因为相同的音节不同声调往往代表完全不同的意思。练习“搭”的发音时，要注意让声音平稳地上升，确保清晰地传达出正确的意思。</w:t>
      </w:r>
    </w:p>
    <w:p w14:paraId="71E694C0" w14:textId="77777777" w:rsidR="003400B3" w:rsidRDefault="003400B3">
      <w:pPr>
        <w:rPr>
          <w:rFonts w:hint="eastAsia"/>
        </w:rPr>
      </w:pPr>
    </w:p>
    <w:p w14:paraId="4237C3F9" w14:textId="77777777" w:rsidR="003400B3" w:rsidRDefault="00340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4D6A0" w14:textId="77777777" w:rsidR="003400B3" w:rsidRDefault="003400B3">
      <w:pPr>
        <w:rPr>
          <w:rFonts w:hint="eastAsia"/>
        </w:rPr>
      </w:pPr>
      <w:r>
        <w:rPr>
          <w:rFonts w:hint="eastAsia"/>
        </w:rPr>
        <w:t>常见组词</w:t>
      </w:r>
    </w:p>
    <w:p w14:paraId="3C1178FA" w14:textId="77777777" w:rsidR="003400B3" w:rsidRDefault="003400B3">
      <w:pPr>
        <w:rPr>
          <w:rFonts w:hint="eastAsia"/>
        </w:rPr>
      </w:pPr>
      <w:r>
        <w:rPr>
          <w:rFonts w:hint="eastAsia"/>
        </w:rPr>
        <w:t>“搭”字可以组成许多常用的词汇。以下是几个例子：</w:t>
      </w:r>
    </w:p>
    <w:p w14:paraId="0D73D7DC" w14:textId="77777777" w:rsidR="003400B3" w:rsidRDefault="003400B3">
      <w:pPr>
        <w:rPr>
          <w:rFonts w:hint="eastAsia"/>
        </w:rPr>
      </w:pPr>
      <w:r>
        <w:rPr>
          <w:rFonts w:hint="eastAsia"/>
        </w:rPr>
        <w:t>搭建：指建设或组装临时性建筑或设施。</w:t>
      </w:r>
    </w:p>
    <w:p w14:paraId="42E63028" w14:textId="77777777" w:rsidR="003400B3" w:rsidRDefault="003400B3">
      <w:pPr>
        <w:rPr>
          <w:rFonts w:hint="eastAsia"/>
        </w:rPr>
      </w:pPr>
      <w:r>
        <w:rPr>
          <w:rFonts w:hint="eastAsia"/>
        </w:rPr>
        <w:t>搭配：表示事物之间的配合或协调，常用于形容服装、食物等的选择。</w:t>
      </w:r>
    </w:p>
    <w:p w14:paraId="02C2521F" w14:textId="77777777" w:rsidR="003400B3" w:rsidRDefault="003400B3">
      <w:pPr>
        <w:rPr>
          <w:rFonts w:hint="eastAsia"/>
        </w:rPr>
      </w:pPr>
      <w:r>
        <w:rPr>
          <w:rFonts w:hint="eastAsia"/>
        </w:rPr>
        <w:t>搭档：指的是工作或表演中的合作伙伴。</w:t>
      </w:r>
    </w:p>
    <w:p w14:paraId="75C9FCA1" w14:textId="77777777" w:rsidR="003400B3" w:rsidRDefault="003400B3">
      <w:pPr>
        <w:rPr>
          <w:rFonts w:hint="eastAsia"/>
        </w:rPr>
      </w:pPr>
      <w:r>
        <w:rPr>
          <w:rFonts w:hint="eastAsia"/>
        </w:rPr>
        <w:t>搭乘：乘坐公共交通工具或者私人车辆。</w:t>
      </w:r>
    </w:p>
    <w:p w14:paraId="16B98EA3" w14:textId="77777777" w:rsidR="003400B3" w:rsidRDefault="003400B3">
      <w:pPr>
        <w:rPr>
          <w:rFonts w:hint="eastAsia"/>
        </w:rPr>
      </w:pPr>
      <w:r>
        <w:rPr>
          <w:rFonts w:hint="eastAsia"/>
        </w:rPr>
        <w:t>搭讪：指陌生人之间开始对话，通常是出于社交目的。</w:t>
      </w:r>
    </w:p>
    <w:p w14:paraId="440F7D45" w14:textId="77777777" w:rsidR="003400B3" w:rsidRDefault="003400B3">
      <w:pPr>
        <w:rPr>
          <w:rFonts w:hint="eastAsia"/>
        </w:rPr>
      </w:pPr>
    </w:p>
    <w:p w14:paraId="08E2EBCA" w14:textId="77777777" w:rsidR="003400B3" w:rsidRDefault="00340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FE00" w14:textId="77777777" w:rsidR="003400B3" w:rsidRDefault="003400B3">
      <w:pPr>
        <w:rPr>
          <w:rFonts w:hint="eastAsia"/>
        </w:rPr>
      </w:pPr>
      <w:r>
        <w:rPr>
          <w:rFonts w:hint="eastAsia"/>
        </w:rPr>
        <w:t>文化内涵</w:t>
      </w:r>
    </w:p>
    <w:p w14:paraId="73C6CD3C" w14:textId="77777777" w:rsidR="003400B3" w:rsidRDefault="003400B3">
      <w:pPr>
        <w:rPr>
          <w:rFonts w:hint="eastAsia"/>
        </w:rPr>
      </w:pPr>
      <w:r>
        <w:rPr>
          <w:rFonts w:hint="eastAsia"/>
        </w:rPr>
        <w:t>在中国传统文化中，“搭”也有着特殊的文化意义。古代就有“搭台唱戏”的说法，这里“搭台”不仅指实际建造舞台的行为，更象征着准备一个展现才华的空间。在民间艺术形式中，如杂技表演里，演员们常常需要相互“搭肩”，即彼此依靠和支持来完成高难度的动作，这体现了团队协作精神的重要性。</w:t>
      </w:r>
    </w:p>
    <w:p w14:paraId="54E90FDA" w14:textId="77777777" w:rsidR="003400B3" w:rsidRDefault="003400B3">
      <w:pPr>
        <w:rPr>
          <w:rFonts w:hint="eastAsia"/>
        </w:rPr>
      </w:pPr>
    </w:p>
    <w:p w14:paraId="26F273A0" w14:textId="77777777" w:rsidR="003400B3" w:rsidRDefault="00340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4B19E" w14:textId="77777777" w:rsidR="003400B3" w:rsidRDefault="003400B3">
      <w:pPr>
        <w:rPr>
          <w:rFonts w:hint="eastAsia"/>
        </w:rPr>
      </w:pPr>
      <w:r>
        <w:rPr>
          <w:rFonts w:hint="eastAsia"/>
        </w:rPr>
        <w:t>最后的总结</w:t>
      </w:r>
    </w:p>
    <w:p w14:paraId="7653BD32" w14:textId="77777777" w:rsidR="003400B3" w:rsidRDefault="003400B3">
      <w:pPr>
        <w:rPr>
          <w:rFonts w:hint="eastAsia"/>
        </w:rPr>
      </w:pPr>
      <w:r>
        <w:rPr>
          <w:rFonts w:hint="eastAsia"/>
        </w:rPr>
        <w:t>“搭”字虽然简单，但在汉语中却扮演着不可或缺的角色。无论是日常生活交流还是文学创作，“搭”都以其独特的魅力丰富了我们的语言表达。了解“搭”的拼音及组词规则，有助于更好地掌握汉语这一复杂而又美妙的语言体系。</w:t>
      </w:r>
    </w:p>
    <w:p w14:paraId="39F08E3D" w14:textId="77777777" w:rsidR="003400B3" w:rsidRDefault="003400B3">
      <w:pPr>
        <w:rPr>
          <w:rFonts w:hint="eastAsia"/>
        </w:rPr>
      </w:pPr>
    </w:p>
    <w:p w14:paraId="403121A0" w14:textId="77777777" w:rsidR="003400B3" w:rsidRDefault="00340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8081" w14:textId="5C8D9F9D" w:rsidR="00EC2C4D" w:rsidRDefault="00EC2C4D"/>
    <w:sectPr w:rsidR="00EC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4D"/>
    <w:rsid w:val="002D2887"/>
    <w:rsid w:val="003400B3"/>
    <w:rsid w:val="00E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F605-699E-4965-A862-489150D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