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47CED" w14:textId="77777777" w:rsidR="00284A02" w:rsidRDefault="00284A02">
      <w:pPr>
        <w:rPr>
          <w:rFonts w:hint="eastAsia"/>
        </w:rPr>
      </w:pPr>
      <w:r>
        <w:rPr>
          <w:rFonts w:hint="eastAsia"/>
        </w:rPr>
        <w:t>搭的拼音和组词怎么写</w:t>
      </w:r>
    </w:p>
    <w:p w14:paraId="590FA553" w14:textId="77777777" w:rsidR="00284A02" w:rsidRDefault="00284A02">
      <w:pPr>
        <w:rPr>
          <w:rFonts w:hint="eastAsia"/>
        </w:rPr>
      </w:pPr>
      <w:r>
        <w:rPr>
          <w:rFonts w:hint="eastAsia"/>
        </w:rPr>
        <w:t>汉字“搭”是一个常用字，它在汉语中的发音为 dā，在汉语拼音中属于阴平声调。这个字有着丰富的语义，可以指代建筑、连接、乘坐等含义，并且能够与其他汉字组合成多种词汇，广泛应用于日常交流和书面表达。</w:t>
      </w:r>
    </w:p>
    <w:p w14:paraId="48BC7AAC" w14:textId="77777777" w:rsidR="00284A02" w:rsidRDefault="00284A02">
      <w:pPr>
        <w:rPr>
          <w:rFonts w:hint="eastAsia"/>
        </w:rPr>
      </w:pPr>
    </w:p>
    <w:p w14:paraId="797C8804" w14:textId="77777777" w:rsidR="00284A02" w:rsidRDefault="00284A02">
      <w:pPr>
        <w:rPr>
          <w:rFonts w:hint="eastAsia"/>
        </w:rPr>
      </w:pPr>
      <w:r>
        <w:rPr>
          <w:rFonts w:hint="eastAsia"/>
        </w:rPr>
        <w:t xml:space="preserve"> </w:t>
      </w:r>
    </w:p>
    <w:p w14:paraId="3B919A06" w14:textId="77777777" w:rsidR="00284A02" w:rsidRDefault="00284A02">
      <w:pPr>
        <w:rPr>
          <w:rFonts w:hint="eastAsia"/>
        </w:rPr>
      </w:pPr>
      <w:r>
        <w:rPr>
          <w:rFonts w:hint="eastAsia"/>
        </w:rPr>
        <w:t>搭的基本含义及用法</w:t>
      </w:r>
    </w:p>
    <w:p w14:paraId="202942AD" w14:textId="77777777" w:rsidR="00284A02" w:rsidRDefault="00284A02">
      <w:pPr>
        <w:rPr>
          <w:rFonts w:hint="eastAsia"/>
        </w:rPr>
      </w:pPr>
      <w:r>
        <w:rPr>
          <w:rFonts w:hint="eastAsia"/>
        </w:rPr>
        <w:t>“搭”的基本含义之一是表示连接或附加的意思，例如当我们说“搭建”，指的是将物体连接在一起形成一个整体的行为。“搭”也经常用来形容人与人之间临时性的合作或共同行动，如“搭伙”。“搭”还有乘坐交通工具的意思，比如“搭车”就是指搭乘别人的车辆。</w:t>
      </w:r>
    </w:p>
    <w:p w14:paraId="2B16B043" w14:textId="77777777" w:rsidR="00284A02" w:rsidRDefault="00284A02">
      <w:pPr>
        <w:rPr>
          <w:rFonts w:hint="eastAsia"/>
        </w:rPr>
      </w:pPr>
    </w:p>
    <w:p w14:paraId="39CF3EFC" w14:textId="77777777" w:rsidR="00284A02" w:rsidRDefault="00284A02">
      <w:pPr>
        <w:rPr>
          <w:rFonts w:hint="eastAsia"/>
        </w:rPr>
      </w:pPr>
      <w:r>
        <w:rPr>
          <w:rFonts w:hint="eastAsia"/>
        </w:rPr>
        <w:t xml:space="preserve"> </w:t>
      </w:r>
    </w:p>
    <w:p w14:paraId="22C6A71E" w14:textId="77777777" w:rsidR="00284A02" w:rsidRDefault="00284A02">
      <w:pPr>
        <w:rPr>
          <w:rFonts w:hint="eastAsia"/>
        </w:rPr>
      </w:pPr>
      <w:r>
        <w:rPr>
          <w:rFonts w:hint="eastAsia"/>
        </w:rPr>
        <w:t>搭的拼音解析</w:t>
      </w:r>
    </w:p>
    <w:p w14:paraId="1796B507" w14:textId="77777777" w:rsidR="00284A02" w:rsidRDefault="00284A02">
      <w:pPr>
        <w:rPr>
          <w:rFonts w:hint="eastAsia"/>
        </w:rPr>
      </w:pPr>
      <w:r>
        <w:rPr>
          <w:rFonts w:hint="eastAsia"/>
        </w:rPr>
        <w:t>在汉语拼音系统里，“搭”的拼音是 dā，这里“d”代表的是清辅音，而“a”则是单元音，整个音节读作第一声（阴平），发音时口腔打开较大，声音平稳。对于学习中文的人来说，正确地掌握每个汉字的拼音是非常重要的，因为它不仅帮助我们准确发音，也是识字认字的基础。</w:t>
      </w:r>
    </w:p>
    <w:p w14:paraId="51D6FC91" w14:textId="77777777" w:rsidR="00284A02" w:rsidRDefault="00284A02">
      <w:pPr>
        <w:rPr>
          <w:rFonts w:hint="eastAsia"/>
        </w:rPr>
      </w:pPr>
    </w:p>
    <w:p w14:paraId="198296F8" w14:textId="77777777" w:rsidR="00284A02" w:rsidRDefault="00284A02">
      <w:pPr>
        <w:rPr>
          <w:rFonts w:hint="eastAsia"/>
        </w:rPr>
      </w:pPr>
      <w:r>
        <w:rPr>
          <w:rFonts w:hint="eastAsia"/>
        </w:rPr>
        <w:t xml:space="preserve"> </w:t>
      </w:r>
    </w:p>
    <w:p w14:paraId="3E78F485" w14:textId="77777777" w:rsidR="00284A02" w:rsidRDefault="00284A02">
      <w:pPr>
        <w:rPr>
          <w:rFonts w:hint="eastAsia"/>
        </w:rPr>
      </w:pPr>
      <w:r>
        <w:rPr>
          <w:rFonts w:hint="eastAsia"/>
        </w:rPr>
        <w:t>搭的组词示例</w:t>
      </w:r>
    </w:p>
    <w:p w14:paraId="38F50A22" w14:textId="77777777" w:rsidR="00284A02" w:rsidRDefault="00284A02">
      <w:pPr>
        <w:rPr>
          <w:rFonts w:hint="eastAsia"/>
        </w:rPr>
      </w:pPr>
      <w:r>
        <w:rPr>
          <w:rFonts w:hint="eastAsia"/>
        </w:rPr>
        <w:t>“搭”字可以组成很多不同的词语，下面列举一些常见的例子：</w:t>
      </w:r>
    </w:p>
    <w:p w14:paraId="32D89BA0" w14:textId="77777777" w:rsidR="00284A02" w:rsidRDefault="00284A02">
      <w:pPr>
        <w:rPr>
          <w:rFonts w:hint="eastAsia"/>
        </w:rPr>
      </w:pPr>
    </w:p>
    <w:p w14:paraId="6B56A489" w14:textId="77777777" w:rsidR="00284A02" w:rsidRDefault="00284A02">
      <w:pPr>
        <w:rPr>
          <w:rFonts w:hint="eastAsia"/>
        </w:rPr>
      </w:pPr>
      <w:r>
        <w:rPr>
          <w:rFonts w:hint="eastAsia"/>
        </w:rPr>
        <w:t xml:space="preserve"> - 搭建：构建或装配建筑物、结构物等。</w:t>
      </w:r>
    </w:p>
    <w:p w14:paraId="0A513389" w14:textId="77777777" w:rsidR="00284A02" w:rsidRDefault="00284A02">
      <w:pPr>
        <w:rPr>
          <w:rFonts w:hint="eastAsia"/>
        </w:rPr>
      </w:pPr>
    </w:p>
    <w:p w14:paraId="7EEDF592" w14:textId="77777777" w:rsidR="00284A02" w:rsidRDefault="00284A02">
      <w:pPr>
        <w:rPr>
          <w:rFonts w:hint="eastAsia"/>
        </w:rPr>
      </w:pPr>
      <w:r>
        <w:rPr>
          <w:rFonts w:hint="eastAsia"/>
        </w:rPr>
        <w:t xml:space="preserve"> - 搭档：一起工作或者表演的一对或多个人。</w:t>
      </w:r>
    </w:p>
    <w:p w14:paraId="46F229DB" w14:textId="77777777" w:rsidR="00284A02" w:rsidRDefault="00284A02">
      <w:pPr>
        <w:rPr>
          <w:rFonts w:hint="eastAsia"/>
        </w:rPr>
      </w:pPr>
    </w:p>
    <w:p w14:paraId="54AA942B" w14:textId="77777777" w:rsidR="00284A02" w:rsidRDefault="00284A02">
      <w:pPr>
        <w:rPr>
          <w:rFonts w:hint="eastAsia"/>
        </w:rPr>
      </w:pPr>
      <w:r>
        <w:rPr>
          <w:rFonts w:hint="eastAsia"/>
        </w:rPr>
        <w:t xml:space="preserve"> - 搭乘：乘坐公共交通工具，如火车、飞机等。</w:t>
      </w:r>
    </w:p>
    <w:p w14:paraId="227ADECB" w14:textId="77777777" w:rsidR="00284A02" w:rsidRDefault="00284A02">
      <w:pPr>
        <w:rPr>
          <w:rFonts w:hint="eastAsia"/>
        </w:rPr>
      </w:pPr>
    </w:p>
    <w:p w14:paraId="4CA37744" w14:textId="77777777" w:rsidR="00284A02" w:rsidRDefault="00284A02">
      <w:pPr>
        <w:rPr>
          <w:rFonts w:hint="eastAsia"/>
        </w:rPr>
      </w:pPr>
      <w:r>
        <w:rPr>
          <w:rFonts w:hint="eastAsia"/>
        </w:rPr>
        <w:t xml:space="preserve"> - 搭桥：建立沟通或联系的桥梁。</w:t>
      </w:r>
    </w:p>
    <w:p w14:paraId="7FFF3062" w14:textId="77777777" w:rsidR="00284A02" w:rsidRDefault="00284A02">
      <w:pPr>
        <w:rPr>
          <w:rFonts w:hint="eastAsia"/>
        </w:rPr>
      </w:pPr>
    </w:p>
    <w:p w14:paraId="767CB50A" w14:textId="77777777" w:rsidR="00284A02" w:rsidRDefault="00284A02">
      <w:pPr>
        <w:rPr>
          <w:rFonts w:hint="eastAsia"/>
        </w:rPr>
      </w:pPr>
      <w:r>
        <w:rPr>
          <w:rFonts w:hint="eastAsia"/>
        </w:rPr>
        <w:t xml:space="preserve"> - 搭讪：与陌生人开始交谈。</w:t>
      </w:r>
    </w:p>
    <w:p w14:paraId="370D6F26" w14:textId="77777777" w:rsidR="00284A02" w:rsidRDefault="00284A02">
      <w:pPr>
        <w:rPr>
          <w:rFonts w:hint="eastAsia"/>
        </w:rPr>
      </w:pPr>
    </w:p>
    <w:p w14:paraId="2470EF3B" w14:textId="77777777" w:rsidR="00284A02" w:rsidRDefault="00284A02">
      <w:pPr>
        <w:rPr>
          <w:rFonts w:hint="eastAsia"/>
        </w:rPr>
      </w:pPr>
      <w:r>
        <w:rPr>
          <w:rFonts w:hint="eastAsia"/>
        </w:rPr>
        <w:t xml:space="preserve"> 这些词语展示了“搭”字多样的语境应用，同时也反映了汉语词汇的丰富性和灵活性。</w:t>
      </w:r>
    </w:p>
    <w:p w14:paraId="75FEBE63" w14:textId="77777777" w:rsidR="00284A02" w:rsidRDefault="00284A02">
      <w:pPr>
        <w:rPr>
          <w:rFonts w:hint="eastAsia"/>
        </w:rPr>
      </w:pPr>
    </w:p>
    <w:p w14:paraId="0D406656" w14:textId="77777777" w:rsidR="00284A02" w:rsidRDefault="00284A02">
      <w:pPr>
        <w:rPr>
          <w:rFonts w:hint="eastAsia"/>
        </w:rPr>
      </w:pPr>
      <w:r>
        <w:rPr>
          <w:rFonts w:hint="eastAsia"/>
        </w:rPr>
        <w:t xml:space="preserve"> </w:t>
      </w:r>
    </w:p>
    <w:p w14:paraId="4EAF8055" w14:textId="77777777" w:rsidR="00284A02" w:rsidRDefault="00284A02">
      <w:pPr>
        <w:rPr>
          <w:rFonts w:hint="eastAsia"/>
        </w:rPr>
      </w:pPr>
      <w:r>
        <w:rPr>
          <w:rFonts w:hint="eastAsia"/>
        </w:rPr>
        <w:t>搭在日常生活中的使用</w:t>
      </w:r>
    </w:p>
    <w:p w14:paraId="1873A8FC" w14:textId="77777777" w:rsidR="00284A02" w:rsidRDefault="00284A02">
      <w:pPr>
        <w:rPr>
          <w:rFonts w:hint="eastAsia"/>
        </w:rPr>
      </w:pPr>
      <w:r>
        <w:rPr>
          <w:rFonts w:hint="eastAsia"/>
        </w:rPr>
        <w:t>在生活中，“搭”字无处不在。无论是谈论旅行计划时说到“搭飞机去北京”，还是描述团队合作时提到“我们几个搭伙做饭”，又或是讨论建筑工程时用到“他们正在搭建新的办公室”，“搭”都扮演着不可或缺的角色。它简单却有力地表达了人们生活中各种各样的活动和关系。</w:t>
      </w:r>
    </w:p>
    <w:p w14:paraId="69F4C30E" w14:textId="77777777" w:rsidR="00284A02" w:rsidRDefault="00284A02">
      <w:pPr>
        <w:rPr>
          <w:rFonts w:hint="eastAsia"/>
        </w:rPr>
      </w:pPr>
    </w:p>
    <w:p w14:paraId="0AF60C08" w14:textId="77777777" w:rsidR="00284A02" w:rsidRDefault="00284A02">
      <w:pPr>
        <w:rPr>
          <w:rFonts w:hint="eastAsia"/>
        </w:rPr>
      </w:pPr>
      <w:r>
        <w:rPr>
          <w:rFonts w:hint="eastAsia"/>
        </w:rPr>
        <w:t xml:space="preserve"> </w:t>
      </w:r>
    </w:p>
    <w:p w14:paraId="33DC0C58" w14:textId="77777777" w:rsidR="00284A02" w:rsidRDefault="00284A02">
      <w:pPr>
        <w:rPr>
          <w:rFonts w:hint="eastAsia"/>
        </w:rPr>
      </w:pPr>
      <w:r>
        <w:rPr>
          <w:rFonts w:hint="eastAsia"/>
        </w:rPr>
        <w:t>最后的总结</w:t>
      </w:r>
    </w:p>
    <w:p w14:paraId="0F48E200" w14:textId="77777777" w:rsidR="00284A02" w:rsidRDefault="00284A02">
      <w:pPr>
        <w:rPr>
          <w:rFonts w:hint="eastAsia"/>
        </w:rPr>
      </w:pPr>
      <w:r>
        <w:rPr>
          <w:rFonts w:hint="eastAsia"/>
        </w:rPr>
        <w:t>“搭”作为一个多功能的汉字，其拼音为 dā，通过它可以构造出许多有意义的词汇，涵盖了从物理动作到抽象概念的各种情况。理解和运用好“搭”字及其相关的词汇，有助于提高我们的语言表达能力和文化素养。希望这篇文章能帮助大家更好地了解“搭”的拼音和组词方式。</w:t>
      </w:r>
    </w:p>
    <w:p w14:paraId="417AEF4C" w14:textId="77777777" w:rsidR="00284A02" w:rsidRDefault="00284A02">
      <w:pPr>
        <w:rPr>
          <w:rFonts w:hint="eastAsia"/>
        </w:rPr>
      </w:pPr>
    </w:p>
    <w:p w14:paraId="0AECC6B1" w14:textId="77777777" w:rsidR="00284A02" w:rsidRDefault="00284A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DC4AA7" w14:textId="243B1DA3" w:rsidR="00D17BEE" w:rsidRDefault="00D17BEE"/>
    <w:sectPr w:rsidR="00D17B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BEE"/>
    <w:rsid w:val="00284A02"/>
    <w:rsid w:val="002D2887"/>
    <w:rsid w:val="00D1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7581DB-99FF-4091-B8E2-41EF19A10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7B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B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B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7B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7B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7B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7B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7B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7B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7B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7B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7B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7B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7B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7B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7B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7B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7B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7B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7B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7B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7B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7B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7B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7B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7B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7B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7B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7B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2025-06-01T13:40:00Z</dcterms:created>
  <dcterms:modified xsi:type="dcterms:W3CDTF">2025-06-01T13:40:00Z</dcterms:modified>
</cp:coreProperties>
</file>