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F9D9F" w14:textId="77777777" w:rsidR="00EA6C6E" w:rsidRDefault="00EA6C6E">
      <w:pPr>
        <w:rPr>
          <w:rFonts w:hint="eastAsia"/>
        </w:rPr>
      </w:pPr>
      <w:r>
        <w:rPr>
          <w:rFonts w:hint="eastAsia"/>
        </w:rPr>
        <w:t>搬组词的拼音部首：解析与应用</w:t>
      </w:r>
    </w:p>
    <w:p w14:paraId="7F27A011" w14:textId="77777777" w:rsidR="00EA6C6E" w:rsidRDefault="00EA6C6E">
      <w:pPr>
        <w:rPr>
          <w:rFonts w:hint="eastAsia"/>
        </w:rPr>
      </w:pPr>
      <w:r>
        <w:rPr>
          <w:rFonts w:hint="eastAsia"/>
        </w:rPr>
        <w:t>汉字作为中华文化的瑰宝，承载着悠久的历史和丰富的内涵。每个汉字不仅有其独特的形态，还包含音、形、义三个方面。在汉语拼音中，“搬”字被标注为“bān”，这个发音简洁明了，但“搬”的部首以及它如何与其他部件组合形成不同的词汇，则是一个更值得深入探讨的话题。</w:t>
      </w:r>
    </w:p>
    <w:p w14:paraId="33983013" w14:textId="77777777" w:rsidR="00EA6C6E" w:rsidRDefault="00EA6C6E">
      <w:pPr>
        <w:rPr>
          <w:rFonts w:hint="eastAsia"/>
        </w:rPr>
      </w:pPr>
    </w:p>
    <w:p w14:paraId="7245040C" w14:textId="77777777" w:rsidR="00EA6C6E" w:rsidRDefault="00EA6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9CA45" w14:textId="77777777" w:rsidR="00EA6C6E" w:rsidRDefault="00EA6C6E">
      <w:pPr>
        <w:rPr>
          <w:rFonts w:hint="eastAsia"/>
        </w:rPr>
      </w:pPr>
      <w:r>
        <w:rPr>
          <w:rFonts w:hint="eastAsia"/>
        </w:rPr>
        <w:t>搬的部首：提手旁的重要性</w:t>
      </w:r>
    </w:p>
    <w:p w14:paraId="79ECB524" w14:textId="77777777" w:rsidR="00EA6C6E" w:rsidRDefault="00EA6C6E">
      <w:pPr>
        <w:rPr>
          <w:rFonts w:hint="eastAsia"/>
        </w:rPr>
      </w:pPr>
      <w:r>
        <w:rPr>
          <w:rFonts w:hint="eastAsia"/>
        </w:rPr>
        <w:t>“搬”字属于提手旁（扌），这一部首意味着该字与手的动作有关。从甲骨文到现代简体字，提手旁一直保留下来，体现了古人对动作细致入微的观察。“搬”原意是指用手移动重物，因此以提手旁作为部首是再合适不过了。在日常生活中，我们经常使用“搬”这个词来描述从一个地方将物品转移到另一个地方的行为。</w:t>
      </w:r>
    </w:p>
    <w:p w14:paraId="32E36E0B" w14:textId="77777777" w:rsidR="00EA6C6E" w:rsidRDefault="00EA6C6E">
      <w:pPr>
        <w:rPr>
          <w:rFonts w:hint="eastAsia"/>
        </w:rPr>
      </w:pPr>
    </w:p>
    <w:p w14:paraId="02D09E6A" w14:textId="77777777" w:rsidR="00EA6C6E" w:rsidRDefault="00EA6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AC007" w14:textId="77777777" w:rsidR="00EA6C6E" w:rsidRDefault="00EA6C6E">
      <w:pPr>
        <w:rPr>
          <w:rFonts w:hint="eastAsia"/>
        </w:rPr>
      </w:pPr>
      <w:r>
        <w:rPr>
          <w:rFonts w:hint="eastAsia"/>
        </w:rPr>
        <w:t>搬的组词：丰富多样的表达方式</w:t>
      </w:r>
    </w:p>
    <w:p w14:paraId="5BDB2439" w14:textId="77777777" w:rsidR="00EA6C6E" w:rsidRDefault="00EA6C6E">
      <w:pPr>
        <w:rPr>
          <w:rFonts w:hint="eastAsia"/>
        </w:rPr>
      </w:pPr>
      <w:r>
        <w:rPr>
          <w:rFonts w:hint="eastAsia"/>
        </w:rPr>
        <w:t>基于“搬”的基本含义，我们可以构建出一系列生动形象且用途广泛的词汇。例如：“搬家”，指家庭或个人迁移住所；“搬运”，强调的是物体从一处移到另一处的过程；还有“搬弄”，则带有负面色彩，形容无端挑起是非。这些词语通过添加不同的语素，使“搬”的意义得到了扩展，适应了社会生活中的各种情境。</w:t>
      </w:r>
    </w:p>
    <w:p w14:paraId="65A14AAA" w14:textId="77777777" w:rsidR="00EA6C6E" w:rsidRDefault="00EA6C6E">
      <w:pPr>
        <w:rPr>
          <w:rFonts w:hint="eastAsia"/>
        </w:rPr>
      </w:pPr>
    </w:p>
    <w:p w14:paraId="408CAA5A" w14:textId="77777777" w:rsidR="00EA6C6E" w:rsidRDefault="00EA6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BCD0C" w14:textId="77777777" w:rsidR="00EA6C6E" w:rsidRDefault="00EA6C6E">
      <w:pPr>
        <w:rPr>
          <w:rFonts w:hint="eastAsia"/>
        </w:rPr>
      </w:pPr>
      <w:r>
        <w:rPr>
          <w:rFonts w:hint="eastAsia"/>
        </w:rPr>
        <w:t>搬组词的应用场景</w:t>
      </w:r>
    </w:p>
    <w:p w14:paraId="43B41017" w14:textId="77777777" w:rsidR="00EA6C6E" w:rsidRDefault="00EA6C6E">
      <w:pPr>
        <w:rPr>
          <w:rFonts w:hint="eastAsia"/>
        </w:rPr>
      </w:pPr>
      <w:r>
        <w:rPr>
          <w:rFonts w:hint="eastAsia"/>
        </w:rPr>
        <w:t>在文学创作、新闻报道乃至日常对话中，“搬”及其组成的词汇频繁出现。作家们可能会用“搬兵”来形容紧急情况下寻求援助；媒体或许会报道关于“搬迁”项目的消息；而人们日常交流时也少不了使用像“搬椅子”这样的简单短语。由此可见，“搬”字及由它构成的词语在生活中扮演着不可或缺的角色。</w:t>
      </w:r>
    </w:p>
    <w:p w14:paraId="65A342E0" w14:textId="77777777" w:rsidR="00EA6C6E" w:rsidRDefault="00EA6C6E">
      <w:pPr>
        <w:rPr>
          <w:rFonts w:hint="eastAsia"/>
        </w:rPr>
      </w:pPr>
    </w:p>
    <w:p w14:paraId="73382F94" w14:textId="77777777" w:rsidR="00EA6C6E" w:rsidRDefault="00EA6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D8884" w14:textId="77777777" w:rsidR="00EA6C6E" w:rsidRDefault="00EA6C6E">
      <w:pPr>
        <w:rPr>
          <w:rFonts w:hint="eastAsia"/>
        </w:rPr>
      </w:pPr>
      <w:r>
        <w:rPr>
          <w:rFonts w:hint="eastAsia"/>
        </w:rPr>
        <w:t>总结：搬组词的文化价值</w:t>
      </w:r>
    </w:p>
    <w:p w14:paraId="1405F677" w14:textId="77777777" w:rsidR="00EA6C6E" w:rsidRDefault="00EA6C6E">
      <w:pPr>
        <w:rPr>
          <w:rFonts w:hint="eastAsia"/>
        </w:rPr>
      </w:pPr>
      <w:r>
        <w:rPr>
          <w:rFonts w:hint="eastAsia"/>
        </w:rPr>
        <w:t>通过对“搬”字拼音部首及其组词的研究，我们可以窥见汉字构造规则的一斑，同时也能感受到语言背后深厚的文化底蕴。每一个汉字都是一个故事，每一种组词方式都反映了人们的生活智慧和社会实践。“搬”字不仅仅是一个简单的动词，它连接着过去与现在，见证着人类文明的进步与发展。</w:t>
      </w:r>
    </w:p>
    <w:p w14:paraId="2A6A5502" w14:textId="77777777" w:rsidR="00EA6C6E" w:rsidRDefault="00EA6C6E">
      <w:pPr>
        <w:rPr>
          <w:rFonts w:hint="eastAsia"/>
        </w:rPr>
      </w:pPr>
    </w:p>
    <w:p w14:paraId="12A36C80" w14:textId="77777777" w:rsidR="00EA6C6E" w:rsidRDefault="00EA6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772C3" w14:textId="1A60E7A5" w:rsidR="00D95B90" w:rsidRDefault="00D95B90"/>
    <w:sectPr w:rsidR="00D95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90"/>
    <w:rsid w:val="003F1193"/>
    <w:rsid w:val="00D95B90"/>
    <w:rsid w:val="00EA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6D082-B4DA-484F-AFD4-29A84112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