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3581" w14:textId="77777777" w:rsidR="00DD1331" w:rsidRDefault="00DD1331">
      <w:pPr>
        <w:rPr>
          <w:rFonts w:hint="eastAsia"/>
        </w:rPr>
      </w:pPr>
    </w:p>
    <w:p w14:paraId="46D2A1BD" w14:textId="77777777" w:rsidR="00DD1331" w:rsidRDefault="00DD1331">
      <w:pPr>
        <w:rPr>
          <w:rFonts w:hint="eastAsia"/>
        </w:rPr>
      </w:pPr>
      <w:r>
        <w:rPr>
          <w:rFonts w:hint="eastAsia"/>
        </w:rPr>
        <w:t>搬桌子的拼音怎么写</w:t>
      </w:r>
    </w:p>
    <w:p w14:paraId="53868664" w14:textId="77777777" w:rsidR="00DD1331" w:rsidRDefault="00DD1331">
      <w:pPr>
        <w:rPr>
          <w:rFonts w:hint="eastAsia"/>
        </w:rPr>
      </w:pPr>
      <w:r>
        <w:rPr>
          <w:rFonts w:hint="eastAsia"/>
        </w:rPr>
        <w:t>在日常生活中，我们经常需要描述一些简单的动作或行为，例如“搬桌子”。对于很多人来说，“搬桌子”这个词语可能再普通不过了。但是，当我们尝试用拼音来表达它时，可能会遇到些许疑惑。“搬桌子”的拼音究竟该怎么写呢？本文将详细介绍这个问题，并探讨其背后的文化意义。</w:t>
      </w:r>
    </w:p>
    <w:p w14:paraId="77EE1B5B" w14:textId="77777777" w:rsidR="00DD1331" w:rsidRDefault="00DD1331">
      <w:pPr>
        <w:rPr>
          <w:rFonts w:hint="eastAsia"/>
        </w:rPr>
      </w:pPr>
    </w:p>
    <w:p w14:paraId="7FA1D40D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D630E" w14:textId="77777777" w:rsidR="00DD1331" w:rsidRDefault="00DD1331">
      <w:pPr>
        <w:rPr>
          <w:rFonts w:hint="eastAsia"/>
        </w:rPr>
      </w:pPr>
      <w:r>
        <w:rPr>
          <w:rFonts w:hint="eastAsia"/>
        </w:rPr>
        <w:t>拼音的基础知识</w:t>
      </w:r>
    </w:p>
    <w:p w14:paraId="4D43F450" w14:textId="77777777" w:rsidR="00DD1331" w:rsidRDefault="00DD1331">
      <w:pPr>
        <w:rPr>
          <w:rFonts w:hint="eastAsia"/>
        </w:rPr>
      </w:pPr>
      <w:r>
        <w:rPr>
          <w:rFonts w:hint="eastAsia"/>
        </w:rPr>
        <w:t>我们需要了解一些基础的拼音知识。汉语拼音是帮助学习者正确发音的一种工具，它采用拉丁字母表示汉字的读音。每个汉字都有对应的拼音，由声母、韵母和声调组成。在学习如何拼出“搬桌子”之前，理解这些基本元素是非常重要的。</w:t>
      </w:r>
    </w:p>
    <w:p w14:paraId="04DF3CF0" w14:textId="77777777" w:rsidR="00DD1331" w:rsidRDefault="00DD1331">
      <w:pPr>
        <w:rPr>
          <w:rFonts w:hint="eastAsia"/>
        </w:rPr>
      </w:pPr>
    </w:p>
    <w:p w14:paraId="1C54616A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E07F" w14:textId="77777777" w:rsidR="00DD1331" w:rsidRDefault="00DD1331">
      <w:pPr>
        <w:rPr>
          <w:rFonts w:hint="eastAsia"/>
        </w:rPr>
      </w:pPr>
      <w:r>
        <w:rPr>
          <w:rFonts w:hint="eastAsia"/>
        </w:rPr>
        <w:t>“搬桌子”的拼音解析</w:t>
      </w:r>
    </w:p>
    <w:p w14:paraId="3E0FB8E4" w14:textId="77777777" w:rsidR="00DD1331" w:rsidRDefault="00DD1331">
      <w:pPr>
        <w:rPr>
          <w:rFonts w:hint="eastAsia"/>
        </w:rPr>
      </w:pPr>
      <w:r>
        <w:rPr>
          <w:rFonts w:hint="eastAsia"/>
        </w:rPr>
        <w:t>具体来说，“搬桌子”的拼音写作“bān zhuōzi”。其中，“搬”字的拼音是“bān”，属于一声；而“桌子”的拼音则是“zhuōzi”，其中“桌”为一声，“子”在这里不标调，整体读作轻声。通过这种方式，我们可以清晰准确地用拼音表达出“搬桌子”这一动作。</w:t>
      </w:r>
    </w:p>
    <w:p w14:paraId="1397D712" w14:textId="77777777" w:rsidR="00DD1331" w:rsidRDefault="00DD1331">
      <w:pPr>
        <w:rPr>
          <w:rFonts w:hint="eastAsia"/>
        </w:rPr>
      </w:pPr>
    </w:p>
    <w:p w14:paraId="20122D3A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0ADA" w14:textId="77777777" w:rsidR="00DD1331" w:rsidRDefault="00DD13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DAB23F" w14:textId="77777777" w:rsidR="00DD1331" w:rsidRDefault="00DD1331">
      <w:pPr>
        <w:rPr>
          <w:rFonts w:hint="eastAsia"/>
        </w:rPr>
      </w:pPr>
      <w:r>
        <w:rPr>
          <w:rFonts w:hint="eastAsia"/>
        </w:rPr>
        <w:t>掌握正确的拼音不仅有助于提高我们的普通话水平，还能加深对中国文化的理解。拼音作为一种辅助工具，极大地促进了汉语的学习与传播。尤其是在国际交流日益频繁的今天，正确使用拼音显得尤为重要。</w:t>
      </w:r>
    </w:p>
    <w:p w14:paraId="24517EBE" w14:textId="77777777" w:rsidR="00DD1331" w:rsidRDefault="00DD1331">
      <w:pPr>
        <w:rPr>
          <w:rFonts w:hint="eastAsia"/>
        </w:rPr>
      </w:pPr>
    </w:p>
    <w:p w14:paraId="4753D684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2A949" w14:textId="77777777" w:rsidR="00DD1331" w:rsidRDefault="00DD1331">
      <w:pPr>
        <w:rPr>
          <w:rFonts w:hint="eastAsia"/>
        </w:rPr>
      </w:pPr>
      <w:r>
        <w:rPr>
          <w:rFonts w:hint="eastAsia"/>
        </w:rPr>
        <w:t>文化背景下的“搬桌子”</w:t>
      </w:r>
    </w:p>
    <w:p w14:paraId="1A63CE3A" w14:textId="77777777" w:rsidR="00DD1331" w:rsidRDefault="00DD1331">
      <w:pPr>
        <w:rPr>
          <w:rFonts w:hint="eastAsia"/>
        </w:rPr>
      </w:pPr>
      <w:r>
        <w:rPr>
          <w:rFonts w:hint="eastAsia"/>
        </w:rPr>
        <w:t>从文化角度来看，“搬桌子”虽然看似只是一个简单的动作，但它也反映了日常生活中的某些习惯和习俗。比如，在中国传统家庭中，搬动家具尤其是像桌子这样的重要物件，往往象征着家庭成员之间关系的变化或者生活环境的调整。因此，了解“搬桌子”的拼音不仅仅是语言学习的一部分，也是走进中国文化的一扇窗户。</w:t>
      </w:r>
    </w:p>
    <w:p w14:paraId="38BEB832" w14:textId="77777777" w:rsidR="00DD1331" w:rsidRDefault="00DD1331">
      <w:pPr>
        <w:rPr>
          <w:rFonts w:hint="eastAsia"/>
        </w:rPr>
      </w:pPr>
    </w:p>
    <w:p w14:paraId="18823147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C376" w14:textId="77777777" w:rsidR="00DD1331" w:rsidRDefault="00DD1331">
      <w:pPr>
        <w:rPr>
          <w:rFonts w:hint="eastAsia"/>
        </w:rPr>
      </w:pPr>
      <w:r>
        <w:rPr>
          <w:rFonts w:hint="eastAsia"/>
        </w:rPr>
        <w:t>最后的总结</w:t>
      </w:r>
    </w:p>
    <w:p w14:paraId="6776EED7" w14:textId="77777777" w:rsidR="00DD1331" w:rsidRDefault="00DD1331">
      <w:pPr>
        <w:rPr>
          <w:rFonts w:hint="eastAsia"/>
        </w:rPr>
      </w:pPr>
      <w:r>
        <w:rPr>
          <w:rFonts w:hint="eastAsia"/>
        </w:rPr>
        <w:t>学习“搬桌子”的拼音是汉语学习过程中的一个小环节，但它却能带给我们关于语言和文化的深刻见解。希望通过这篇文章，大家不仅能掌握“搬桌子”的正确拼音书写方法，也能对汉语学习产生更深的兴趣。无论是为了日常生活还是更广泛的文化交流，正确理解和运用汉语拼音都是非常有益的。</w:t>
      </w:r>
    </w:p>
    <w:p w14:paraId="4A719AF4" w14:textId="77777777" w:rsidR="00DD1331" w:rsidRDefault="00DD1331">
      <w:pPr>
        <w:rPr>
          <w:rFonts w:hint="eastAsia"/>
        </w:rPr>
      </w:pPr>
    </w:p>
    <w:p w14:paraId="08231E56" w14:textId="77777777" w:rsidR="00DD1331" w:rsidRDefault="00DD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ACCF" w14:textId="77777777" w:rsidR="00DD1331" w:rsidRDefault="00DD1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80D96" w14:textId="464F79A6" w:rsidR="00CD1091" w:rsidRDefault="00CD1091"/>
    <w:sectPr w:rsidR="00CD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1"/>
    <w:rsid w:val="003F1193"/>
    <w:rsid w:val="00CD1091"/>
    <w:rsid w:val="00D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8237-9625-4088-8200-5D977FC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