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56CC" w14:textId="77777777" w:rsidR="00063E3E" w:rsidRDefault="00063E3E">
      <w:pPr>
        <w:rPr>
          <w:rFonts w:hint="eastAsia"/>
        </w:rPr>
      </w:pPr>
    </w:p>
    <w:p w14:paraId="3BF592AC" w14:textId="77777777" w:rsidR="00063E3E" w:rsidRDefault="00063E3E">
      <w:pPr>
        <w:rPr>
          <w:rFonts w:hint="eastAsia"/>
        </w:rPr>
      </w:pPr>
      <w:r>
        <w:rPr>
          <w:rFonts w:hint="eastAsia"/>
        </w:rPr>
        <w:t>搬凳子的拼音怎么写的</w:t>
      </w:r>
    </w:p>
    <w:p w14:paraId="0141B1ED" w14:textId="77777777" w:rsidR="00063E3E" w:rsidRDefault="00063E3E">
      <w:pPr>
        <w:rPr>
          <w:rFonts w:hint="eastAsia"/>
        </w:rPr>
      </w:pPr>
      <w:r>
        <w:rPr>
          <w:rFonts w:hint="eastAsia"/>
        </w:rPr>
        <w:t>搬凳子，这个在日常生活中极为常见的动作，在学习汉语拼音时也成了一个有趣的话题。对于许多人来说，了解如何正确地用拼音写出“搬凳子”不仅有助于提升汉语水平，还能增加对中华文化的理解。</w:t>
      </w:r>
    </w:p>
    <w:p w14:paraId="2D54411F" w14:textId="77777777" w:rsidR="00063E3E" w:rsidRDefault="00063E3E">
      <w:pPr>
        <w:rPr>
          <w:rFonts w:hint="eastAsia"/>
        </w:rPr>
      </w:pPr>
    </w:p>
    <w:p w14:paraId="530DE741" w14:textId="77777777" w:rsidR="00063E3E" w:rsidRDefault="0006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5119F" w14:textId="77777777" w:rsidR="00063E3E" w:rsidRDefault="00063E3E">
      <w:pPr>
        <w:rPr>
          <w:rFonts w:hint="eastAsia"/>
        </w:rPr>
      </w:pPr>
      <w:r>
        <w:rPr>
          <w:rFonts w:hint="eastAsia"/>
        </w:rPr>
        <w:t>什么是拼音</w:t>
      </w:r>
    </w:p>
    <w:p w14:paraId="5DD3B411" w14:textId="77777777" w:rsidR="00063E3E" w:rsidRDefault="00063E3E">
      <w:pPr>
        <w:rPr>
          <w:rFonts w:hint="eastAsia"/>
        </w:rPr>
      </w:pPr>
      <w:r>
        <w:rPr>
          <w:rFonts w:hint="eastAsia"/>
        </w:rPr>
        <w:t>让我们简单回顾一下什么是拼音。拼音是汉字的一种标音系统，它使用拉丁字母来表示汉字的发音。通过拼音，人们可以更容易地学习和记忆汉字的读音，尤其对于非母语者来说，拼音是一个非常有用的工具。拼音不仅仅用于教育领域，也被广泛应用于字典、词典以及现代技术中，如输入法等。</w:t>
      </w:r>
    </w:p>
    <w:p w14:paraId="7F77E3FF" w14:textId="77777777" w:rsidR="00063E3E" w:rsidRDefault="00063E3E">
      <w:pPr>
        <w:rPr>
          <w:rFonts w:hint="eastAsia"/>
        </w:rPr>
      </w:pPr>
    </w:p>
    <w:p w14:paraId="0A86EE3D" w14:textId="77777777" w:rsidR="00063E3E" w:rsidRDefault="0006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A70D9" w14:textId="77777777" w:rsidR="00063E3E" w:rsidRDefault="00063E3E">
      <w:pPr>
        <w:rPr>
          <w:rFonts w:hint="eastAsia"/>
        </w:rPr>
      </w:pPr>
      <w:r>
        <w:rPr>
          <w:rFonts w:hint="eastAsia"/>
        </w:rPr>
        <w:t>搬凳子的拼音解析</w:t>
      </w:r>
    </w:p>
    <w:p w14:paraId="1D825173" w14:textId="77777777" w:rsidR="00063E3E" w:rsidRDefault="00063E3E">
      <w:pPr>
        <w:rPr>
          <w:rFonts w:hint="eastAsia"/>
        </w:rPr>
      </w:pPr>
      <w:r>
        <w:rPr>
          <w:rFonts w:hint="eastAsia"/>
        </w:rPr>
        <w:t>现在，回到我们的主题——“搬凳子”的拼音。根据汉语拼音规则，“搬凳子”应写作bān dèng zi。这里，“搬”（bān）指的是移动或搬运的动作；“凳”（dèng）是指没有靠背的小型坐具；而“子”（zi）在这里作为后缀，不单独发音，但它改变了整个词组的语气和意义。值得注意的是，“凳子”一词中的“子”，在很多情况下，不会被特别强调其发音。</w:t>
      </w:r>
    </w:p>
    <w:p w14:paraId="385AE698" w14:textId="77777777" w:rsidR="00063E3E" w:rsidRDefault="00063E3E">
      <w:pPr>
        <w:rPr>
          <w:rFonts w:hint="eastAsia"/>
        </w:rPr>
      </w:pPr>
    </w:p>
    <w:p w14:paraId="34EDF150" w14:textId="77777777" w:rsidR="00063E3E" w:rsidRDefault="0006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7EA36" w14:textId="77777777" w:rsidR="00063E3E" w:rsidRDefault="00063E3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1F40F6" w14:textId="77777777" w:rsidR="00063E3E" w:rsidRDefault="00063E3E">
      <w:pPr>
        <w:rPr>
          <w:rFonts w:hint="eastAsia"/>
        </w:rPr>
      </w:pPr>
      <w:r>
        <w:rPr>
          <w:rFonts w:hint="eastAsia"/>
        </w:rPr>
        <w:t>掌握正确的拼音书写方法对于汉语学习者来说至关重要。准确的拼音不仅能帮助学习者更好地理解和记忆词汇，还能够提高听说能力。学习拼音也是深入了解中国文化的一个窗口。通过拼音，学习者可以更轻松地接触到汉语歌曲、电影以及其他媒体资源，从而增进对中国文化和社会的理解。</w:t>
      </w:r>
    </w:p>
    <w:p w14:paraId="0880555B" w14:textId="77777777" w:rsidR="00063E3E" w:rsidRDefault="00063E3E">
      <w:pPr>
        <w:rPr>
          <w:rFonts w:hint="eastAsia"/>
        </w:rPr>
      </w:pPr>
    </w:p>
    <w:p w14:paraId="30B5AE91" w14:textId="77777777" w:rsidR="00063E3E" w:rsidRDefault="0006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1051" w14:textId="77777777" w:rsidR="00063E3E" w:rsidRDefault="00063E3E">
      <w:pPr>
        <w:rPr>
          <w:rFonts w:hint="eastAsia"/>
        </w:rPr>
      </w:pPr>
      <w:r>
        <w:rPr>
          <w:rFonts w:hint="eastAsia"/>
        </w:rPr>
        <w:t>如何练习拼音</w:t>
      </w:r>
    </w:p>
    <w:p w14:paraId="08502FBD" w14:textId="77777777" w:rsidR="00063E3E" w:rsidRDefault="00063E3E">
      <w:pPr>
        <w:rPr>
          <w:rFonts w:hint="eastAsia"/>
        </w:rPr>
      </w:pPr>
      <w:r>
        <w:rPr>
          <w:rFonts w:hint="eastAsia"/>
        </w:rPr>
        <w:t>对于想要提高自己拼音能力的学习者来说，多听、多说、多写是最有效的方法。可以</w:t>
      </w:r>
      <w:r>
        <w:rPr>
          <w:rFonts w:hint="eastAsia"/>
        </w:rPr>
        <w:lastRenderedPageBreak/>
        <w:t>通过观看汉语教学视频、参加语言交换活动或是利用各种在线资源来加强练习。利用拼音输入法打字也是一种不错的练习方式，这不仅可以提高拼音水平，还能增加汉字量。</w:t>
      </w:r>
    </w:p>
    <w:p w14:paraId="5C5C902D" w14:textId="77777777" w:rsidR="00063E3E" w:rsidRDefault="00063E3E">
      <w:pPr>
        <w:rPr>
          <w:rFonts w:hint="eastAsia"/>
        </w:rPr>
      </w:pPr>
    </w:p>
    <w:p w14:paraId="26E1728A" w14:textId="77777777" w:rsidR="00063E3E" w:rsidRDefault="0006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9CB0F" w14:textId="77777777" w:rsidR="00063E3E" w:rsidRDefault="00063E3E">
      <w:pPr>
        <w:rPr>
          <w:rFonts w:hint="eastAsia"/>
        </w:rPr>
      </w:pPr>
      <w:r>
        <w:rPr>
          <w:rFonts w:hint="eastAsia"/>
        </w:rPr>
        <w:t>最后的总结</w:t>
      </w:r>
    </w:p>
    <w:p w14:paraId="0AC53228" w14:textId="77777777" w:rsidR="00063E3E" w:rsidRDefault="00063E3E">
      <w:pPr>
        <w:rPr>
          <w:rFonts w:hint="eastAsia"/>
        </w:rPr>
      </w:pPr>
      <w:r>
        <w:rPr>
          <w:rFonts w:hint="eastAsia"/>
        </w:rPr>
        <w:t>“搬凳子”的拼音为bān dèng zi，掌握这一知识点对于汉语学习者来说既有趣又实用。通过不断练习和探索，学习者不仅能提高自己的语言技能，还能更加深入地体验中国丰富的文化遗产。无论你是汉语初学者还是希望进一步提升自己的汉语水平，拼音都是你不可或缺的好帮手。</w:t>
      </w:r>
    </w:p>
    <w:p w14:paraId="10D9A0B4" w14:textId="77777777" w:rsidR="00063E3E" w:rsidRDefault="00063E3E">
      <w:pPr>
        <w:rPr>
          <w:rFonts w:hint="eastAsia"/>
        </w:rPr>
      </w:pPr>
    </w:p>
    <w:p w14:paraId="21B996D9" w14:textId="77777777" w:rsidR="00063E3E" w:rsidRDefault="0006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7B4D7" w14:textId="77777777" w:rsidR="00063E3E" w:rsidRDefault="00063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34F55" w14:textId="67DCD301" w:rsidR="00E96D6A" w:rsidRDefault="00E96D6A"/>
    <w:sectPr w:rsidR="00E9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6A"/>
    <w:rsid w:val="00063E3E"/>
    <w:rsid w:val="003F1193"/>
    <w:rsid w:val="00E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9E981-5908-490B-A4B9-6A986126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