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A54B3" w14:textId="77777777" w:rsidR="001A39E9" w:rsidRDefault="001A39E9">
      <w:pPr>
        <w:rPr>
          <w:rFonts w:hint="eastAsia"/>
        </w:rPr>
      </w:pPr>
    </w:p>
    <w:p w14:paraId="780FDD56" w14:textId="77777777" w:rsidR="001A39E9" w:rsidRDefault="001A39E9">
      <w:pPr>
        <w:rPr>
          <w:rFonts w:hint="eastAsia"/>
        </w:rPr>
      </w:pPr>
      <w:r>
        <w:rPr>
          <w:rFonts w:hint="eastAsia"/>
        </w:rPr>
        <w:tab/>
        <w:t>搓的拼音：cuō</w:t>
      </w:r>
    </w:p>
    <w:p w14:paraId="2975DBEC" w14:textId="77777777" w:rsidR="001A39E9" w:rsidRDefault="001A39E9">
      <w:pPr>
        <w:rPr>
          <w:rFonts w:hint="eastAsia"/>
        </w:rPr>
      </w:pPr>
    </w:p>
    <w:p w14:paraId="142C1F13" w14:textId="77777777" w:rsidR="001A39E9" w:rsidRDefault="001A39E9">
      <w:pPr>
        <w:rPr>
          <w:rFonts w:hint="eastAsia"/>
        </w:rPr>
      </w:pPr>
    </w:p>
    <w:p w14:paraId="4BF34CAC" w14:textId="77777777" w:rsidR="001A39E9" w:rsidRDefault="001A39E9">
      <w:pPr>
        <w:rPr>
          <w:rFonts w:hint="eastAsia"/>
        </w:rPr>
      </w:pPr>
      <w:r>
        <w:rPr>
          <w:rFonts w:hint="eastAsia"/>
        </w:rPr>
        <w:tab/>
        <w:t>在汉语中，“搓”字的拼音为 cuō，它描绘了一种用手来回摩擦物体的动作。这个动词广泛应用于日常生活和工业制造当中，尤其是在清洁和纺织工艺方面。搓洗衣服是人们日常生活中非常常见的一个活动，通过手与衣物之间的摩擦作用来清除污渍。今天，我们就一起来深入了解“搓”的意义及其在不同场景中的应用。</w:t>
      </w:r>
    </w:p>
    <w:p w14:paraId="2B37747A" w14:textId="77777777" w:rsidR="001A39E9" w:rsidRDefault="001A39E9">
      <w:pPr>
        <w:rPr>
          <w:rFonts w:hint="eastAsia"/>
        </w:rPr>
      </w:pPr>
    </w:p>
    <w:p w14:paraId="7F3AA8F6" w14:textId="77777777" w:rsidR="001A39E9" w:rsidRDefault="001A39E9">
      <w:pPr>
        <w:rPr>
          <w:rFonts w:hint="eastAsia"/>
        </w:rPr>
      </w:pPr>
    </w:p>
    <w:p w14:paraId="6C12FB94" w14:textId="77777777" w:rsidR="001A39E9" w:rsidRDefault="001A39E9">
      <w:pPr>
        <w:rPr>
          <w:rFonts w:hint="eastAsia"/>
        </w:rPr>
      </w:pPr>
    </w:p>
    <w:p w14:paraId="527E8C2F" w14:textId="77777777" w:rsidR="001A39E9" w:rsidRDefault="001A39E9">
      <w:pPr>
        <w:rPr>
          <w:rFonts w:hint="eastAsia"/>
        </w:rPr>
      </w:pPr>
      <w:r>
        <w:rPr>
          <w:rFonts w:hint="eastAsia"/>
        </w:rPr>
        <w:tab/>
        <w:t>搓的历史背景</w:t>
      </w:r>
    </w:p>
    <w:p w14:paraId="0B61498A" w14:textId="77777777" w:rsidR="001A39E9" w:rsidRDefault="001A39E9">
      <w:pPr>
        <w:rPr>
          <w:rFonts w:hint="eastAsia"/>
        </w:rPr>
      </w:pPr>
    </w:p>
    <w:p w14:paraId="221D356D" w14:textId="77777777" w:rsidR="001A39E9" w:rsidRDefault="001A39E9">
      <w:pPr>
        <w:rPr>
          <w:rFonts w:hint="eastAsia"/>
        </w:rPr>
      </w:pPr>
    </w:p>
    <w:p w14:paraId="369E36E9" w14:textId="77777777" w:rsidR="001A39E9" w:rsidRDefault="001A39E9">
      <w:pPr>
        <w:rPr>
          <w:rFonts w:hint="eastAsia"/>
        </w:rPr>
      </w:pPr>
      <w:r>
        <w:rPr>
          <w:rFonts w:hint="eastAsia"/>
        </w:rPr>
        <w:tab/>
        <w:t>早在古代，当洗衣机还未发明的时候，搓衣板就是家庭洗衣的主要工具之一。人们使用搓衣板配合双手的力量，反复揉搓织物，以达到洗净的目的。随着时代的发展和技术的进步，虽然机械化的洗涤设备逐渐普及，但手工搓洗这一传统方式并没有完全消失。特别是在处理一些特殊材质或珍贵衣物时，人们仍然倾向于采用传统的搓洗方法，以确保衣物不受损。</w:t>
      </w:r>
    </w:p>
    <w:p w14:paraId="0DBBF44F" w14:textId="77777777" w:rsidR="001A39E9" w:rsidRDefault="001A39E9">
      <w:pPr>
        <w:rPr>
          <w:rFonts w:hint="eastAsia"/>
        </w:rPr>
      </w:pPr>
    </w:p>
    <w:p w14:paraId="2D58DB3B" w14:textId="77777777" w:rsidR="001A39E9" w:rsidRDefault="001A39E9">
      <w:pPr>
        <w:rPr>
          <w:rFonts w:hint="eastAsia"/>
        </w:rPr>
      </w:pPr>
    </w:p>
    <w:p w14:paraId="4172A8F8" w14:textId="77777777" w:rsidR="001A39E9" w:rsidRDefault="001A39E9">
      <w:pPr>
        <w:rPr>
          <w:rFonts w:hint="eastAsia"/>
        </w:rPr>
      </w:pPr>
    </w:p>
    <w:p w14:paraId="46D3846A" w14:textId="77777777" w:rsidR="001A39E9" w:rsidRDefault="001A39E9">
      <w:pPr>
        <w:rPr>
          <w:rFonts w:hint="eastAsia"/>
        </w:rPr>
      </w:pPr>
      <w:r>
        <w:rPr>
          <w:rFonts w:hint="eastAsia"/>
        </w:rPr>
        <w:tab/>
        <w:t>搓的应用领域</w:t>
      </w:r>
    </w:p>
    <w:p w14:paraId="78ED9885" w14:textId="77777777" w:rsidR="001A39E9" w:rsidRDefault="001A39E9">
      <w:pPr>
        <w:rPr>
          <w:rFonts w:hint="eastAsia"/>
        </w:rPr>
      </w:pPr>
    </w:p>
    <w:p w14:paraId="19D6F49B" w14:textId="77777777" w:rsidR="001A39E9" w:rsidRDefault="001A39E9">
      <w:pPr>
        <w:rPr>
          <w:rFonts w:hint="eastAsia"/>
        </w:rPr>
      </w:pPr>
    </w:p>
    <w:p w14:paraId="555AF1AA" w14:textId="77777777" w:rsidR="001A39E9" w:rsidRDefault="001A39E9">
      <w:pPr>
        <w:rPr>
          <w:rFonts w:hint="eastAsia"/>
        </w:rPr>
      </w:pPr>
      <w:r>
        <w:rPr>
          <w:rFonts w:hint="eastAsia"/>
        </w:rPr>
        <w:tab/>
        <w:t>除了洗衣外，“搓”还在其他多个领域有着重要的作用。例如，在食品加工过程中，厨师们经常需要将食材如米、面等进行搓揉，以便更好地准备菜肴；中医推拿按摩也常用到搓的手法，帮助患者放松肌肉、促进血液循环；在制作陶器或者雕塑时，艺术家们也会用到搓的动作，塑造出理想的形状。</w:t>
      </w:r>
    </w:p>
    <w:p w14:paraId="1FB33F63" w14:textId="77777777" w:rsidR="001A39E9" w:rsidRDefault="001A39E9">
      <w:pPr>
        <w:rPr>
          <w:rFonts w:hint="eastAsia"/>
        </w:rPr>
      </w:pPr>
    </w:p>
    <w:p w14:paraId="4540D663" w14:textId="77777777" w:rsidR="001A39E9" w:rsidRDefault="001A39E9">
      <w:pPr>
        <w:rPr>
          <w:rFonts w:hint="eastAsia"/>
        </w:rPr>
      </w:pPr>
    </w:p>
    <w:p w14:paraId="7684FBBD" w14:textId="77777777" w:rsidR="001A39E9" w:rsidRDefault="001A39E9">
      <w:pPr>
        <w:rPr>
          <w:rFonts w:hint="eastAsia"/>
        </w:rPr>
      </w:pPr>
    </w:p>
    <w:p w14:paraId="1CDB2409" w14:textId="77777777" w:rsidR="001A39E9" w:rsidRDefault="001A39E9">
      <w:pPr>
        <w:rPr>
          <w:rFonts w:hint="eastAsia"/>
        </w:rPr>
      </w:pPr>
      <w:r>
        <w:rPr>
          <w:rFonts w:hint="eastAsia"/>
        </w:rPr>
        <w:tab/>
        <w:t>搓的技术要点</w:t>
      </w:r>
    </w:p>
    <w:p w14:paraId="55FF0AE8" w14:textId="77777777" w:rsidR="001A39E9" w:rsidRDefault="001A39E9">
      <w:pPr>
        <w:rPr>
          <w:rFonts w:hint="eastAsia"/>
        </w:rPr>
      </w:pPr>
    </w:p>
    <w:p w14:paraId="542A8325" w14:textId="77777777" w:rsidR="001A39E9" w:rsidRDefault="001A39E9">
      <w:pPr>
        <w:rPr>
          <w:rFonts w:hint="eastAsia"/>
        </w:rPr>
      </w:pPr>
    </w:p>
    <w:p w14:paraId="60C7D889" w14:textId="77777777" w:rsidR="001A39E9" w:rsidRDefault="001A39E9">
      <w:pPr>
        <w:rPr>
          <w:rFonts w:hint="eastAsia"/>
        </w:rPr>
      </w:pPr>
      <w:r>
        <w:rPr>
          <w:rFonts w:hint="eastAsia"/>
        </w:rPr>
        <w:tab/>
        <w:t>正确的搓洗技巧对于保护衣物至关重要。首先应该根据面料类型选择合适的力度，避免因用力过猛而损伤织物纤维。添加适量的洗涤剂可以提高去污效率，但也要注意不要残留过多泡沫。搓洗后应彻底冲洗干净，并轻轻挤干水分，防止颜色脱落或变形。掌握这些小窍门，即使是手洗衣物也能做到既干净又不伤衣。</w:t>
      </w:r>
    </w:p>
    <w:p w14:paraId="1DBCBCCC" w14:textId="77777777" w:rsidR="001A39E9" w:rsidRDefault="001A39E9">
      <w:pPr>
        <w:rPr>
          <w:rFonts w:hint="eastAsia"/>
        </w:rPr>
      </w:pPr>
    </w:p>
    <w:p w14:paraId="5DCF4E3A" w14:textId="77777777" w:rsidR="001A39E9" w:rsidRDefault="001A39E9">
      <w:pPr>
        <w:rPr>
          <w:rFonts w:hint="eastAsia"/>
        </w:rPr>
      </w:pPr>
    </w:p>
    <w:p w14:paraId="0CBC0698" w14:textId="77777777" w:rsidR="001A39E9" w:rsidRDefault="001A39E9">
      <w:pPr>
        <w:rPr>
          <w:rFonts w:hint="eastAsia"/>
        </w:rPr>
      </w:pPr>
    </w:p>
    <w:p w14:paraId="04E509F6" w14:textId="77777777" w:rsidR="001A39E9" w:rsidRDefault="001A39E9">
      <w:pPr>
        <w:rPr>
          <w:rFonts w:hint="eastAsia"/>
        </w:rPr>
      </w:pPr>
      <w:r>
        <w:rPr>
          <w:rFonts w:hint="eastAsia"/>
        </w:rPr>
        <w:tab/>
        <w:t>现代生活中的搓</w:t>
      </w:r>
    </w:p>
    <w:p w14:paraId="7E01D165" w14:textId="77777777" w:rsidR="001A39E9" w:rsidRDefault="001A39E9">
      <w:pPr>
        <w:rPr>
          <w:rFonts w:hint="eastAsia"/>
        </w:rPr>
      </w:pPr>
    </w:p>
    <w:p w14:paraId="5858887D" w14:textId="77777777" w:rsidR="001A39E9" w:rsidRDefault="001A39E9">
      <w:pPr>
        <w:rPr>
          <w:rFonts w:hint="eastAsia"/>
        </w:rPr>
      </w:pPr>
    </w:p>
    <w:p w14:paraId="1B453A3C" w14:textId="77777777" w:rsidR="001A39E9" w:rsidRDefault="001A39E9">
      <w:pPr>
        <w:rPr>
          <w:rFonts w:hint="eastAsia"/>
        </w:rPr>
      </w:pPr>
      <w:r>
        <w:rPr>
          <w:rFonts w:hint="eastAsia"/>
        </w:rPr>
        <w:tab/>
        <w:t>尽管现在大多数家庭都配备了洗衣机，但是有时候我们还是会选择手动搓洗某些物品。比如婴儿的小衣物、内衣裤等私密性较强的衣物，或是那些精致易损的丝绸围巾、羊毛衫等。在旅行途中没有洗衣机可用的情况下，随身携带一个小搓衣板也是非常实用的选择。“搓”这项古老技能在现代社会依然有着不可替代的价值。</w:t>
      </w:r>
    </w:p>
    <w:p w14:paraId="795EF893" w14:textId="77777777" w:rsidR="001A39E9" w:rsidRDefault="001A39E9">
      <w:pPr>
        <w:rPr>
          <w:rFonts w:hint="eastAsia"/>
        </w:rPr>
      </w:pPr>
    </w:p>
    <w:p w14:paraId="1B93036B" w14:textId="77777777" w:rsidR="001A39E9" w:rsidRDefault="001A39E9">
      <w:pPr>
        <w:rPr>
          <w:rFonts w:hint="eastAsia"/>
        </w:rPr>
      </w:pPr>
    </w:p>
    <w:p w14:paraId="27F98DC5" w14:textId="77777777" w:rsidR="001A39E9" w:rsidRDefault="001A39E9">
      <w:pPr>
        <w:rPr>
          <w:rFonts w:hint="eastAsia"/>
        </w:rPr>
      </w:pPr>
    </w:p>
    <w:p w14:paraId="13174853" w14:textId="77777777" w:rsidR="001A39E9" w:rsidRDefault="001A39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86758F" w14:textId="77777777" w:rsidR="001A39E9" w:rsidRDefault="001A39E9">
      <w:pPr>
        <w:rPr>
          <w:rFonts w:hint="eastAsia"/>
        </w:rPr>
      </w:pPr>
    </w:p>
    <w:p w14:paraId="6F0AD6D9" w14:textId="77777777" w:rsidR="001A39E9" w:rsidRDefault="001A39E9">
      <w:pPr>
        <w:rPr>
          <w:rFonts w:hint="eastAsia"/>
        </w:rPr>
      </w:pPr>
    </w:p>
    <w:p w14:paraId="146B5250" w14:textId="77777777" w:rsidR="001A39E9" w:rsidRDefault="001A39E9">
      <w:pPr>
        <w:rPr>
          <w:rFonts w:hint="eastAsia"/>
        </w:rPr>
      </w:pPr>
      <w:r>
        <w:rPr>
          <w:rFonts w:hint="eastAsia"/>
        </w:rPr>
        <w:tab/>
        <w:t>“搓”不仅仅是一个简单的汉字，它背后承载着丰富的文化内涵和技术智慧。从远古时期的人类文明发展至今，“搓”的概念已经深入到了我们的日常生活之中。无论是为了清洁、美食准备还是艺术创作，“搓”都扮演着不可或缺的角色。因此，了解并掌握正确的搓洗方法对于我们每个人来说都是非常有益处的。</w:t>
      </w:r>
    </w:p>
    <w:p w14:paraId="1314831F" w14:textId="77777777" w:rsidR="001A39E9" w:rsidRDefault="001A39E9">
      <w:pPr>
        <w:rPr>
          <w:rFonts w:hint="eastAsia"/>
        </w:rPr>
      </w:pPr>
    </w:p>
    <w:p w14:paraId="618E695D" w14:textId="77777777" w:rsidR="001A39E9" w:rsidRDefault="001A39E9">
      <w:pPr>
        <w:rPr>
          <w:rFonts w:hint="eastAsia"/>
        </w:rPr>
      </w:pPr>
    </w:p>
    <w:p w14:paraId="03446832" w14:textId="77777777" w:rsidR="001A39E9" w:rsidRDefault="001A39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02FE8" w14:textId="2F6CFD76" w:rsidR="001A6E4D" w:rsidRDefault="001A6E4D"/>
    <w:sectPr w:rsidR="001A6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4D"/>
    <w:rsid w:val="001A39E9"/>
    <w:rsid w:val="001A6E4D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A5652-2024-4758-A882-D753A893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