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97CA5" w14:textId="77777777" w:rsidR="008B4CF1" w:rsidRDefault="008B4CF1">
      <w:pPr>
        <w:rPr>
          <w:rFonts w:hint="eastAsia"/>
        </w:rPr>
      </w:pPr>
    </w:p>
    <w:p w14:paraId="2C5B4B0F" w14:textId="77777777" w:rsidR="008B4CF1" w:rsidRDefault="008B4CF1">
      <w:pPr>
        <w:rPr>
          <w:rFonts w:hint="eastAsia"/>
        </w:rPr>
      </w:pPr>
      <w:r>
        <w:rPr>
          <w:rFonts w:hint="eastAsia"/>
        </w:rPr>
        <w:tab/>
        <w:t>搓的拼音和组词</w:t>
      </w:r>
    </w:p>
    <w:p w14:paraId="5996A03D" w14:textId="77777777" w:rsidR="008B4CF1" w:rsidRDefault="008B4CF1">
      <w:pPr>
        <w:rPr>
          <w:rFonts w:hint="eastAsia"/>
        </w:rPr>
      </w:pPr>
    </w:p>
    <w:p w14:paraId="22E5035F" w14:textId="77777777" w:rsidR="008B4CF1" w:rsidRDefault="008B4CF1">
      <w:pPr>
        <w:rPr>
          <w:rFonts w:hint="eastAsia"/>
        </w:rPr>
      </w:pPr>
    </w:p>
    <w:p w14:paraId="2A311870" w14:textId="77777777" w:rsidR="008B4CF1" w:rsidRDefault="008B4CF1">
      <w:pPr>
        <w:rPr>
          <w:rFonts w:hint="eastAsia"/>
        </w:rPr>
      </w:pPr>
      <w:r>
        <w:rPr>
          <w:rFonts w:hint="eastAsia"/>
        </w:rPr>
        <w:tab/>
        <w:t>在汉语的世界里，“搓”字以其独特的意义和用法占据了一席之地。这个字的拼音是“cuō”，它是一个多义词，意味着用手反复地揉擦物体，通常是为了清洁、加热或者使物质混合。从古代至今，这个动作在中国人的日常生活中扮演了不可或缺的角色。</w:t>
      </w:r>
    </w:p>
    <w:p w14:paraId="221DBFC0" w14:textId="77777777" w:rsidR="008B4CF1" w:rsidRDefault="008B4CF1">
      <w:pPr>
        <w:rPr>
          <w:rFonts w:hint="eastAsia"/>
        </w:rPr>
      </w:pPr>
    </w:p>
    <w:p w14:paraId="6659F69D" w14:textId="77777777" w:rsidR="008B4CF1" w:rsidRDefault="008B4CF1">
      <w:pPr>
        <w:rPr>
          <w:rFonts w:hint="eastAsia"/>
        </w:rPr>
      </w:pPr>
    </w:p>
    <w:p w14:paraId="3101D0BC" w14:textId="77777777" w:rsidR="008B4CF1" w:rsidRDefault="008B4CF1">
      <w:pPr>
        <w:rPr>
          <w:rFonts w:hint="eastAsia"/>
        </w:rPr>
      </w:pPr>
    </w:p>
    <w:p w14:paraId="0FA8DC19" w14:textId="77777777" w:rsidR="008B4CF1" w:rsidRDefault="008B4CF1">
      <w:pPr>
        <w:rPr>
          <w:rFonts w:hint="eastAsia"/>
        </w:rPr>
      </w:pPr>
      <w:r>
        <w:rPr>
          <w:rFonts w:hint="eastAsia"/>
        </w:rPr>
        <w:tab/>
        <w:t>搓的基本含义与历史渊源</w:t>
      </w:r>
    </w:p>
    <w:p w14:paraId="7D304CC9" w14:textId="77777777" w:rsidR="008B4CF1" w:rsidRDefault="008B4CF1">
      <w:pPr>
        <w:rPr>
          <w:rFonts w:hint="eastAsia"/>
        </w:rPr>
      </w:pPr>
    </w:p>
    <w:p w14:paraId="0977F367" w14:textId="77777777" w:rsidR="008B4CF1" w:rsidRDefault="008B4CF1">
      <w:pPr>
        <w:rPr>
          <w:rFonts w:hint="eastAsia"/>
        </w:rPr>
      </w:pPr>
    </w:p>
    <w:p w14:paraId="5D67E211" w14:textId="77777777" w:rsidR="008B4CF1" w:rsidRDefault="008B4CF1">
      <w:pPr>
        <w:rPr>
          <w:rFonts w:hint="eastAsia"/>
        </w:rPr>
      </w:pPr>
      <w:r>
        <w:rPr>
          <w:rFonts w:hint="eastAsia"/>
        </w:rPr>
        <w:tab/>
        <w:t>“搓”这个动作简单而原始，可以追溯到人类文明的早期。人们使用双手来搓洗衣物、搓绳索或是搓面粉等，这种手法不仅实用而且高效。在农业社会中，搓谷子去除壳皮是常见的农活之一；而在家庭生活里，搓肥皂泡则是孩子们喜爱的游戏。随着时代的发展，“搓”的含义也在不断丰富和发展。</w:t>
      </w:r>
    </w:p>
    <w:p w14:paraId="62EE4030" w14:textId="77777777" w:rsidR="008B4CF1" w:rsidRDefault="008B4CF1">
      <w:pPr>
        <w:rPr>
          <w:rFonts w:hint="eastAsia"/>
        </w:rPr>
      </w:pPr>
    </w:p>
    <w:p w14:paraId="3F349EBD" w14:textId="77777777" w:rsidR="008B4CF1" w:rsidRDefault="008B4CF1">
      <w:pPr>
        <w:rPr>
          <w:rFonts w:hint="eastAsia"/>
        </w:rPr>
      </w:pPr>
    </w:p>
    <w:p w14:paraId="703CCE0D" w14:textId="77777777" w:rsidR="008B4CF1" w:rsidRDefault="008B4CF1">
      <w:pPr>
        <w:rPr>
          <w:rFonts w:hint="eastAsia"/>
        </w:rPr>
      </w:pPr>
    </w:p>
    <w:p w14:paraId="58D4B217" w14:textId="77777777" w:rsidR="008B4CF1" w:rsidRDefault="008B4CF1">
      <w:pPr>
        <w:rPr>
          <w:rFonts w:hint="eastAsia"/>
        </w:rPr>
      </w:pPr>
      <w:r>
        <w:rPr>
          <w:rFonts w:hint="eastAsia"/>
        </w:rPr>
        <w:tab/>
        <w:t>搓在日常生活中的应用</w:t>
      </w:r>
    </w:p>
    <w:p w14:paraId="72F62833" w14:textId="77777777" w:rsidR="008B4CF1" w:rsidRDefault="008B4CF1">
      <w:pPr>
        <w:rPr>
          <w:rFonts w:hint="eastAsia"/>
        </w:rPr>
      </w:pPr>
    </w:p>
    <w:p w14:paraId="57412587" w14:textId="77777777" w:rsidR="008B4CF1" w:rsidRDefault="008B4CF1">
      <w:pPr>
        <w:rPr>
          <w:rFonts w:hint="eastAsia"/>
        </w:rPr>
      </w:pPr>
    </w:p>
    <w:p w14:paraId="1499612A" w14:textId="77777777" w:rsidR="008B4CF1" w:rsidRDefault="008B4CF1">
      <w:pPr>
        <w:rPr>
          <w:rFonts w:hint="eastAsia"/>
        </w:rPr>
      </w:pPr>
      <w:r>
        <w:rPr>
          <w:rFonts w:hint="eastAsia"/>
        </w:rPr>
        <w:tab/>
        <w:t>在现代语境下，“搓”依然频繁出现在我们的生活中。例如，在寒冷的冬天，我们可能会搓手取暖；在准备食材时，厨师们也会通过搓的方式处理某些食物，如搓洗蔬菜或搓肉丸。搓药丸也是中药制作过程中的一个重要步骤，确保药物均匀分布并易于吞咽。在美容护肤领域，搓面膜可以帮助清除死皮细胞，促进皮肤更新。</w:t>
      </w:r>
    </w:p>
    <w:p w14:paraId="0C995848" w14:textId="77777777" w:rsidR="008B4CF1" w:rsidRDefault="008B4CF1">
      <w:pPr>
        <w:rPr>
          <w:rFonts w:hint="eastAsia"/>
        </w:rPr>
      </w:pPr>
    </w:p>
    <w:p w14:paraId="307466B7" w14:textId="77777777" w:rsidR="008B4CF1" w:rsidRDefault="008B4CF1">
      <w:pPr>
        <w:rPr>
          <w:rFonts w:hint="eastAsia"/>
        </w:rPr>
      </w:pPr>
    </w:p>
    <w:p w14:paraId="07802316" w14:textId="77777777" w:rsidR="008B4CF1" w:rsidRDefault="008B4CF1">
      <w:pPr>
        <w:rPr>
          <w:rFonts w:hint="eastAsia"/>
        </w:rPr>
      </w:pPr>
    </w:p>
    <w:p w14:paraId="6A3AEB43" w14:textId="77777777" w:rsidR="008B4CF1" w:rsidRDefault="008B4CF1">
      <w:pPr>
        <w:rPr>
          <w:rFonts w:hint="eastAsia"/>
        </w:rPr>
      </w:pPr>
      <w:r>
        <w:rPr>
          <w:rFonts w:hint="eastAsia"/>
        </w:rPr>
        <w:tab/>
        <w:t>搓的文化寓意及衍生词汇</w:t>
      </w:r>
    </w:p>
    <w:p w14:paraId="1AAC8BF2" w14:textId="77777777" w:rsidR="008B4CF1" w:rsidRDefault="008B4CF1">
      <w:pPr>
        <w:rPr>
          <w:rFonts w:hint="eastAsia"/>
        </w:rPr>
      </w:pPr>
    </w:p>
    <w:p w14:paraId="4D4B0219" w14:textId="77777777" w:rsidR="008B4CF1" w:rsidRDefault="008B4CF1">
      <w:pPr>
        <w:rPr>
          <w:rFonts w:hint="eastAsia"/>
        </w:rPr>
      </w:pPr>
    </w:p>
    <w:p w14:paraId="4AB8C5E5" w14:textId="77777777" w:rsidR="008B4CF1" w:rsidRDefault="008B4CF1">
      <w:pPr>
        <w:rPr>
          <w:rFonts w:hint="eastAsia"/>
        </w:rPr>
      </w:pPr>
      <w:r>
        <w:rPr>
          <w:rFonts w:hint="eastAsia"/>
        </w:rPr>
        <w:tab/>
        <w:t>除了实际操作外，“搓”还蕴含着丰富的文化内涵。在一些地方方言里，“搓火”指的是挑起争端；而“搓麻花”则是一种传统小吃的名字，反映了人们对美好生活的向往。“搓手顿足”形容人焦急不安的样子，成为描述情绪的经典表达之一。还有许多成语也包含了“搓”字，比如“水落石出疑无路，柳暗花明又一村”中的“搓合”，表示巧妙地促成事物。</w:t>
      </w:r>
    </w:p>
    <w:p w14:paraId="08E2E9EE" w14:textId="77777777" w:rsidR="008B4CF1" w:rsidRDefault="008B4CF1">
      <w:pPr>
        <w:rPr>
          <w:rFonts w:hint="eastAsia"/>
        </w:rPr>
      </w:pPr>
    </w:p>
    <w:p w14:paraId="00FDC005" w14:textId="77777777" w:rsidR="008B4CF1" w:rsidRDefault="008B4CF1">
      <w:pPr>
        <w:rPr>
          <w:rFonts w:hint="eastAsia"/>
        </w:rPr>
      </w:pPr>
    </w:p>
    <w:p w14:paraId="49E0AEC0" w14:textId="77777777" w:rsidR="008B4CF1" w:rsidRDefault="008B4CF1">
      <w:pPr>
        <w:rPr>
          <w:rFonts w:hint="eastAsia"/>
        </w:rPr>
      </w:pPr>
    </w:p>
    <w:p w14:paraId="5A3AE952" w14:textId="77777777" w:rsidR="008B4CF1" w:rsidRDefault="008B4CF1">
      <w:pPr>
        <w:rPr>
          <w:rFonts w:hint="eastAsia"/>
        </w:rPr>
      </w:pPr>
      <w:r>
        <w:rPr>
          <w:rFonts w:hint="eastAsia"/>
        </w:rPr>
        <w:tab/>
        <w:t>搓与其他汉字的组合</w:t>
      </w:r>
    </w:p>
    <w:p w14:paraId="5AEFA378" w14:textId="77777777" w:rsidR="008B4CF1" w:rsidRDefault="008B4CF1">
      <w:pPr>
        <w:rPr>
          <w:rFonts w:hint="eastAsia"/>
        </w:rPr>
      </w:pPr>
    </w:p>
    <w:p w14:paraId="7B946024" w14:textId="77777777" w:rsidR="008B4CF1" w:rsidRDefault="008B4CF1">
      <w:pPr>
        <w:rPr>
          <w:rFonts w:hint="eastAsia"/>
        </w:rPr>
      </w:pPr>
    </w:p>
    <w:p w14:paraId="5F881CDD" w14:textId="77777777" w:rsidR="008B4CF1" w:rsidRDefault="008B4CF1">
      <w:pPr>
        <w:rPr>
          <w:rFonts w:hint="eastAsia"/>
        </w:rPr>
      </w:pPr>
      <w:r>
        <w:rPr>
          <w:rFonts w:hint="eastAsia"/>
        </w:rPr>
        <w:tab/>
        <w:t>当“搓”与其他汉字结合时，它可以形成各种有趣的词语。像“搓衣板”就是用来清洗衣物的工具；“搓麻将”是指玩一种流行的棋牌类游戏；“搓澡巾”则是沐浴时用于清洁身体表面的用品。这些词汇生动形象地展现了“搓”在不同场景下的具体运用方式。</w:t>
      </w:r>
    </w:p>
    <w:p w14:paraId="3501190B" w14:textId="77777777" w:rsidR="008B4CF1" w:rsidRDefault="008B4CF1">
      <w:pPr>
        <w:rPr>
          <w:rFonts w:hint="eastAsia"/>
        </w:rPr>
      </w:pPr>
    </w:p>
    <w:p w14:paraId="265B386E" w14:textId="77777777" w:rsidR="008B4CF1" w:rsidRDefault="008B4CF1">
      <w:pPr>
        <w:rPr>
          <w:rFonts w:hint="eastAsia"/>
        </w:rPr>
      </w:pPr>
    </w:p>
    <w:p w14:paraId="0BB096EF" w14:textId="77777777" w:rsidR="008B4CF1" w:rsidRDefault="008B4CF1">
      <w:pPr>
        <w:rPr>
          <w:rFonts w:hint="eastAsia"/>
        </w:rPr>
      </w:pPr>
    </w:p>
    <w:p w14:paraId="2823D995" w14:textId="77777777" w:rsidR="008B4CF1" w:rsidRDefault="008B4C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276B1C" w14:textId="77777777" w:rsidR="008B4CF1" w:rsidRDefault="008B4CF1">
      <w:pPr>
        <w:rPr>
          <w:rFonts w:hint="eastAsia"/>
        </w:rPr>
      </w:pPr>
    </w:p>
    <w:p w14:paraId="0E926FFE" w14:textId="77777777" w:rsidR="008B4CF1" w:rsidRDefault="008B4CF1">
      <w:pPr>
        <w:rPr>
          <w:rFonts w:hint="eastAsia"/>
        </w:rPr>
      </w:pPr>
    </w:p>
    <w:p w14:paraId="6480273A" w14:textId="77777777" w:rsidR="008B4CF1" w:rsidRDefault="008B4CF1">
      <w:pPr>
        <w:rPr>
          <w:rFonts w:hint="eastAsia"/>
        </w:rPr>
      </w:pPr>
      <w:r>
        <w:rPr>
          <w:rFonts w:hint="eastAsia"/>
        </w:rPr>
        <w:tab/>
        <w:t>“搓”不仅仅是一个简单的动词，它承载着深厚的历史文化底蕴，并且紧密联系着人们的日常生活。无论是在传统的农耕劳作还是现代的家庭事务中，“搓”都发挥着重要作用。围绕着“搓”所形成的众多词汇和表达也为汉语增添了别样的色彩。希望这篇介绍能让大家对“搓”的拼音和组词有更深的理解。</w:t>
      </w:r>
    </w:p>
    <w:p w14:paraId="45470207" w14:textId="77777777" w:rsidR="008B4CF1" w:rsidRDefault="008B4CF1">
      <w:pPr>
        <w:rPr>
          <w:rFonts w:hint="eastAsia"/>
        </w:rPr>
      </w:pPr>
    </w:p>
    <w:p w14:paraId="5060EBEF" w14:textId="77777777" w:rsidR="008B4CF1" w:rsidRDefault="008B4CF1">
      <w:pPr>
        <w:rPr>
          <w:rFonts w:hint="eastAsia"/>
        </w:rPr>
      </w:pPr>
    </w:p>
    <w:p w14:paraId="352B9EF9" w14:textId="77777777" w:rsidR="008B4CF1" w:rsidRDefault="008B4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EFE3C" w14:textId="314813C8" w:rsidR="003F2C55" w:rsidRDefault="003F2C55"/>
    <w:sectPr w:rsidR="003F2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55"/>
    <w:rsid w:val="002D2887"/>
    <w:rsid w:val="003F2C55"/>
    <w:rsid w:val="008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A7751-F4E8-460F-8764-F986CBF7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