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5AEC" w14:textId="77777777" w:rsidR="00AD3C8F" w:rsidRDefault="00AD3C8F">
      <w:pPr>
        <w:rPr>
          <w:rFonts w:hint="eastAsia"/>
        </w:rPr>
      </w:pPr>
      <w:r>
        <w:rPr>
          <w:rFonts w:hint="eastAsia"/>
        </w:rPr>
        <w:t>cuō zǎo jīn</w:t>
      </w:r>
    </w:p>
    <w:p w14:paraId="6A451FC1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A90D6" w14:textId="77777777" w:rsidR="00AD3C8F" w:rsidRDefault="00AD3C8F">
      <w:pPr>
        <w:rPr>
          <w:rFonts w:hint="eastAsia"/>
        </w:rPr>
      </w:pPr>
      <w:r>
        <w:rPr>
          <w:rFonts w:hint="eastAsia"/>
        </w:rPr>
        <w:t>搓澡巾，这个看似简单却在日常生活中扮演着重要角色的小物件，其历史可以追溯到很久以前。在中国古代，人们就已经开始使用粗糙的布料或者天然材料来清洁皮肤，去除污垢和老化的角质层。随着时代的发展，现代搓澡巾不仅保留了传统功能，还在材质、设计等方面有了显著的进步。</w:t>
      </w:r>
    </w:p>
    <w:p w14:paraId="1464A02F" w14:textId="77777777" w:rsidR="00AD3C8F" w:rsidRDefault="00AD3C8F">
      <w:pPr>
        <w:rPr>
          <w:rFonts w:hint="eastAsia"/>
        </w:rPr>
      </w:pPr>
    </w:p>
    <w:p w14:paraId="0F32FB69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8EA54" w14:textId="77777777" w:rsidR="00AD3C8F" w:rsidRDefault="00AD3C8F">
      <w:pPr>
        <w:rPr>
          <w:rFonts w:hint="eastAsia"/>
        </w:rPr>
      </w:pPr>
      <w:r>
        <w:rPr>
          <w:rFonts w:hint="eastAsia"/>
        </w:rPr>
        <w:t>搓澡巾的历史与发展</w:t>
      </w:r>
    </w:p>
    <w:p w14:paraId="20E8C09E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DD51" w14:textId="77777777" w:rsidR="00AD3C8F" w:rsidRDefault="00AD3C8F">
      <w:pPr>
        <w:rPr>
          <w:rFonts w:hint="eastAsia"/>
        </w:rPr>
      </w:pPr>
      <w:r>
        <w:rPr>
          <w:rFonts w:hint="eastAsia"/>
        </w:rPr>
        <w:t>搓澡巾的历史与中国沐浴文化紧密相连。古时，人们用草木灰或豆面等自然物质作为清洁剂，并搭配粗麻布来擦洗身体。这种做法既环保又健康，但效率较低。到了近代，随着纺织技术的进步，出现了更加柔软且耐用的人造纤维制成的搓澡巾，极大地提高了清洁效果。市场上更是出现了多种多样、功能各异的产品，满足不同消费者的需求。</w:t>
      </w:r>
    </w:p>
    <w:p w14:paraId="1F347AAB" w14:textId="77777777" w:rsidR="00AD3C8F" w:rsidRDefault="00AD3C8F">
      <w:pPr>
        <w:rPr>
          <w:rFonts w:hint="eastAsia"/>
        </w:rPr>
      </w:pPr>
    </w:p>
    <w:p w14:paraId="6D51489F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B7B8C" w14:textId="77777777" w:rsidR="00AD3C8F" w:rsidRDefault="00AD3C8F">
      <w:pPr>
        <w:rPr>
          <w:rFonts w:hint="eastAsia"/>
        </w:rPr>
      </w:pPr>
      <w:r>
        <w:rPr>
          <w:rFonts w:hint="eastAsia"/>
        </w:rPr>
        <w:t>搓澡巾的功能与作用</w:t>
      </w:r>
    </w:p>
    <w:p w14:paraId="110B0B48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BA834" w14:textId="77777777" w:rsidR="00AD3C8F" w:rsidRDefault="00AD3C8F">
      <w:pPr>
        <w:rPr>
          <w:rFonts w:hint="eastAsia"/>
        </w:rPr>
      </w:pPr>
      <w:r>
        <w:rPr>
          <w:rFonts w:hint="eastAsia"/>
        </w:rPr>
        <w:t>搓澡巾最基本的功能就是帮助清除皮肤表面的老化细胞和污渍。通过适当的力量摩擦，它可以有效地促进血液循环，使肌肤更加光滑细腻。一些特殊设计的搓澡巾还具有按摩功效，能够缓解肌肉疲劳，带来舒适的体验。对于喜欢泡澡的人来说，在热水中使用搓澡巾还能增强放松感，有助于身心恢复活力。</w:t>
      </w:r>
    </w:p>
    <w:p w14:paraId="6A0BB70A" w14:textId="77777777" w:rsidR="00AD3C8F" w:rsidRDefault="00AD3C8F">
      <w:pPr>
        <w:rPr>
          <w:rFonts w:hint="eastAsia"/>
        </w:rPr>
      </w:pPr>
    </w:p>
    <w:p w14:paraId="0545DBB3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B95C2" w14:textId="77777777" w:rsidR="00AD3C8F" w:rsidRDefault="00AD3C8F">
      <w:pPr>
        <w:rPr>
          <w:rFonts w:hint="eastAsia"/>
        </w:rPr>
      </w:pPr>
      <w:r>
        <w:rPr>
          <w:rFonts w:hint="eastAsia"/>
        </w:rPr>
        <w:t>选择合适的搓澡巾</w:t>
      </w:r>
    </w:p>
    <w:p w14:paraId="05B4F8E5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BF38" w14:textId="77777777" w:rsidR="00AD3C8F" w:rsidRDefault="00AD3C8F">
      <w:pPr>
        <w:rPr>
          <w:rFonts w:hint="eastAsia"/>
        </w:rPr>
      </w:pPr>
      <w:r>
        <w:rPr>
          <w:rFonts w:hint="eastAsia"/>
        </w:rPr>
        <w:t>面对琳琅满目的搓澡巾产品，如何挑选最适合自己的那一款呢？首先应考虑个人肤质。干性皮肤者适合选用质地较为柔软、刺激较小的类型；油性皮肤则可以选择稍微粗糙一点的款式以达到更好的清洁效果。关注产品的材质也很重要。天然植物纤维如棉、竹炭等都是不错的选择，它们不仅对环境友好，而且对人体无害。最后不要忘记</w:t>
      </w:r>
      <w:r>
        <w:rPr>
          <w:rFonts w:hint="eastAsia"/>
        </w:rPr>
        <w:lastRenderedPageBreak/>
        <w:t>检查搓澡巾的尺寸大小是否适合自己使用，确保每次洗澡都能享受到最佳的清洁体验。</w:t>
      </w:r>
    </w:p>
    <w:p w14:paraId="1CCD6073" w14:textId="77777777" w:rsidR="00AD3C8F" w:rsidRDefault="00AD3C8F">
      <w:pPr>
        <w:rPr>
          <w:rFonts w:hint="eastAsia"/>
        </w:rPr>
      </w:pPr>
    </w:p>
    <w:p w14:paraId="46931FA0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00637" w14:textId="77777777" w:rsidR="00AD3C8F" w:rsidRDefault="00AD3C8F">
      <w:pPr>
        <w:rPr>
          <w:rFonts w:hint="eastAsia"/>
        </w:rPr>
      </w:pPr>
      <w:r>
        <w:rPr>
          <w:rFonts w:hint="eastAsia"/>
        </w:rPr>
        <w:t>正确使用搓澡巾的方法</w:t>
      </w:r>
    </w:p>
    <w:p w14:paraId="6C109B1B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165FD" w14:textId="77777777" w:rsidR="00AD3C8F" w:rsidRDefault="00AD3C8F">
      <w:pPr>
        <w:rPr>
          <w:rFonts w:hint="eastAsia"/>
        </w:rPr>
      </w:pPr>
      <w:r>
        <w:rPr>
          <w:rFonts w:hint="eastAsia"/>
        </w:rPr>
        <w:t>虽然搓澡巾看似容易上手，但要想真正发挥其效用，还需要掌握正确的使用方法。在使用前，先将搓澡巾充分湿润，这样可以减少摩擦力，避免伤害皮肤。然后根据自身情况调整力度，一般建议采用轻柔的方式进行擦拭，特别是对于敏感部位更要注意保护。定期清洗和更换搓澡巾也非常重要，以免滋生细菌影响健康。最后提醒大家，过度使用搓澡巾可能会破坏皮肤屏障功能，导致干燥甚至过敏等问题，因此要适度使用。</w:t>
      </w:r>
    </w:p>
    <w:p w14:paraId="4A797D6C" w14:textId="77777777" w:rsidR="00AD3C8F" w:rsidRDefault="00AD3C8F">
      <w:pPr>
        <w:rPr>
          <w:rFonts w:hint="eastAsia"/>
        </w:rPr>
      </w:pPr>
    </w:p>
    <w:p w14:paraId="2F5C4E92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D5538" w14:textId="77777777" w:rsidR="00AD3C8F" w:rsidRDefault="00AD3C8F">
      <w:pPr>
        <w:rPr>
          <w:rFonts w:hint="eastAsia"/>
        </w:rPr>
      </w:pPr>
      <w:r>
        <w:rPr>
          <w:rFonts w:hint="eastAsia"/>
        </w:rPr>
        <w:t>搓澡巾的保养与维护</w:t>
      </w:r>
    </w:p>
    <w:p w14:paraId="5BF41367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E4B42" w14:textId="77777777" w:rsidR="00AD3C8F" w:rsidRDefault="00AD3C8F">
      <w:pPr>
        <w:rPr>
          <w:rFonts w:hint="eastAsia"/>
        </w:rPr>
      </w:pPr>
      <w:r>
        <w:rPr>
          <w:rFonts w:hint="eastAsia"/>
        </w:rPr>
        <w:t>为了延长搓澡巾的使用寿命并保持其清洁性能，日常保养不可忽视。每次使用后应及时冲洗干净，并放置于通风良好的地方晾干。如果发现有异味或变色现象，说明搓澡巾已经受到污染，此时应及时更换新的产品。还可以每隔一段时间对搓澡巾进行高温消毒处理，比如放在太阳下暴晒或是使用开水浸泡几分钟，以此来杀死可能存在的病菌，保障个人卫生安全。</w:t>
      </w:r>
    </w:p>
    <w:p w14:paraId="28C877AD" w14:textId="77777777" w:rsidR="00AD3C8F" w:rsidRDefault="00AD3C8F">
      <w:pPr>
        <w:rPr>
          <w:rFonts w:hint="eastAsia"/>
        </w:rPr>
      </w:pPr>
    </w:p>
    <w:p w14:paraId="02CE4912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2864" w14:textId="77777777" w:rsidR="00AD3C8F" w:rsidRDefault="00AD3C8F">
      <w:pPr>
        <w:rPr>
          <w:rFonts w:hint="eastAsia"/>
        </w:rPr>
      </w:pPr>
      <w:r>
        <w:rPr>
          <w:rFonts w:hint="eastAsia"/>
        </w:rPr>
        <w:t>最后的总结</w:t>
      </w:r>
    </w:p>
    <w:p w14:paraId="13F31B88" w14:textId="77777777" w:rsidR="00AD3C8F" w:rsidRDefault="00AD3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07DDA" w14:textId="77777777" w:rsidR="00AD3C8F" w:rsidRDefault="00AD3C8F">
      <w:pPr>
        <w:rPr>
          <w:rFonts w:hint="eastAsia"/>
        </w:rPr>
      </w:pPr>
      <w:r>
        <w:rPr>
          <w:rFonts w:hint="eastAsia"/>
        </w:rPr>
        <w:t>小小的搓澡巾蕴含着大大的学问，它不仅是日常生活中的得力助手，更是我们关爱自己身体健康的一种体现。通过了解搓澡巾的相关知识，我们可以更好地选择和使用这一物品，让每一次沐浴都成为一种享受。也希望大家能够重视个人卫生习惯，为自己的生活增添更多美好时光。</w:t>
      </w:r>
    </w:p>
    <w:p w14:paraId="6153BCE0" w14:textId="77777777" w:rsidR="00AD3C8F" w:rsidRDefault="00AD3C8F">
      <w:pPr>
        <w:rPr>
          <w:rFonts w:hint="eastAsia"/>
        </w:rPr>
      </w:pPr>
    </w:p>
    <w:p w14:paraId="60783DFA" w14:textId="77777777" w:rsidR="00AD3C8F" w:rsidRDefault="00AD3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38D3C" w14:textId="6481BE8E" w:rsidR="00A63E58" w:rsidRDefault="00A63E58"/>
    <w:sectPr w:rsidR="00A6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58"/>
    <w:rsid w:val="002D2887"/>
    <w:rsid w:val="00A63E58"/>
    <w:rsid w:val="00A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0AB59-A7E8-4A69-BEFA-2F55161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