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A3EDC" w14:textId="77777777" w:rsidR="000B5190" w:rsidRDefault="000B5190">
      <w:pPr>
        <w:rPr>
          <w:rFonts w:hint="eastAsia"/>
        </w:rPr>
      </w:pPr>
      <w:r>
        <w:rPr>
          <w:rFonts w:hint="eastAsia"/>
        </w:rPr>
        <w:t>cuō dǒu：搓斗的拼音及其文化背景</w:t>
      </w:r>
    </w:p>
    <w:p w14:paraId="463CBF6F" w14:textId="77777777" w:rsidR="000B5190" w:rsidRDefault="000B5190">
      <w:pPr>
        <w:rPr>
          <w:rFonts w:hint="eastAsia"/>
        </w:rPr>
      </w:pPr>
      <w:r>
        <w:rPr>
          <w:rFonts w:hint="eastAsia"/>
        </w:rPr>
        <w:t>在汉语的广袤词汇海洋中，"搓斗"（cuō dǒu）一词并不如一些常用词汇那样为人所熟知。然而，在某些特定的文化和历史背景下，这个词却有着它独特的意义和故事。"搓"字描绘了一种双手来回摩擦的动作，而"斗"则往往让人联想到一种容器或者对抗性的活动。结合在一起，搓斗似乎暗示了一种需要技巧与力量相结合的过程。</w:t>
      </w:r>
    </w:p>
    <w:p w14:paraId="548FE3CF" w14:textId="77777777" w:rsidR="000B5190" w:rsidRDefault="000B5190">
      <w:pPr>
        <w:rPr>
          <w:rFonts w:hint="eastAsia"/>
        </w:rPr>
      </w:pPr>
    </w:p>
    <w:p w14:paraId="7ADF0156" w14:textId="77777777" w:rsidR="000B5190" w:rsidRDefault="000B5190">
      <w:pPr>
        <w:rPr>
          <w:rFonts w:hint="eastAsia"/>
        </w:rPr>
      </w:pPr>
      <w:r>
        <w:rPr>
          <w:rFonts w:hint="eastAsia"/>
        </w:rPr>
        <w:t xml:space="preserve"> </w:t>
      </w:r>
    </w:p>
    <w:p w14:paraId="23858FC5" w14:textId="77777777" w:rsidR="000B5190" w:rsidRDefault="000B5190">
      <w:pPr>
        <w:rPr>
          <w:rFonts w:hint="eastAsia"/>
        </w:rPr>
      </w:pPr>
      <w:r>
        <w:rPr>
          <w:rFonts w:hint="eastAsia"/>
        </w:rPr>
        <w:t>搓斗的历史渊源</w:t>
      </w:r>
    </w:p>
    <w:p w14:paraId="176DF01C" w14:textId="77777777" w:rsidR="000B5190" w:rsidRDefault="000B5190">
      <w:pPr>
        <w:rPr>
          <w:rFonts w:hint="eastAsia"/>
        </w:rPr>
      </w:pPr>
      <w:r>
        <w:rPr>
          <w:rFonts w:hint="eastAsia"/>
        </w:rPr>
        <w:t>追溯至古代，搓斗可能指代的是一个具体的工具或是某种手工技艺的一部分。例如，在农业社会中，人们可能会使用类似搓斗的工具来处理谷物，通过手的搓动将谷壳与籽粒分离。这种技艺不仅是生活技能的一部分，也是传承下来的宝贵文化遗产。随着时间的推移，尽管现代社会的机械化生产逐渐取代了许多传统工艺，但搓斗所代表的那种人与自然、人与物质世界直接互动的精神并未消失。</w:t>
      </w:r>
    </w:p>
    <w:p w14:paraId="12F34588" w14:textId="77777777" w:rsidR="000B5190" w:rsidRDefault="000B5190">
      <w:pPr>
        <w:rPr>
          <w:rFonts w:hint="eastAsia"/>
        </w:rPr>
      </w:pPr>
    </w:p>
    <w:p w14:paraId="5414ACAC" w14:textId="77777777" w:rsidR="000B5190" w:rsidRDefault="000B5190">
      <w:pPr>
        <w:rPr>
          <w:rFonts w:hint="eastAsia"/>
        </w:rPr>
      </w:pPr>
      <w:r>
        <w:rPr>
          <w:rFonts w:hint="eastAsia"/>
        </w:rPr>
        <w:t xml:space="preserve"> </w:t>
      </w:r>
    </w:p>
    <w:p w14:paraId="4E5AB65C" w14:textId="77777777" w:rsidR="000B5190" w:rsidRDefault="000B5190">
      <w:pPr>
        <w:rPr>
          <w:rFonts w:hint="eastAsia"/>
        </w:rPr>
      </w:pPr>
      <w:r>
        <w:rPr>
          <w:rFonts w:hint="eastAsia"/>
        </w:rPr>
        <w:t>搓斗在民间艺术中的体现</w:t>
      </w:r>
    </w:p>
    <w:p w14:paraId="093A4D1C" w14:textId="77777777" w:rsidR="000B5190" w:rsidRDefault="000B5190">
      <w:pPr>
        <w:rPr>
          <w:rFonts w:hint="eastAsia"/>
        </w:rPr>
      </w:pPr>
      <w:r>
        <w:rPr>
          <w:rFonts w:hint="eastAsia"/>
        </w:rPr>
        <w:t>在中国丰富的民间艺术宝库中，我们可以找到搓斗的身影。它可能是某些地方戏剧表演中演员手中用来制造特殊音效的小道具；也可能是传统节日庆典上，民众用来参与游戏或竞赛的小器具。这些应用不仅丰富了民间艺术的表现形式，也让搓斗成为连接过去与现在的一座桥梁，让人们在享受现代生活的不忘祖先留下的智慧结晶。</w:t>
      </w:r>
    </w:p>
    <w:p w14:paraId="2F67B228" w14:textId="77777777" w:rsidR="000B5190" w:rsidRDefault="000B5190">
      <w:pPr>
        <w:rPr>
          <w:rFonts w:hint="eastAsia"/>
        </w:rPr>
      </w:pPr>
    </w:p>
    <w:p w14:paraId="52BB5DF7" w14:textId="77777777" w:rsidR="000B5190" w:rsidRDefault="000B5190">
      <w:pPr>
        <w:rPr>
          <w:rFonts w:hint="eastAsia"/>
        </w:rPr>
      </w:pPr>
      <w:r>
        <w:rPr>
          <w:rFonts w:hint="eastAsia"/>
        </w:rPr>
        <w:t xml:space="preserve"> </w:t>
      </w:r>
    </w:p>
    <w:p w14:paraId="11B5BF7A" w14:textId="77777777" w:rsidR="000B5190" w:rsidRDefault="000B5190">
      <w:pPr>
        <w:rPr>
          <w:rFonts w:hint="eastAsia"/>
        </w:rPr>
      </w:pPr>
      <w:r>
        <w:rPr>
          <w:rFonts w:hint="eastAsia"/>
        </w:rPr>
        <w:t>搓斗在当代语境下的新意</w:t>
      </w:r>
    </w:p>
    <w:p w14:paraId="2797F06F" w14:textId="77777777" w:rsidR="000B5190" w:rsidRDefault="000B5190">
      <w:pPr>
        <w:rPr>
          <w:rFonts w:hint="eastAsia"/>
        </w:rPr>
      </w:pPr>
      <w:r>
        <w:rPr>
          <w:rFonts w:hint="eastAsia"/>
        </w:rPr>
        <w:t>进入21世纪，随着传统文化复兴潮流的到来，搓斗这类古老的事物再次引起了人们的兴趣。艺术家们开始尝试将搓斗元素融入现代设计之中，创造出既具有传统韵味又符合当下审美需求的作品。在教育领域，搓斗也成为教学内容之一，用于向学生介绍中国悠久的历史文化和传统技艺，培养他们对本土文化的认同感和自豪感。</w:t>
      </w:r>
    </w:p>
    <w:p w14:paraId="274ADD54" w14:textId="77777777" w:rsidR="000B5190" w:rsidRDefault="000B5190">
      <w:pPr>
        <w:rPr>
          <w:rFonts w:hint="eastAsia"/>
        </w:rPr>
      </w:pPr>
    </w:p>
    <w:p w14:paraId="39D7C187" w14:textId="77777777" w:rsidR="000B5190" w:rsidRDefault="000B5190">
      <w:pPr>
        <w:rPr>
          <w:rFonts w:hint="eastAsia"/>
        </w:rPr>
      </w:pPr>
      <w:r>
        <w:rPr>
          <w:rFonts w:hint="eastAsia"/>
        </w:rPr>
        <w:t xml:space="preserve"> </w:t>
      </w:r>
    </w:p>
    <w:p w14:paraId="10AA0CD0" w14:textId="77777777" w:rsidR="000B5190" w:rsidRDefault="000B5190">
      <w:pPr>
        <w:rPr>
          <w:rFonts w:hint="eastAsia"/>
        </w:rPr>
      </w:pPr>
      <w:r>
        <w:rPr>
          <w:rFonts w:hint="eastAsia"/>
        </w:rPr>
        <w:t>最后的总结：搓斗——跨越时空的文化符号</w:t>
      </w:r>
    </w:p>
    <w:p w14:paraId="498EA473" w14:textId="77777777" w:rsidR="000B5190" w:rsidRDefault="000B5190">
      <w:pPr>
        <w:rPr>
          <w:rFonts w:hint="eastAsia"/>
        </w:rPr>
      </w:pPr>
      <w:r>
        <w:rPr>
          <w:rFonts w:hint="eastAsia"/>
        </w:rPr>
        <w:t>从古至今，搓斗见证了无数个日出日落，承载着中华民族的记忆与情感。无论是作为实用工具还是象征性符号，它都在不同层面上影响着我们的生活。今天，当我们谈论起“cuō dǒu”这个简单的拼音组合时，不妨停下来思考一下它背后蕴含的深厚历史文化价值。让我们一起珍惜这份来自远古的馈赠，并将其发扬光大。</w:t>
      </w:r>
    </w:p>
    <w:p w14:paraId="59A47429" w14:textId="77777777" w:rsidR="000B5190" w:rsidRDefault="000B5190">
      <w:pPr>
        <w:rPr>
          <w:rFonts w:hint="eastAsia"/>
        </w:rPr>
      </w:pPr>
    </w:p>
    <w:p w14:paraId="1EFB9304" w14:textId="77777777" w:rsidR="000B5190" w:rsidRDefault="000B51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23F8C6" w14:textId="1509407C" w:rsidR="005D35F1" w:rsidRDefault="005D35F1"/>
    <w:sectPr w:rsidR="005D35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5F1"/>
    <w:rsid w:val="000B5190"/>
    <w:rsid w:val="002D2887"/>
    <w:rsid w:val="005D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C70BAA-CB67-4240-A28A-53E8AC1D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35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5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5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5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5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5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5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5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5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35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35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35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35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35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35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35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35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35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35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3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5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35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5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35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5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5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5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35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35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2025-06-01T13:39:00Z</dcterms:created>
  <dcterms:modified xsi:type="dcterms:W3CDTF">2025-06-01T13:39:00Z</dcterms:modified>
</cp:coreProperties>
</file>