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2F4D" w14:textId="77777777" w:rsidR="00604853" w:rsidRDefault="00604853">
      <w:pPr>
        <w:rPr>
          <w:rFonts w:hint="eastAsia"/>
        </w:rPr>
      </w:pPr>
      <w:r>
        <w:rPr>
          <w:rFonts w:hint="eastAsia"/>
        </w:rPr>
        <w:t>搓拧的拼音和解释</w:t>
      </w:r>
    </w:p>
    <w:p w14:paraId="0704B7F3" w14:textId="77777777" w:rsidR="00604853" w:rsidRDefault="00604853">
      <w:pPr>
        <w:rPr>
          <w:rFonts w:hint="eastAsia"/>
        </w:rPr>
      </w:pPr>
      <w:r>
        <w:rPr>
          <w:rFonts w:hint="eastAsia"/>
        </w:rPr>
        <w:t>在汉语中，“搓拧”读作“cuō níng”。这个词语是由两个汉字组成，每个汉字都包含了独特的语义和文化背景。接下来我们将深入了解这两个字以及它们组合在一起时的意义。</w:t>
      </w:r>
    </w:p>
    <w:p w14:paraId="4C2C80A6" w14:textId="77777777" w:rsidR="00604853" w:rsidRDefault="00604853">
      <w:pPr>
        <w:rPr>
          <w:rFonts w:hint="eastAsia"/>
        </w:rPr>
      </w:pPr>
    </w:p>
    <w:p w14:paraId="3AE4AE57" w14:textId="77777777" w:rsidR="00604853" w:rsidRDefault="0060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4278A" w14:textId="77777777" w:rsidR="00604853" w:rsidRDefault="00604853">
      <w:pPr>
        <w:rPr>
          <w:rFonts w:hint="eastAsia"/>
        </w:rPr>
      </w:pPr>
      <w:r>
        <w:rPr>
          <w:rFonts w:hint="eastAsia"/>
        </w:rPr>
        <w:t>“搓”的解析</w:t>
      </w:r>
    </w:p>
    <w:p w14:paraId="68E64670" w14:textId="77777777" w:rsidR="00604853" w:rsidRDefault="00604853">
      <w:pPr>
        <w:rPr>
          <w:rFonts w:hint="eastAsia"/>
        </w:rPr>
      </w:pPr>
      <w:r>
        <w:rPr>
          <w:rFonts w:hint="eastAsia"/>
        </w:rPr>
        <w:t>“搓”字的拼音是“cuō”，它描绘了一种用手来回摩擦物体的动作。这个动作可以是在制作某些物品时进行，比如搓绳子，通过双手反复揉捻使纤维紧密缠绕在一起形成结实的绳索；也可以是在清洁过程中使用，例如搓洗衣物，借助手的力量去除污渍。在日常生活中，“搓”的动作非常常见，体现了人们利用简单物理原理解决问题的智慧。</w:t>
      </w:r>
    </w:p>
    <w:p w14:paraId="74ED0B62" w14:textId="77777777" w:rsidR="00604853" w:rsidRDefault="00604853">
      <w:pPr>
        <w:rPr>
          <w:rFonts w:hint="eastAsia"/>
        </w:rPr>
      </w:pPr>
    </w:p>
    <w:p w14:paraId="121B017C" w14:textId="77777777" w:rsidR="00604853" w:rsidRDefault="0060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2D558" w14:textId="77777777" w:rsidR="00604853" w:rsidRDefault="00604853">
      <w:pPr>
        <w:rPr>
          <w:rFonts w:hint="eastAsia"/>
        </w:rPr>
      </w:pPr>
      <w:r>
        <w:rPr>
          <w:rFonts w:hint="eastAsia"/>
        </w:rPr>
        <w:t>“拧”的解析</w:t>
      </w:r>
    </w:p>
    <w:p w14:paraId="05BD8C8D" w14:textId="77777777" w:rsidR="00604853" w:rsidRDefault="00604853">
      <w:pPr>
        <w:rPr>
          <w:rFonts w:hint="eastAsia"/>
        </w:rPr>
      </w:pPr>
      <w:r>
        <w:rPr>
          <w:rFonts w:hint="eastAsia"/>
        </w:rPr>
        <w:t>“拧”字的拼音为“níng”，指的是扭转、旋转或强力扭动某物的行为。拧螺丝、拧开水龙头或是拧干湿布都是我们生活中常见的例子。这一动作往往需要施加一定的力量，并且通常是为了改变物体的状态或者位置。“拧”不仅是一种实用的生活技能，在语言表达上也常常用来形容人态度强硬或者事情发展曲折。</w:t>
      </w:r>
    </w:p>
    <w:p w14:paraId="629C72C4" w14:textId="77777777" w:rsidR="00604853" w:rsidRDefault="00604853">
      <w:pPr>
        <w:rPr>
          <w:rFonts w:hint="eastAsia"/>
        </w:rPr>
      </w:pPr>
    </w:p>
    <w:p w14:paraId="39EBC262" w14:textId="77777777" w:rsidR="00604853" w:rsidRDefault="0060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AC614" w14:textId="77777777" w:rsidR="00604853" w:rsidRDefault="00604853">
      <w:pPr>
        <w:rPr>
          <w:rFonts w:hint="eastAsia"/>
        </w:rPr>
      </w:pPr>
      <w:r>
        <w:rPr>
          <w:rFonts w:hint="eastAsia"/>
        </w:rPr>
        <w:t>“搓拧”结合的含义</w:t>
      </w:r>
    </w:p>
    <w:p w14:paraId="12B932FF" w14:textId="77777777" w:rsidR="00604853" w:rsidRDefault="00604853">
      <w:pPr>
        <w:rPr>
          <w:rFonts w:hint="eastAsia"/>
        </w:rPr>
      </w:pPr>
      <w:r>
        <w:rPr>
          <w:rFonts w:hint="eastAsia"/>
        </w:rPr>
        <w:t>当“搓”与“níng”这两个字合二为一时，“搓拧”则代表了一种更复杂的动作——即同时包含着来回摩擦和扭转的力量。这种复合型动作在实际应用中更为少见，但在特定情境下却十分关键。例如，在处理一些难以解开的结时，人们可能会采用搓拧的方法来尝试松解。在传统手工技艺里，如编织或制陶等领域，搓拧技巧的应用能够赋予作品独特的质感和形态。</w:t>
      </w:r>
    </w:p>
    <w:p w14:paraId="4819DD23" w14:textId="77777777" w:rsidR="00604853" w:rsidRDefault="00604853">
      <w:pPr>
        <w:rPr>
          <w:rFonts w:hint="eastAsia"/>
        </w:rPr>
      </w:pPr>
    </w:p>
    <w:p w14:paraId="36A2A2EF" w14:textId="77777777" w:rsidR="00604853" w:rsidRDefault="0060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25F82" w14:textId="77777777" w:rsidR="00604853" w:rsidRDefault="00604853">
      <w:pPr>
        <w:rPr>
          <w:rFonts w:hint="eastAsia"/>
        </w:rPr>
      </w:pPr>
      <w:r>
        <w:rPr>
          <w:rFonts w:hint="eastAsia"/>
        </w:rPr>
        <w:t>文化意义</w:t>
      </w:r>
    </w:p>
    <w:p w14:paraId="1D99F0A3" w14:textId="77777777" w:rsidR="00604853" w:rsidRDefault="00604853">
      <w:pPr>
        <w:rPr>
          <w:rFonts w:hint="eastAsia"/>
        </w:rPr>
      </w:pPr>
      <w:r>
        <w:rPr>
          <w:rFonts w:hint="eastAsia"/>
        </w:rPr>
        <w:t>从更广泛的文化角度来看，“搓拧”不仅仅是简单的物理动作，它还反映了中华民族悠久的历史和丰富的民间智慧。在中国古代，许多工艺品的制作过程都需要精细的手工操作，而搓拧便是其中不可或缺的一部分。无论是竹编、草编还是纺织等行业，工匠们凭借熟练掌握搓拧等技法创造出无数精美绝伦的作品。这些传统技艺不仅承载着先人的勤劳与创造力，也成为连接过去与现在的文化纽带。</w:t>
      </w:r>
    </w:p>
    <w:p w14:paraId="70BBCD96" w14:textId="77777777" w:rsidR="00604853" w:rsidRDefault="00604853">
      <w:pPr>
        <w:rPr>
          <w:rFonts w:hint="eastAsia"/>
        </w:rPr>
      </w:pPr>
    </w:p>
    <w:p w14:paraId="5861007F" w14:textId="77777777" w:rsidR="00604853" w:rsidRDefault="00604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A3F8B" w14:textId="77777777" w:rsidR="00604853" w:rsidRDefault="00604853">
      <w:pPr>
        <w:rPr>
          <w:rFonts w:hint="eastAsia"/>
        </w:rPr>
      </w:pPr>
      <w:r>
        <w:rPr>
          <w:rFonts w:hint="eastAsia"/>
        </w:rPr>
        <w:t>最后的总结</w:t>
      </w:r>
    </w:p>
    <w:p w14:paraId="054D5ED0" w14:textId="77777777" w:rsidR="00604853" w:rsidRDefault="00604853">
      <w:pPr>
        <w:rPr>
          <w:rFonts w:hint="eastAsia"/>
        </w:rPr>
      </w:pPr>
      <w:r>
        <w:rPr>
          <w:rFonts w:hint="eastAsia"/>
        </w:rPr>
        <w:t>“搓拧”作为一个汉语词汇，不仅仅是指具体的手部动作，更是蕴含了深厚的文化内涵和技术价值。它提醒着我们珍惜祖先留下的宝贵遗产，并激励新一代继续传承和发展这些珍贵的传统技艺。在现代社会中，“搓拧”的概念还可以被引申到更多领域，成为创新思维和技术进步的重要源泉之一。</w:t>
      </w:r>
    </w:p>
    <w:p w14:paraId="699E86E3" w14:textId="77777777" w:rsidR="00604853" w:rsidRDefault="00604853">
      <w:pPr>
        <w:rPr>
          <w:rFonts w:hint="eastAsia"/>
        </w:rPr>
      </w:pPr>
    </w:p>
    <w:p w14:paraId="61B48FC8" w14:textId="77777777" w:rsidR="00604853" w:rsidRDefault="00604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8A64F" w14:textId="01A9948D" w:rsidR="00AC11AB" w:rsidRDefault="00AC11AB"/>
    <w:sectPr w:rsidR="00AC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AB"/>
    <w:rsid w:val="002D2887"/>
    <w:rsid w:val="00604853"/>
    <w:rsid w:val="00AC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B23EC-4292-47EB-A5CF-3F411FEF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