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5E8A" w14:textId="77777777" w:rsidR="00B15963" w:rsidRDefault="00B15963">
      <w:pPr>
        <w:rPr>
          <w:rFonts w:hint="eastAsia"/>
        </w:rPr>
      </w:pPr>
      <w:r>
        <w:rPr>
          <w:rFonts w:hint="eastAsia"/>
        </w:rPr>
        <w:t>搓干净的拼音：清洁文化中的细致艺术</w:t>
      </w:r>
    </w:p>
    <w:p w14:paraId="1C0182E4" w14:textId="77777777" w:rsidR="00B15963" w:rsidRDefault="00B15963">
      <w:pPr>
        <w:rPr>
          <w:rFonts w:hint="eastAsia"/>
        </w:rPr>
      </w:pPr>
      <w:r>
        <w:rPr>
          <w:rFonts w:hint="eastAsia"/>
        </w:rPr>
        <w:t>在汉语学习和中国文化探索的过程中，“搓干净”不仅仅是一种日常行为，它背后蕴含着丰富的文化内涵与生活哲学。拼音作为汉语的辅助书写系统，用拉丁字母来标注汉字的发音，是学习者掌握正确读音的重要工具。当我们将“搓干净”的概念与拼音结合时，我们便开启了一段深入理解中国语言文化的旅程。</w:t>
      </w:r>
    </w:p>
    <w:p w14:paraId="0ABA5D4D" w14:textId="77777777" w:rsidR="00B15963" w:rsidRDefault="00B15963">
      <w:pPr>
        <w:rPr>
          <w:rFonts w:hint="eastAsia"/>
        </w:rPr>
      </w:pPr>
    </w:p>
    <w:p w14:paraId="72C53DA3" w14:textId="77777777" w:rsidR="00B15963" w:rsidRDefault="00B15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40C6" w14:textId="77777777" w:rsidR="00B15963" w:rsidRDefault="00B15963">
      <w:pPr>
        <w:rPr>
          <w:rFonts w:hint="eastAsia"/>
        </w:rPr>
      </w:pPr>
      <w:r>
        <w:rPr>
          <w:rFonts w:hint="eastAsia"/>
        </w:rPr>
        <w:t>拼音的历史渊源</w:t>
      </w:r>
    </w:p>
    <w:p w14:paraId="43F3BB0A" w14:textId="77777777" w:rsidR="00B15963" w:rsidRDefault="00B15963">
      <w:pPr>
        <w:rPr>
          <w:rFonts w:hint="eastAsia"/>
        </w:rPr>
      </w:pPr>
      <w:r>
        <w:rPr>
          <w:rFonts w:hint="eastAsia"/>
        </w:rPr>
        <w:t>拼音系统的发展可以追溯到清朝末年的改革运动，但正式确立为国家规范是在新中国成立之后。1958年，《汉语拼音方案》由全国人民代表大会批准公布，从此成为推广普通话、扫除文盲、提高国民教育水平的重要手段之一。通过拼音的学习，人们能够更加准确地表达和交流思想。</w:t>
      </w:r>
    </w:p>
    <w:p w14:paraId="61F5103F" w14:textId="77777777" w:rsidR="00B15963" w:rsidRDefault="00B15963">
      <w:pPr>
        <w:rPr>
          <w:rFonts w:hint="eastAsia"/>
        </w:rPr>
      </w:pPr>
    </w:p>
    <w:p w14:paraId="0A907F8D" w14:textId="77777777" w:rsidR="00B15963" w:rsidRDefault="00B15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8933" w14:textId="77777777" w:rsidR="00B15963" w:rsidRDefault="00B15963">
      <w:pPr>
        <w:rPr>
          <w:rFonts w:hint="eastAsia"/>
        </w:rPr>
      </w:pPr>
      <w:r>
        <w:rPr>
          <w:rFonts w:hint="eastAsia"/>
        </w:rPr>
        <w:t>从字面解读“搓干净”</w:t>
      </w:r>
    </w:p>
    <w:p w14:paraId="607A6D60" w14:textId="77777777" w:rsidR="00B15963" w:rsidRDefault="00B15963">
      <w:pPr>
        <w:rPr>
          <w:rFonts w:hint="eastAsia"/>
        </w:rPr>
      </w:pPr>
      <w:r>
        <w:rPr>
          <w:rFonts w:hint="eastAsia"/>
        </w:rPr>
        <w:t>“搓”字的拼音为 cuō，表示双手相互揉擦的动作；而“干净”的拼音为 gānjìng，则是指物体表面没有污垢或杂质的状态。这两个词组合在一起，描绘了一个具体而又富有象征意义的行为——通过反复摩擦使某物恢复其本来面目，即变得清洁整洁。这种清洁过程不仅适用于物理层面，也反映了中国人对心灵净化和社会秩序的一种追求。</w:t>
      </w:r>
    </w:p>
    <w:p w14:paraId="78593370" w14:textId="77777777" w:rsidR="00B15963" w:rsidRDefault="00B15963">
      <w:pPr>
        <w:rPr>
          <w:rFonts w:hint="eastAsia"/>
        </w:rPr>
      </w:pPr>
    </w:p>
    <w:p w14:paraId="448944C9" w14:textId="77777777" w:rsidR="00B15963" w:rsidRDefault="00B15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AF3B1" w14:textId="77777777" w:rsidR="00B15963" w:rsidRDefault="00B15963">
      <w:pPr>
        <w:rPr>
          <w:rFonts w:hint="eastAsia"/>
        </w:rPr>
      </w:pPr>
      <w:r>
        <w:rPr>
          <w:rFonts w:hint="eastAsia"/>
        </w:rPr>
        <w:t>日常生活中的实践</w:t>
      </w:r>
    </w:p>
    <w:p w14:paraId="68923F16" w14:textId="77777777" w:rsidR="00B15963" w:rsidRDefault="00B15963">
      <w:pPr>
        <w:rPr>
          <w:rFonts w:hint="eastAsia"/>
        </w:rPr>
      </w:pPr>
      <w:r>
        <w:rPr>
          <w:rFonts w:hint="eastAsia"/>
        </w:rPr>
        <w:t>在中国人的日常生活中，“搓干净”这一动作随处可见，比如洗手、洗衣、洗碗等家务活动中都离不开这个动作。每当进行这些活动时，人们都会用心去感受每一个细节，确保物品被彻底清洗。这不仅是出于卫生考虑，更是一种对待生活的态度。它教会了我们要认真对待每一件小事，保持环境和个人空间的整洁有序。</w:t>
      </w:r>
    </w:p>
    <w:p w14:paraId="6AECD8E4" w14:textId="77777777" w:rsidR="00B15963" w:rsidRDefault="00B15963">
      <w:pPr>
        <w:rPr>
          <w:rFonts w:hint="eastAsia"/>
        </w:rPr>
      </w:pPr>
    </w:p>
    <w:p w14:paraId="725F42E4" w14:textId="77777777" w:rsidR="00B15963" w:rsidRDefault="00B15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8971" w14:textId="77777777" w:rsidR="00B15963" w:rsidRDefault="00B15963">
      <w:pPr>
        <w:rPr>
          <w:rFonts w:hint="eastAsia"/>
        </w:rPr>
      </w:pPr>
      <w:r>
        <w:rPr>
          <w:rFonts w:hint="eastAsia"/>
        </w:rPr>
        <w:t>精神层面的意义</w:t>
      </w:r>
    </w:p>
    <w:p w14:paraId="1880CBCE" w14:textId="77777777" w:rsidR="00B15963" w:rsidRDefault="00B15963">
      <w:pPr>
        <w:rPr>
          <w:rFonts w:hint="eastAsia"/>
        </w:rPr>
      </w:pPr>
      <w:r>
        <w:rPr>
          <w:rFonts w:hint="eastAsia"/>
        </w:rPr>
        <w:t>除了物质上的清洁之外，“搓干净”还具有深层次的精神含义。它提醒我们在面对复杂多变的世界时要保持内心的纯净，不受外界干扰。正如古人云：“身外之物皆可舍弃，唯有心净则无烦恼。”通过不断反思自我、修正错误，我们可以让自己变得更加纯粹，更好地适应社会的发展变化。</w:t>
      </w:r>
    </w:p>
    <w:p w14:paraId="3932A043" w14:textId="77777777" w:rsidR="00B15963" w:rsidRDefault="00B15963">
      <w:pPr>
        <w:rPr>
          <w:rFonts w:hint="eastAsia"/>
        </w:rPr>
      </w:pPr>
    </w:p>
    <w:p w14:paraId="7FA95B10" w14:textId="77777777" w:rsidR="00B15963" w:rsidRDefault="00B15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D657" w14:textId="77777777" w:rsidR="00B15963" w:rsidRDefault="00B15963">
      <w:pPr>
        <w:rPr>
          <w:rFonts w:hint="eastAsia"/>
        </w:rPr>
      </w:pPr>
      <w:r>
        <w:rPr>
          <w:rFonts w:hint="eastAsia"/>
        </w:rPr>
        <w:t>传承与发展</w:t>
      </w:r>
    </w:p>
    <w:p w14:paraId="62CCE4A8" w14:textId="77777777" w:rsidR="00B15963" w:rsidRDefault="00B15963">
      <w:pPr>
        <w:rPr>
          <w:rFonts w:hint="eastAsia"/>
        </w:rPr>
      </w:pPr>
      <w:r>
        <w:rPr>
          <w:rFonts w:hint="eastAsia"/>
        </w:rPr>
        <w:t>随着时代的发展，“搓干净”的传统也在不断创新和发展之中。现代科技的进步为我们提供了更多便捷高效的清洁方式，如洗衣机、洗碗机等家用电器的应用大大减轻了人们的劳动强度。然而，无论技术如何进步，那份对于洁净执着追求以及背后所承载的文化价值永远不会改变。我们应该继续发扬光大这份宝贵遗产，让“搓干净”的精神在新时代焕发出新的光彩。</w:t>
      </w:r>
    </w:p>
    <w:p w14:paraId="152E73F9" w14:textId="77777777" w:rsidR="00B15963" w:rsidRDefault="00B15963">
      <w:pPr>
        <w:rPr>
          <w:rFonts w:hint="eastAsia"/>
        </w:rPr>
      </w:pPr>
    </w:p>
    <w:p w14:paraId="236EF603" w14:textId="77777777" w:rsidR="00B15963" w:rsidRDefault="00B15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00FB" w14:textId="77777777" w:rsidR="00B15963" w:rsidRDefault="00B15963">
      <w:pPr>
        <w:rPr>
          <w:rFonts w:hint="eastAsia"/>
        </w:rPr>
      </w:pPr>
      <w:r>
        <w:rPr>
          <w:rFonts w:hint="eastAsia"/>
        </w:rPr>
        <w:t>最后的总结</w:t>
      </w:r>
    </w:p>
    <w:p w14:paraId="61731AE2" w14:textId="77777777" w:rsidR="00B15963" w:rsidRDefault="00B15963">
      <w:pPr>
        <w:rPr>
          <w:rFonts w:hint="eastAsia"/>
        </w:rPr>
      </w:pPr>
      <w:r>
        <w:rPr>
          <w:rFonts w:hint="eastAsia"/>
        </w:rPr>
        <w:t>“搓干净”的拼音不仅是一个简单的发音指南，它连接着过去与未来，体现了中华民族悠久的历史文化和深刻的生活智慧。无论是个人修养还是社会发展，“搓干净”的理念都有着不可替代的重要性。希望每一位读者都能从中获得启示，并将其融入自己的生活当中。</w:t>
      </w:r>
    </w:p>
    <w:p w14:paraId="50829617" w14:textId="77777777" w:rsidR="00B15963" w:rsidRDefault="00B15963">
      <w:pPr>
        <w:rPr>
          <w:rFonts w:hint="eastAsia"/>
        </w:rPr>
      </w:pPr>
    </w:p>
    <w:p w14:paraId="6451548D" w14:textId="77777777" w:rsidR="00B15963" w:rsidRDefault="00B15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C93DF" w14:textId="3CC4C89F" w:rsidR="001C08AD" w:rsidRDefault="001C08AD"/>
    <w:sectPr w:rsidR="001C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AD"/>
    <w:rsid w:val="001C08AD"/>
    <w:rsid w:val="002D2887"/>
    <w:rsid w:val="00B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2F68E-5E56-4647-AB21-EEDBC23C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