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4D93" w14:textId="77777777" w:rsidR="00A72D6D" w:rsidRDefault="00A72D6D">
      <w:pPr>
        <w:rPr>
          <w:rFonts w:hint="eastAsia"/>
        </w:rPr>
      </w:pPr>
      <w:r>
        <w:rPr>
          <w:rFonts w:hint="eastAsia"/>
        </w:rPr>
        <w:t>搓字是三的拼音节吗</w:t>
      </w:r>
    </w:p>
    <w:p w14:paraId="237F2AF7" w14:textId="77777777" w:rsidR="00A72D6D" w:rsidRDefault="00A72D6D">
      <w:pPr>
        <w:rPr>
          <w:rFonts w:hint="eastAsia"/>
        </w:rPr>
      </w:pPr>
      <w:r>
        <w:rPr>
          <w:rFonts w:hint="eastAsia"/>
        </w:rPr>
        <w:t>在汉语拼音系统中，每个汉字都有对应的音节表示法，这些音节由声母、韵母和声调构成。对于“搓”这个字来说，它的拼音是 cuo1（阴平，第一声）。因此，“搓”并不是“三”的拼音节。三的拼音为 san1，同样也是第一声。</w:t>
      </w:r>
    </w:p>
    <w:p w14:paraId="75E5C3E1" w14:textId="77777777" w:rsidR="00A72D6D" w:rsidRDefault="00A72D6D">
      <w:pPr>
        <w:rPr>
          <w:rFonts w:hint="eastAsia"/>
        </w:rPr>
      </w:pPr>
    </w:p>
    <w:p w14:paraId="15E21111" w14:textId="77777777" w:rsidR="00A72D6D" w:rsidRDefault="00A7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1991" w14:textId="77777777" w:rsidR="00A72D6D" w:rsidRDefault="00A72D6D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7B97596B" w14:textId="77777777" w:rsidR="00A72D6D" w:rsidRDefault="00A72D6D">
      <w:pPr>
        <w:rPr>
          <w:rFonts w:hint="eastAsia"/>
        </w:rPr>
      </w:pPr>
      <w:r>
        <w:rPr>
          <w:rFonts w:hint="eastAsia"/>
        </w:rPr>
        <w:t>汉语拼音是用来标注汉字读音的一种工具，它帮助人们正确地发音，并且是学习普通话的重要辅助手段。一个汉字的完整拼音包括了声母（辅音开头）、韵母（元音或以元音为主的组合）以及声调（声音的高低升降）。例如，“搓”这个字的拼音cuo1，c是声母，uo是韵母，而上面的一声符号则表明了其声调。</w:t>
      </w:r>
    </w:p>
    <w:p w14:paraId="6E5CB499" w14:textId="77777777" w:rsidR="00A72D6D" w:rsidRDefault="00A72D6D">
      <w:pPr>
        <w:rPr>
          <w:rFonts w:hint="eastAsia"/>
        </w:rPr>
      </w:pPr>
    </w:p>
    <w:p w14:paraId="30471B71" w14:textId="77777777" w:rsidR="00A72D6D" w:rsidRDefault="00A7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C9EF" w14:textId="77777777" w:rsidR="00A72D6D" w:rsidRDefault="00A72D6D">
      <w:pPr>
        <w:rPr>
          <w:rFonts w:hint="eastAsia"/>
        </w:rPr>
      </w:pPr>
      <w:r>
        <w:rPr>
          <w:rFonts w:hint="eastAsia"/>
        </w:rPr>
        <w:t>“三”的拼音及其含义</w:t>
      </w:r>
    </w:p>
    <w:p w14:paraId="464823F9" w14:textId="77777777" w:rsidR="00A72D6D" w:rsidRDefault="00A72D6D">
      <w:pPr>
        <w:rPr>
          <w:rFonts w:hint="eastAsia"/>
        </w:rPr>
      </w:pPr>
      <w:r>
        <w:rPr>
          <w:rFonts w:hint="eastAsia"/>
        </w:rPr>
        <w:t>数字“三”的拼音为 san1，这里s是声母，an是韵母，一声表示它是平声。在中文里，“三”不仅代表了一个基本的数学概念，而且在很多情况下具有象征意义。比如成语“三顾茅庐”，指的是刘备三次拜访诸葛亮的故事，用来形容诚心诚意地邀请人才。在日常生活中，我们经常听到诸如“三生石”、“三生幸”这样的词语，它们都带有一定的文化和情感色彩。</w:t>
      </w:r>
    </w:p>
    <w:p w14:paraId="7E861591" w14:textId="77777777" w:rsidR="00A72D6D" w:rsidRDefault="00A72D6D">
      <w:pPr>
        <w:rPr>
          <w:rFonts w:hint="eastAsia"/>
        </w:rPr>
      </w:pPr>
    </w:p>
    <w:p w14:paraId="1EFE8F2D" w14:textId="77777777" w:rsidR="00A72D6D" w:rsidRDefault="00A7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A75B" w14:textId="77777777" w:rsidR="00A72D6D" w:rsidRDefault="00A72D6D">
      <w:pPr>
        <w:rPr>
          <w:rFonts w:hint="eastAsia"/>
        </w:rPr>
      </w:pPr>
      <w:r>
        <w:rPr>
          <w:rFonts w:hint="eastAsia"/>
        </w:rPr>
        <w:t>“搓”的词义及用法</w:t>
      </w:r>
    </w:p>
    <w:p w14:paraId="1B4AF69E" w14:textId="77777777" w:rsidR="00A72D6D" w:rsidRDefault="00A72D6D">
      <w:pPr>
        <w:rPr>
          <w:rFonts w:hint="eastAsia"/>
        </w:rPr>
      </w:pPr>
      <w:r>
        <w:rPr>
          <w:rFonts w:hint="eastAsia"/>
        </w:rPr>
        <w:t>“搓”是一个动词，通常指用手反复揉擦某物的动作。例如，我们在寒冷的时候会搓手取暖；洗衣时也可能会搓洗衣服上的污渍。“搓”也可以用于描述某些特定情境下的动作，如搓麻将，这是一个非常流行的中国传统娱乐活动。尽管“搓”和“三”的拼音不同，但这两个字在不同的语境下都有着丰富的表达和文化内涵。</w:t>
      </w:r>
    </w:p>
    <w:p w14:paraId="2EFE7373" w14:textId="77777777" w:rsidR="00A72D6D" w:rsidRDefault="00A72D6D">
      <w:pPr>
        <w:rPr>
          <w:rFonts w:hint="eastAsia"/>
        </w:rPr>
      </w:pPr>
    </w:p>
    <w:p w14:paraId="7A2747D5" w14:textId="77777777" w:rsidR="00A72D6D" w:rsidRDefault="00A7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AFB4" w14:textId="77777777" w:rsidR="00A72D6D" w:rsidRDefault="00A72D6D">
      <w:pPr>
        <w:rPr>
          <w:rFonts w:hint="eastAsia"/>
        </w:rPr>
      </w:pPr>
      <w:r>
        <w:rPr>
          <w:rFonts w:hint="eastAsia"/>
        </w:rPr>
        <w:t>最后的总结</w:t>
      </w:r>
    </w:p>
    <w:p w14:paraId="76527E08" w14:textId="77777777" w:rsidR="00A72D6D" w:rsidRDefault="00A72D6D">
      <w:pPr>
        <w:rPr>
          <w:rFonts w:hint="eastAsia"/>
        </w:rPr>
      </w:pPr>
      <w:r>
        <w:rPr>
          <w:rFonts w:hint="eastAsia"/>
        </w:rPr>
        <w:t>“搓”不是“三”的拼音节，二者分别有着各自独立的拼音形式。然而，无论是从语言学角度还是从文化意义上讲，了解汉字背后的拼音知识都是非常有益的。这不仅能帮助我们更好地掌握汉语，也能更深刻地体会到中华文化的博大精深。</w:t>
      </w:r>
    </w:p>
    <w:p w14:paraId="56B105B8" w14:textId="77777777" w:rsidR="00A72D6D" w:rsidRDefault="00A72D6D">
      <w:pPr>
        <w:rPr>
          <w:rFonts w:hint="eastAsia"/>
        </w:rPr>
      </w:pPr>
    </w:p>
    <w:p w14:paraId="771042C9" w14:textId="77777777" w:rsidR="00A72D6D" w:rsidRDefault="00A72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20723" w14:textId="603547CC" w:rsidR="00731053" w:rsidRDefault="00731053"/>
    <w:sectPr w:rsidR="0073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53"/>
    <w:rsid w:val="002D2887"/>
    <w:rsid w:val="00731053"/>
    <w:rsid w:val="00A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6E62-DA4B-4586-AD2F-F4311A5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