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5C6D" w14:textId="77777777" w:rsidR="00DB7B88" w:rsidRDefault="00DB7B88">
      <w:pPr>
        <w:rPr>
          <w:rFonts w:hint="eastAsia"/>
        </w:rPr>
      </w:pPr>
      <w:r>
        <w:rPr>
          <w:rFonts w:hint="eastAsia"/>
        </w:rPr>
        <w:t>搓呀搓的拼音</w:t>
      </w:r>
    </w:p>
    <w:p w14:paraId="5442E42F" w14:textId="77777777" w:rsidR="00DB7B88" w:rsidRDefault="00DB7B88">
      <w:pPr>
        <w:rPr>
          <w:rFonts w:hint="eastAsia"/>
        </w:rPr>
      </w:pPr>
      <w:r>
        <w:rPr>
          <w:rFonts w:hint="eastAsia"/>
        </w:rPr>
        <w:t>“cuō yā cuō”是汉语中搓洗动作的一种生动表达，这种表述在日常生活中并不常见，但确实反映了汉语语言丰富的表现力和趣味性。搓洗是一种常见的家务活动，在古代没有洗衣机的时代，人们依赖双手的力量来清洗衣物，去除污渍。搓洗不仅限于衣物，还包括搓澡、搓手等，是人们保持清洁卫生的重要方式。</w:t>
      </w:r>
    </w:p>
    <w:p w14:paraId="10144CE7" w14:textId="77777777" w:rsidR="00DB7B88" w:rsidRDefault="00DB7B88">
      <w:pPr>
        <w:rPr>
          <w:rFonts w:hint="eastAsia"/>
        </w:rPr>
      </w:pPr>
    </w:p>
    <w:p w14:paraId="51248FF3" w14:textId="77777777" w:rsidR="00DB7B88" w:rsidRDefault="00DB7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54243" w14:textId="77777777" w:rsidR="00DB7B88" w:rsidRDefault="00DB7B88">
      <w:pPr>
        <w:rPr>
          <w:rFonts w:hint="eastAsia"/>
        </w:rPr>
      </w:pPr>
      <w:r>
        <w:rPr>
          <w:rFonts w:hint="eastAsia"/>
        </w:rPr>
        <w:t>搓洗的历史渊源</w:t>
      </w:r>
    </w:p>
    <w:p w14:paraId="13406B22" w14:textId="77777777" w:rsidR="00DB7B88" w:rsidRDefault="00DB7B88">
      <w:pPr>
        <w:rPr>
          <w:rFonts w:hint="eastAsia"/>
        </w:rPr>
      </w:pPr>
      <w:r>
        <w:rPr>
          <w:rFonts w:hint="eastAsia"/>
        </w:rPr>
        <w:t>搓洗作为人类生活的一部分有着悠久的历史。从古老的石器时代开始，人类就懂得利用石头或骨头制成的工具来清洗自己和所用物品。随着时间的发展，搓衣板的出现极大地提高了人们清洗衣物的效率。搓衣板的设计简单却非常实用，它为人们提供了一个硬质表面，使得衣物可以在上面被更有效地揉搓和刷洗，从而达到更好的清洁效果。在中国，搓衣板还有着不同的地方特色，材质和形状各异，有的甚至成为了民间工艺品。</w:t>
      </w:r>
    </w:p>
    <w:p w14:paraId="17526D70" w14:textId="77777777" w:rsidR="00DB7B88" w:rsidRDefault="00DB7B88">
      <w:pPr>
        <w:rPr>
          <w:rFonts w:hint="eastAsia"/>
        </w:rPr>
      </w:pPr>
    </w:p>
    <w:p w14:paraId="56137361" w14:textId="77777777" w:rsidR="00DB7B88" w:rsidRDefault="00DB7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88821" w14:textId="77777777" w:rsidR="00DB7B88" w:rsidRDefault="00DB7B88">
      <w:pPr>
        <w:rPr>
          <w:rFonts w:hint="eastAsia"/>
        </w:rPr>
      </w:pPr>
      <w:r>
        <w:rPr>
          <w:rFonts w:hint="eastAsia"/>
        </w:rPr>
        <w:t>搓洗的文化意义</w:t>
      </w:r>
    </w:p>
    <w:p w14:paraId="47792C2A" w14:textId="77777777" w:rsidR="00DB7B88" w:rsidRDefault="00DB7B88">
      <w:pPr>
        <w:rPr>
          <w:rFonts w:hint="eastAsia"/>
        </w:rPr>
      </w:pPr>
      <w:r>
        <w:rPr>
          <w:rFonts w:hint="eastAsia"/>
        </w:rPr>
        <w:t>在中华文化里，搓洗不仅仅是一个简单的物理行为，它还蕴含着深刻的文化内涵。例如，春节前夕，家家户户都会进行大扫除，这包括了对家居环境的全面清洁，也包含了搓洗床单、窗帘等不易经常清洗的大件织物。这一传统习俗象征着辞旧迎新，把过去一年的烦恼与不顺通过清扫和洗涤一并除去，迎接新的开始。搓澡也是中国传统文化中的一部分，体现了人们对个人卫生的重视以及对健康生活的追求。</w:t>
      </w:r>
    </w:p>
    <w:p w14:paraId="2F4DD753" w14:textId="77777777" w:rsidR="00DB7B88" w:rsidRDefault="00DB7B88">
      <w:pPr>
        <w:rPr>
          <w:rFonts w:hint="eastAsia"/>
        </w:rPr>
      </w:pPr>
    </w:p>
    <w:p w14:paraId="38B53A16" w14:textId="77777777" w:rsidR="00DB7B88" w:rsidRDefault="00DB7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79E12" w14:textId="77777777" w:rsidR="00DB7B88" w:rsidRDefault="00DB7B88">
      <w:pPr>
        <w:rPr>
          <w:rFonts w:hint="eastAsia"/>
        </w:rPr>
      </w:pPr>
      <w:r>
        <w:rPr>
          <w:rFonts w:hint="eastAsia"/>
        </w:rPr>
        <w:t>现代生活中的搓洗</w:t>
      </w:r>
    </w:p>
    <w:p w14:paraId="52419F25" w14:textId="77777777" w:rsidR="00DB7B88" w:rsidRDefault="00DB7B88">
      <w:pPr>
        <w:rPr>
          <w:rFonts w:hint="eastAsia"/>
        </w:rPr>
      </w:pPr>
      <w:r>
        <w:rPr>
          <w:rFonts w:hint="eastAsia"/>
        </w:rPr>
        <w:t>随着科技的进步，虽然洗衣机已经普及到千家万户，但是手工搓洗仍然有其不可替代的价值。对于一些精致或者贵重的衣物来说，手工搓洗可以更加温柔地对待这些特殊材料，避免机械损伤。而且，手工搓洗也是一种放松心情的好方法，在忙碌的生活中找到片刻宁静，享受独处的时间。搓洗也成为了一些健身爱好者喜爱的运动形式之一，因为它能够锻炼手臂肌肉，消耗热量。</w:t>
      </w:r>
    </w:p>
    <w:p w14:paraId="583F3AB4" w14:textId="77777777" w:rsidR="00DB7B88" w:rsidRDefault="00DB7B88">
      <w:pPr>
        <w:rPr>
          <w:rFonts w:hint="eastAsia"/>
        </w:rPr>
      </w:pPr>
    </w:p>
    <w:p w14:paraId="1E58E57D" w14:textId="77777777" w:rsidR="00DB7B88" w:rsidRDefault="00DB7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43BE8" w14:textId="77777777" w:rsidR="00DB7B88" w:rsidRDefault="00DB7B88">
      <w:pPr>
        <w:rPr>
          <w:rFonts w:hint="eastAsia"/>
        </w:rPr>
      </w:pPr>
      <w:r>
        <w:rPr>
          <w:rFonts w:hint="eastAsia"/>
        </w:rPr>
        <w:t>最后的总结</w:t>
      </w:r>
    </w:p>
    <w:p w14:paraId="60F42D49" w14:textId="77777777" w:rsidR="00DB7B88" w:rsidRDefault="00DB7B88">
      <w:pPr>
        <w:rPr>
          <w:rFonts w:hint="eastAsia"/>
        </w:rPr>
      </w:pPr>
      <w:r>
        <w:rPr>
          <w:rFonts w:hint="eastAsia"/>
        </w:rPr>
        <w:t>无论是历史上的搓洗实践，还是现代社会对手工搓洗价值的新认识，“cuō yā cuō”的声音仿佛穿越时空，提醒着我们珍惜那些看似平凡但却充满意义的传统技艺。搓洗不仅是清洁的过程，更是传承文化、联系情感、促进健康的桥梁。</w:t>
      </w:r>
    </w:p>
    <w:p w14:paraId="73800885" w14:textId="77777777" w:rsidR="00DB7B88" w:rsidRDefault="00DB7B88">
      <w:pPr>
        <w:rPr>
          <w:rFonts w:hint="eastAsia"/>
        </w:rPr>
      </w:pPr>
    </w:p>
    <w:p w14:paraId="0712FB7B" w14:textId="77777777" w:rsidR="00DB7B88" w:rsidRDefault="00DB7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464CD" w14:textId="11D3D805" w:rsidR="00DF7EA9" w:rsidRDefault="00DF7EA9"/>
    <w:sectPr w:rsidR="00DF7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A9"/>
    <w:rsid w:val="002D2887"/>
    <w:rsid w:val="00DB7B88"/>
    <w:rsid w:val="00D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97CD7-439F-4AAB-93A7-21EFFA96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