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C42F" w14:textId="77777777" w:rsidR="00172400" w:rsidRDefault="00172400">
      <w:pPr>
        <w:rPr>
          <w:rFonts w:hint="eastAsia"/>
        </w:rPr>
      </w:pPr>
      <w:r>
        <w:rPr>
          <w:rFonts w:hint="eastAsia"/>
        </w:rPr>
        <w:t>搏（bó）部首：扌</w:t>
      </w:r>
    </w:p>
    <w:p w14:paraId="41777544" w14:textId="77777777" w:rsidR="00172400" w:rsidRDefault="00172400">
      <w:pPr>
        <w:rPr>
          <w:rFonts w:hint="eastAsia"/>
        </w:rPr>
      </w:pPr>
      <w:r>
        <w:rPr>
          <w:rFonts w:hint="eastAsia"/>
        </w:rPr>
        <w:t>搏，一个充满力量感的汉字，其拼音为bó，带有部首“扌”，这象征着与手有关的动作。搏字不仅传达了人与人或人与自然之间的对抗和竞争，还体现了人类在困境中挣扎、拼搏的精神面貌。搏斗、拼搏、搏击等词汇都是由这个字引申出来的，它们共同描绘了一幅幅生动的人类奋斗画卷。</w:t>
      </w:r>
    </w:p>
    <w:p w14:paraId="3F259C51" w14:textId="77777777" w:rsidR="00172400" w:rsidRDefault="00172400">
      <w:pPr>
        <w:rPr>
          <w:rFonts w:hint="eastAsia"/>
        </w:rPr>
      </w:pPr>
    </w:p>
    <w:p w14:paraId="66AB7905" w14:textId="77777777" w:rsidR="00172400" w:rsidRDefault="0017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2706F" w14:textId="77777777" w:rsidR="00172400" w:rsidRDefault="00172400">
      <w:pPr>
        <w:rPr>
          <w:rFonts w:hint="eastAsia"/>
        </w:rPr>
      </w:pPr>
      <w:r>
        <w:rPr>
          <w:rFonts w:hint="eastAsia"/>
        </w:rPr>
        <w:t>搏的历史渊源与发展</w:t>
      </w:r>
    </w:p>
    <w:p w14:paraId="0A9DE0DA" w14:textId="77777777" w:rsidR="00172400" w:rsidRDefault="00172400">
      <w:pPr>
        <w:rPr>
          <w:rFonts w:hint="eastAsia"/>
        </w:rPr>
      </w:pPr>
      <w:r>
        <w:rPr>
          <w:rFonts w:hint="eastAsia"/>
        </w:rPr>
        <w:t>搏在中国古代文化中的意义深远。早在甲骨文时期，搏就已经出现了，当时的形态多为象形文字，形象地展现了两只手相互抓握的状态。随着时代的发展，搏字的写法逐渐演变，但其核心含义未曾改变，即以手进行较量。从古至今，搏的概念不断扩展，涵盖了更多层面的竞争，如智力上的较量、情感上的争夺，乃至现代社会中职场上的竞逐。</w:t>
      </w:r>
    </w:p>
    <w:p w14:paraId="3A3B460C" w14:textId="77777777" w:rsidR="00172400" w:rsidRDefault="00172400">
      <w:pPr>
        <w:rPr>
          <w:rFonts w:hint="eastAsia"/>
        </w:rPr>
      </w:pPr>
    </w:p>
    <w:p w14:paraId="4E9F3897" w14:textId="77777777" w:rsidR="00172400" w:rsidRDefault="0017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7D8F2" w14:textId="77777777" w:rsidR="00172400" w:rsidRDefault="00172400">
      <w:pPr>
        <w:rPr>
          <w:rFonts w:hint="eastAsia"/>
        </w:rPr>
      </w:pPr>
      <w:r>
        <w:rPr>
          <w:rFonts w:hint="eastAsia"/>
        </w:rPr>
        <w:t>搏的文化内涵</w:t>
      </w:r>
    </w:p>
    <w:p w14:paraId="566DB134" w14:textId="77777777" w:rsidR="00172400" w:rsidRDefault="00172400">
      <w:pPr>
        <w:rPr>
          <w:rFonts w:hint="eastAsia"/>
        </w:rPr>
      </w:pPr>
      <w:r>
        <w:rPr>
          <w:rFonts w:hint="eastAsia"/>
        </w:rPr>
        <w:t>搏蕴含着丰富的文化内涵，在传统武术中，搏击是重要的组成部分之一。它不仅是技艺的传承，更是精神意志的传递。古人云：“能屈能伸乃大丈夫。”搏击者在擂台上展现出坚韧不拔的精神，面对强敌时毫不退缩，这种精神激励着一代又一代的年轻人勇往直前。在文学作品里，“搏”也常常被用来形容人物为了理想而不懈努力的过程，成为鼓舞人心的力量源泉。</w:t>
      </w:r>
    </w:p>
    <w:p w14:paraId="6CE0D5A8" w14:textId="77777777" w:rsidR="00172400" w:rsidRDefault="00172400">
      <w:pPr>
        <w:rPr>
          <w:rFonts w:hint="eastAsia"/>
        </w:rPr>
      </w:pPr>
    </w:p>
    <w:p w14:paraId="0761C5DC" w14:textId="77777777" w:rsidR="00172400" w:rsidRDefault="0017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F22A" w14:textId="77777777" w:rsidR="00172400" w:rsidRDefault="00172400">
      <w:pPr>
        <w:rPr>
          <w:rFonts w:hint="eastAsia"/>
        </w:rPr>
      </w:pPr>
      <w:r>
        <w:rPr>
          <w:rFonts w:hint="eastAsia"/>
        </w:rPr>
        <w:t>搏在现代社会的意义</w:t>
      </w:r>
    </w:p>
    <w:p w14:paraId="06686BA5" w14:textId="77777777" w:rsidR="00172400" w:rsidRDefault="00172400">
      <w:pPr>
        <w:rPr>
          <w:rFonts w:hint="eastAsia"/>
        </w:rPr>
      </w:pPr>
      <w:r>
        <w:rPr>
          <w:rFonts w:hint="eastAsia"/>
        </w:rPr>
        <w:t>进入现代社会，搏的意义更加广泛。无论是体育竞技场上的激烈对抗，还是商业世界里的激烈竞争，搏的精神都无处不在。运动员们通过刻苦训练，在赛场上挥洒汗水，追求卓越成绩；企业家们则凭借敏锐洞察力和果敢决策能力，在商场上披荆斩棘。搏不仅仅是一种行为方式，更代表着一种积极向上、永不放弃的生活态度。对于个人而言，勇于拼搏意味着敢于挑战自我极限，向着更高目标迈进。</w:t>
      </w:r>
    </w:p>
    <w:p w14:paraId="7B3D26C3" w14:textId="77777777" w:rsidR="00172400" w:rsidRDefault="00172400">
      <w:pPr>
        <w:rPr>
          <w:rFonts w:hint="eastAsia"/>
        </w:rPr>
      </w:pPr>
    </w:p>
    <w:p w14:paraId="7F3F8A80" w14:textId="77777777" w:rsidR="00172400" w:rsidRDefault="0017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E747D" w14:textId="77777777" w:rsidR="00172400" w:rsidRDefault="00172400">
      <w:pPr>
        <w:rPr>
          <w:rFonts w:hint="eastAsia"/>
        </w:rPr>
      </w:pPr>
      <w:r>
        <w:rPr>
          <w:rFonts w:hint="eastAsia"/>
        </w:rPr>
        <w:t>最后的总结：搏之魅力永存</w:t>
      </w:r>
    </w:p>
    <w:p w14:paraId="7C372088" w14:textId="77777777" w:rsidR="00172400" w:rsidRDefault="00172400">
      <w:pPr>
        <w:rPr>
          <w:rFonts w:hint="eastAsia"/>
        </w:rPr>
      </w:pPr>
      <w:r>
        <w:rPr>
          <w:rFonts w:hint="eastAsia"/>
        </w:rPr>
        <w:t>搏作为中华文化宝库中一颗璀璨明珠，历经千年而不衰。它见证了中华民族的成长历程，承载着无数仁人志士的梦想与希望。今天，我们依然可以从搏所代表的各种形式活动中汲取正能量，继续书写属于自己的辉煌篇章。搏的魅力在于它能够激发人们内心深处最强大的动力，使每个人都能成为自己生命舞台上的主角。</w:t>
      </w:r>
    </w:p>
    <w:p w14:paraId="022E4B0B" w14:textId="77777777" w:rsidR="00172400" w:rsidRDefault="00172400">
      <w:pPr>
        <w:rPr>
          <w:rFonts w:hint="eastAsia"/>
        </w:rPr>
      </w:pPr>
    </w:p>
    <w:p w14:paraId="6A993C3D" w14:textId="77777777" w:rsidR="00172400" w:rsidRDefault="0017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B73DC" w14:textId="4501A163" w:rsidR="004F7653" w:rsidRDefault="004F7653"/>
    <w:sectPr w:rsidR="004F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53"/>
    <w:rsid w:val="00172400"/>
    <w:rsid w:val="002D2887"/>
    <w:rsid w:val="004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91448-B511-4CFC-B698-625B6907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