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3FC9" w14:textId="77777777" w:rsidR="00AB65A7" w:rsidRDefault="00AB65A7">
      <w:pPr>
        <w:rPr>
          <w:rFonts w:hint="eastAsia"/>
        </w:rPr>
      </w:pPr>
      <w:r>
        <w:rPr>
          <w:rFonts w:hint="eastAsia"/>
        </w:rPr>
        <w:t>搏的拼音与词组：bó</w:t>
      </w:r>
    </w:p>
    <w:p w14:paraId="55D9DB1F" w14:textId="77777777" w:rsidR="00AB65A7" w:rsidRDefault="00AB65A7">
      <w:pPr>
        <w:rPr>
          <w:rFonts w:hint="eastAsia"/>
        </w:rPr>
      </w:pPr>
      <w:r>
        <w:rPr>
          <w:rFonts w:hint="eastAsia"/>
        </w:rPr>
        <w:t>在汉语中，“搏”字的拼音是“bó”。这个字通常用来表示人或生物之间的斗争、竞争，或者是在某种情况下的奋力争取。它不仅仅是一个简单的汉字，而是一种精神象征，代表着面对困难时不屈不挠的态度和勇气。在古代文化里，“搏”常常被用来描绘战场上的英勇行为或是运动员间的激烈对抗。</w:t>
      </w:r>
    </w:p>
    <w:p w14:paraId="30DBC0C2" w14:textId="77777777" w:rsidR="00AB65A7" w:rsidRDefault="00AB65A7">
      <w:pPr>
        <w:rPr>
          <w:rFonts w:hint="eastAsia"/>
        </w:rPr>
      </w:pPr>
    </w:p>
    <w:p w14:paraId="0C7747A9" w14:textId="77777777" w:rsidR="00AB65A7" w:rsidRDefault="00AB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E9FDA" w14:textId="77777777" w:rsidR="00AB65A7" w:rsidRDefault="00AB65A7">
      <w:pPr>
        <w:rPr>
          <w:rFonts w:hint="eastAsia"/>
        </w:rPr>
      </w:pPr>
      <w:r>
        <w:rPr>
          <w:rFonts w:hint="eastAsia"/>
        </w:rPr>
        <w:t>搏斗（bó dòu）：力量与意志的较量</w:t>
      </w:r>
    </w:p>
    <w:p w14:paraId="26D72EAC" w14:textId="77777777" w:rsidR="00AB65A7" w:rsidRDefault="00AB65A7">
      <w:pPr>
        <w:rPr>
          <w:rFonts w:hint="eastAsia"/>
        </w:rPr>
      </w:pPr>
      <w:r>
        <w:rPr>
          <w:rFonts w:hint="eastAsia"/>
        </w:rPr>
        <w:t>搏斗一词，指的是使用身体的力量进行直接对抗的行为。无论是动物界为了生存空间的争斗，还是人类历史长河中的战争场景，搏斗都是其中不可或缺的一部分。在现代社会，搏斗更多地出现在体育竞技中，如拳击、散打等运动项目，这些活动不仅展现了个人的身体素质和技术水平，更体现了参与者之间的智慧较量和心理素质的比拼。</w:t>
      </w:r>
    </w:p>
    <w:p w14:paraId="602112F6" w14:textId="77777777" w:rsidR="00AB65A7" w:rsidRDefault="00AB65A7">
      <w:pPr>
        <w:rPr>
          <w:rFonts w:hint="eastAsia"/>
        </w:rPr>
      </w:pPr>
    </w:p>
    <w:p w14:paraId="34A86536" w14:textId="77777777" w:rsidR="00AB65A7" w:rsidRDefault="00AB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A25B2" w14:textId="77777777" w:rsidR="00AB65A7" w:rsidRDefault="00AB65A7">
      <w:pPr>
        <w:rPr>
          <w:rFonts w:hint="eastAsia"/>
        </w:rPr>
      </w:pPr>
      <w:r>
        <w:rPr>
          <w:rFonts w:hint="eastAsia"/>
        </w:rPr>
        <w:t>拼搏（pīn bó）：追求梦想的决心</w:t>
      </w:r>
    </w:p>
    <w:p w14:paraId="01233C8D" w14:textId="77777777" w:rsidR="00AB65A7" w:rsidRDefault="00AB65A7">
      <w:pPr>
        <w:rPr>
          <w:rFonts w:hint="eastAsia"/>
        </w:rPr>
      </w:pPr>
      <w:r>
        <w:rPr>
          <w:rFonts w:hint="eastAsia"/>
        </w:rPr>
        <w:t>拼搏则是一种更加积极向上的情感表达，意味着为了实现某个目标而不畏艰难险阻，全力以赴去争取成功。在生活中，我们经常听到人们谈论要努力工作、学习，这就是一种拼搏精神的具体体现。对于创业者来说，他们可能面临着资金短缺、市场竞争等诸多挑战，但凭借着顽强拼搏的精神，许多人最终实现了自己的商业理想。同样，在学术研究领域，科学家们也是通过不断拼搏才取得了诸多突破性的成果。</w:t>
      </w:r>
    </w:p>
    <w:p w14:paraId="24E606F9" w14:textId="77777777" w:rsidR="00AB65A7" w:rsidRDefault="00AB65A7">
      <w:pPr>
        <w:rPr>
          <w:rFonts w:hint="eastAsia"/>
        </w:rPr>
      </w:pPr>
    </w:p>
    <w:p w14:paraId="322BFD94" w14:textId="77777777" w:rsidR="00AB65A7" w:rsidRDefault="00AB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DB89" w14:textId="77777777" w:rsidR="00AB65A7" w:rsidRDefault="00AB65A7">
      <w:pPr>
        <w:rPr>
          <w:rFonts w:hint="eastAsia"/>
        </w:rPr>
      </w:pPr>
      <w:r>
        <w:rPr>
          <w:rFonts w:hint="eastAsia"/>
        </w:rPr>
        <w:t>博得（bó de）：赢得尊重与认可</w:t>
      </w:r>
    </w:p>
    <w:p w14:paraId="68869526" w14:textId="77777777" w:rsidR="00AB65A7" w:rsidRDefault="00AB65A7">
      <w:pPr>
        <w:rPr>
          <w:rFonts w:hint="eastAsia"/>
        </w:rPr>
      </w:pPr>
      <w:r>
        <w:rPr>
          <w:rFonts w:hint="eastAsia"/>
        </w:rPr>
        <w:t>当我们提到博得时，往往是指通过自身努力获得了他人的赞赏或社会地位。一个企业可以通过提供优质的产品和服务来博得消费者的信任；一位艺术家凭借其卓越的作品能够博得观众的喜爱；而政治家则需要以实际行动证明自己，从而博得选民的支持。在这个过程中，诚信、能力和贡献成为了衡量一个人是否值得尊敬的关键因素。</w:t>
      </w:r>
    </w:p>
    <w:p w14:paraId="501DC354" w14:textId="77777777" w:rsidR="00AB65A7" w:rsidRDefault="00AB65A7">
      <w:pPr>
        <w:rPr>
          <w:rFonts w:hint="eastAsia"/>
        </w:rPr>
      </w:pPr>
    </w:p>
    <w:p w14:paraId="18D9EDE3" w14:textId="77777777" w:rsidR="00AB65A7" w:rsidRDefault="00AB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8F45C" w14:textId="77777777" w:rsidR="00AB65A7" w:rsidRDefault="00AB65A7">
      <w:pPr>
        <w:rPr>
          <w:rFonts w:hint="eastAsia"/>
        </w:rPr>
      </w:pPr>
      <w:r>
        <w:rPr>
          <w:rFonts w:hint="eastAsia"/>
        </w:rPr>
        <w:t>最后的总结</w:t>
      </w:r>
    </w:p>
    <w:p w14:paraId="573A593A" w14:textId="77777777" w:rsidR="00AB65A7" w:rsidRDefault="00AB65A7">
      <w:pPr>
        <w:rPr>
          <w:rFonts w:hint="eastAsia"/>
        </w:rPr>
      </w:pPr>
      <w:r>
        <w:rPr>
          <w:rFonts w:hint="eastAsia"/>
        </w:rPr>
        <w:t>“搏”的含义远不止于表面的文字意义，它背后蕴含着深刻的文化价值和社会意义。从古至今，“搏”的概念一直在激励着一代又一代的人勇敢面对生活中的各种挑战，激发内在潜能，向着更高的目标前进。无论是在个人成长道路上还是国家发展进程中，“搏”的精神都发挥着不可替代的作用。让我们一起传承并发扬这种宝贵的精神财富吧！</w:t>
      </w:r>
    </w:p>
    <w:p w14:paraId="1F22DB5E" w14:textId="77777777" w:rsidR="00AB65A7" w:rsidRDefault="00AB65A7">
      <w:pPr>
        <w:rPr>
          <w:rFonts w:hint="eastAsia"/>
        </w:rPr>
      </w:pPr>
    </w:p>
    <w:p w14:paraId="017ABB86" w14:textId="77777777" w:rsidR="00AB65A7" w:rsidRDefault="00AB6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FFF23" w14:textId="17465D6C" w:rsidR="00F800C6" w:rsidRDefault="00F800C6"/>
    <w:sectPr w:rsidR="00F80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C6"/>
    <w:rsid w:val="002D2887"/>
    <w:rsid w:val="00AB65A7"/>
    <w:rsid w:val="00F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C24B-FBE7-4FEB-B1D9-EB09E52D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