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5F70" w14:textId="77777777" w:rsidR="003A7F6F" w:rsidRDefault="003A7F6F">
      <w:pPr>
        <w:rPr>
          <w:rFonts w:hint="eastAsia"/>
        </w:rPr>
      </w:pPr>
      <w:r>
        <w:rPr>
          <w:rFonts w:hint="eastAsia"/>
        </w:rPr>
        <w:t>搏的拼音是什么写的</w:t>
      </w:r>
    </w:p>
    <w:p w14:paraId="2C1F361A" w14:textId="77777777" w:rsidR="003A7F6F" w:rsidRDefault="003A7F6F">
      <w:pPr>
        <w:rPr>
          <w:rFonts w:hint="eastAsia"/>
        </w:rPr>
      </w:pPr>
      <w:r>
        <w:rPr>
          <w:rFonts w:hint="eastAsia"/>
        </w:rPr>
        <w:t>汉字“搏”在汉语拼音中的标注是“bó”。这个字具有丰富和多样的含义，它不仅代表着一种身体上的对抗或竞争，如搏斗、搏击，还象征着精神层面的努力与奋斗。当我们深入探讨这个字以及它的发音时，我们可以发现它承载了中华民族悠久的历史文化内涵。</w:t>
      </w:r>
    </w:p>
    <w:p w14:paraId="64E3D6D4" w14:textId="77777777" w:rsidR="003A7F6F" w:rsidRDefault="003A7F6F">
      <w:pPr>
        <w:rPr>
          <w:rFonts w:hint="eastAsia"/>
        </w:rPr>
      </w:pPr>
    </w:p>
    <w:p w14:paraId="337DE3C7" w14:textId="77777777" w:rsidR="003A7F6F" w:rsidRDefault="003A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D6803" w14:textId="77777777" w:rsidR="003A7F6F" w:rsidRDefault="003A7F6F">
      <w:pPr>
        <w:rPr>
          <w:rFonts w:hint="eastAsia"/>
        </w:rPr>
      </w:pPr>
      <w:r>
        <w:rPr>
          <w:rFonts w:hint="eastAsia"/>
        </w:rPr>
        <w:t>搏的构成与演变</w:t>
      </w:r>
    </w:p>
    <w:p w14:paraId="40FE3DAE" w14:textId="77777777" w:rsidR="003A7F6F" w:rsidRDefault="003A7F6F">
      <w:pPr>
        <w:rPr>
          <w:rFonts w:hint="eastAsia"/>
        </w:rPr>
      </w:pPr>
      <w:r>
        <w:rPr>
          <w:rFonts w:hint="eastAsia"/>
        </w:rPr>
        <w:t>从构字上看，“搏”是一个形声字，由手部和尃（fú）组成。尃作为声旁提供了发音线索，而手部则表明了该字的意义范畴。古代文献中，“搏”最初可能是指用手进行捕捉或攻击的动作。随着时间的推移和社会的发展，其意义逐渐扩展到更广泛的概念，包括但不限于体育竞技、学术研究甚至商业战场上的激烈较量。</w:t>
      </w:r>
    </w:p>
    <w:p w14:paraId="7D106201" w14:textId="77777777" w:rsidR="003A7F6F" w:rsidRDefault="003A7F6F">
      <w:pPr>
        <w:rPr>
          <w:rFonts w:hint="eastAsia"/>
        </w:rPr>
      </w:pPr>
    </w:p>
    <w:p w14:paraId="48DBA268" w14:textId="77777777" w:rsidR="003A7F6F" w:rsidRDefault="003A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D4DB9" w14:textId="77777777" w:rsidR="003A7F6F" w:rsidRDefault="003A7F6F">
      <w:pPr>
        <w:rPr>
          <w:rFonts w:hint="eastAsia"/>
        </w:rPr>
      </w:pPr>
      <w:r>
        <w:rPr>
          <w:rFonts w:hint="eastAsia"/>
        </w:rPr>
        <w:t>搏的文化意涵</w:t>
      </w:r>
    </w:p>
    <w:p w14:paraId="7EA770B7" w14:textId="77777777" w:rsidR="003A7F6F" w:rsidRDefault="003A7F6F">
      <w:pPr>
        <w:rPr>
          <w:rFonts w:hint="eastAsia"/>
        </w:rPr>
      </w:pPr>
      <w:r>
        <w:rPr>
          <w:rFonts w:hint="eastAsia"/>
        </w:rPr>
        <w:t>在中国传统文化里，“搏”往往被视为勇敢和坚韧不拔的精神象征。无论是历史故事还是文学作品，我们都能看到英雄人物以顽强意志面对困难挑战的形象描写。“搏”所体现出来的这种积极进取的态度，对于激励人们克服生活中的各种障碍起到了重要作用。</w:t>
      </w:r>
    </w:p>
    <w:p w14:paraId="197AE683" w14:textId="77777777" w:rsidR="003A7F6F" w:rsidRDefault="003A7F6F">
      <w:pPr>
        <w:rPr>
          <w:rFonts w:hint="eastAsia"/>
        </w:rPr>
      </w:pPr>
    </w:p>
    <w:p w14:paraId="1AE98724" w14:textId="77777777" w:rsidR="003A7F6F" w:rsidRDefault="003A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0286C" w14:textId="77777777" w:rsidR="003A7F6F" w:rsidRDefault="003A7F6F">
      <w:pPr>
        <w:rPr>
          <w:rFonts w:hint="eastAsia"/>
        </w:rPr>
      </w:pPr>
      <w:r>
        <w:rPr>
          <w:rFonts w:hint="eastAsia"/>
        </w:rPr>
        <w:t>搏在现代社会的应用</w:t>
      </w:r>
    </w:p>
    <w:p w14:paraId="4F949547" w14:textId="77777777" w:rsidR="003A7F6F" w:rsidRDefault="003A7F6F">
      <w:pPr>
        <w:rPr>
          <w:rFonts w:hint="eastAsia"/>
        </w:rPr>
      </w:pPr>
      <w:r>
        <w:rPr>
          <w:rFonts w:hint="eastAsia"/>
        </w:rPr>
        <w:t>进入现代社会后，“搏”的概念进一步被赋予新的时代特征。比如，在体育赛事中运动员们为了胜利而拼搏；科研工作者为了解决难题日夜奋战；创业者们在市场上寻求突破等等。这些场景无不展现了当代中国人勇往直前、敢于创新的精神风貌。“搏”也成为了励志教育中的重要元素之一，鼓励青少年树立远大理想并为之不懈努力。</w:t>
      </w:r>
    </w:p>
    <w:p w14:paraId="491910AF" w14:textId="77777777" w:rsidR="003A7F6F" w:rsidRDefault="003A7F6F">
      <w:pPr>
        <w:rPr>
          <w:rFonts w:hint="eastAsia"/>
        </w:rPr>
      </w:pPr>
    </w:p>
    <w:p w14:paraId="1D756A76" w14:textId="77777777" w:rsidR="003A7F6F" w:rsidRDefault="003A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ABFF8" w14:textId="77777777" w:rsidR="003A7F6F" w:rsidRDefault="003A7F6F">
      <w:pPr>
        <w:rPr>
          <w:rFonts w:hint="eastAsia"/>
        </w:rPr>
      </w:pPr>
      <w:r>
        <w:rPr>
          <w:rFonts w:hint="eastAsia"/>
        </w:rPr>
        <w:t>最后的总结</w:t>
      </w:r>
    </w:p>
    <w:p w14:paraId="2C597578" w14:textId="77777777" w:rsidR="003A7F6F" w:rsidRDefault="003A7F6F">
      <w:pPr>
        <w:rPr>
          <w:rFonts w:hint="eastAsia"/>
        </w:rPr>
      </w:pPr>
      <w:r>
        <w:rPr>
          <w:rFonts w:hint="eastAsia"/>
        </w:rPr>
        <w:t>“搏”的拼音是“bó”，它不仅仅是一个简单的汉字，更是一种蕴含着深厚历史文化底蕴和积极向上精神力量的符号。无论是在古代还是今天，“搏”都激励着一代又一代中华儿女不断追求卓越，迎接未来更加辉煌灿烂的篇章。</w:t>
      </w:r>
    </w:p>
    <w:p w14:paraId="2EE370A6" w14:textId="77777777" w:rsidR="003A7F6F" w:rsidRDefault="003A7F6F">
      <w:pPr>
        <w:rPr>
          <w:rFonts w:hint="eastAsia"/>
        </w:rPr>
      </w:pPr>
    </w:p>
    <w:p w14:paraId="587B4395" w14:textId="77777777" w:rsidR="003A7F6F" w:rsidRDefault="003A7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2CACA" w14:textId="66655503" w:rsidR="00E54275" w:rsidRDefault="00E54275"/>
    <w:sectPr w:rsidR="00E5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75"/>
    <w:rsid w:val="002D2887"/>
    <w:rsid w:val="003A7F6F"/>
    <w:rsid w:val="00E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C569A-61D2-46F9-9F48-F525901D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