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AC4E" w14:textId="77777777" w:rsidR="00863FE7" w:rsidRDefault="00863FE7">
      <w:pPr>
        <w:rPr>
          <w:rFonts w:hint="eastAsia"/>
        </w:rPr>
      </w:pPr>
    </w:p>
    <w:p w14:paraId="286EDD2C" w14:textId="77777777" w:rsidR="00863FE7" w:rsidRDefault="00863FE7">
      <w:pPr>
        <w:rPr>
          <w:rFonts w:hint="eastAsia"/>
        </w:rPr>
      </w:pPr>
      <w:r>
        <w:rPr>
          <w:rFonts w:hint="eastAsia"/>
        </w:rPr>
        <w:t>搅的拼音部首和组词</w:t>
      </w:r>
    </w:p>
    <w:p w14:paraId="4D82245E" w14:textId="77777777" w:rsidR="00863FE7" w:rsidRDefault="00863FE7">
      <w:pPr>
        <w:rPr>
          <w:rFonts w:hint="eastAsia"/>
        </w:rPr>
      </w:pPr>
      <w:r>
        <w:rPr>
          <w:rFonts w:hint="eastAsia"/>
        </w:rPr>
        <w:t>“搅”字是一个在日常生活中较为常见的汉字，它的拼音是“jiǎo”，属于形声字。从结构上看，“搅”的部首为“扌”，这意味着它与手的动作有关，具体来说，表示用手进行某种动作，特别是涉及搅拌、扰乱等行为。</w:t>
      </w:r>
    </w:p>
    <w:p w14:paraId="405185E9" w14:textId="77777777" w:rsidR="00863FE7" w:rsidRDefault="00863FE7">
      <w:pPr>
        <w:rPr>
          <w:rFonts w:hint="eastAsia"/>
        </w:rPr>
      </w:pPr>
    </w:p>
    <w:p w14:paraId="79AAAB69" w14:textId="77777777" w:rsidR="00863FE7" w:rsidRDefault="00863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B0F22" w14:textId="77777777" w:rsidR="00863FE7" w:rsidRDefault="00863FE7">
      <w:pPr>
        <w:rPr>
          <w:rFonts w:hint="eastAsia"/>
        </w:rPr>
      </w:pPr>
      <w:r>
        <w:rPr>
          <w:rFonts w:hint="eastAsia"/>
        </w:rPr>
        <w:t>部首解析</w:t>
      </w:r>
    </w:p>
    <w:p w14:paraId="22343084" w14:textId="77777777" w:rsidR="00863FE7" w:rsidRDefault="00863FE7">
      <w:pPr>
        <w:rPr>
          <w:rFonts w:hint="eastAsia"/>
        </w:rPr>
      </w:pPr>
      <w:r>
        <w:rPr>
          <w:rFonts w:hint="eastAsia"/>
        </w:rPr>
        <w:t>“扌”作为“搅”字的部首，反映了该字所描述的行为与手的动作密切相关。“扌”部通常指代与手相关的活动，比如抓、握、打等，这些动作往往需要借助手的力量来完成。在“搅”字中，“扌”暗示了这种行为需要通过手动操作才能实现，体现了人们在生活中使用手来进行搅拌或混合物体时的动作。</w:t>
      </w:r>
    </w:p>
    <w:p w14:paraId="7EB49D2B" w14:textId="77777777" w:rsidR="00863FE7" w:rsidRDefault="00863FE7">
      <w:pPr>
        <w:rPr>
          <w:rFonts w:hint="eastAsia"/>
        </w:rPr>
      </w:pPr>
    </w:p>
    <w:p w14:paraId="4839BF2A" w14:textId="77777777" w:rsidR="00863FE7" w:rsidRDefault="00863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C7C61" w14:textId="77777777" w:rsidR="00863FE7" w:rsidRDefault="00863FE7">
      <w:pPr>
        <w:rPr>
          <w:rFonts w:hint="eastAsia"/>
        </w:rPr>
      </w:pPr>
      <w:r>
        <w:rPr>
          <w:rFonts w:hint="eastAsia"/>
        </w:rPr>
        <w:t>拼音详解</w:t>
      </w:r>
    </w:p>
    <w:p w14:paraId="48C8A669" w14:textId="77777777" w:rsidR="00863FE7" w:rsidRDefault="00863FE7">
      <w:pPr>
        <w:rPr>
          <w:rFonts w:hint="eastAsia"/>
        </w:rPr>
      </w:pPr>
      <w:r>
        <w:rPr>
          <w:rFonts w:hint="eastAsia"/>
        </w:rPr>
        <w:t>“搅”的拼音“jiǎo”由声母“j”和韵母“iǎo”组成。在汉语拼音体系中，“j”是一个清辅音，发音时气流不受阻碍地流出，而“iǎo”则包含了一个介音“i”和一个主要元音“a”以及尾音“o”。整体上，“jiǎo”的发音流畅自然，易于学习者掌握。</w:t>
      </w:r>
    </w:p>
    <w:p w14:paraId="55F5FEC5" w14:textId="77777777" w:rsidR="00863FE7" w:rsidRDefault="00863FE7">
      <w:pPr>
        <w:rPr>
          <w:rFonts w:hint="eastAsia"/>
        </w:rPr>
      </w:pPr>
    </w:p>
    <w:p w14:paraId="5F37249C" w14:textId="77777777" w:rsidR="00863FE7" w:rsidRDefault="00863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34393" w14:textId="77777777" w:rsidR="00863FE7" w:rsidRDefault="00863FE7">
      <w:pPr>
        <w:rPr>
          <w:rFonts w:hint="eastAsia"/>
        </w:rPr>
      </w:pPr>
      <w:r>
        <w:rPr>
          <w:rFonts w:hint="eastAsia"/>
        </w:rPr>
        <w:t>常见组词及用法</w:t>
      </w:r>
    </w:p>
    <w:p w14:paraId="767420E1" w14:textId="77777777" w:rsidR="00863FE7" w:rsidRDefault="00863FE7">
      <w:pPr>
        <w:rPr>
          <w:rFonts w:hint="eastAsia"/>
        </w:rPr>
      </w:pPr>
      <w:r>
        <w:rPr>
          <w:rFonts w:hint="eastAsia"/>
        </w:rPr>
        <w:t>关于“搅”的组词，我们可以列举几个典型的例子：“搅拌”、“搅乱”、“搅浑”。其中，“搅拌”指的是将两种或多种物质混合在一起的过程，常用于烹饪、化学实验等领域；“搅乱”则是指扰乱原本的状态或秩序，例如“他的突然出现搅乱了会议的正常流程”；“搅浑”原意是指把水弄混浊，在比喻意义上可以理解为使事情变得复杂难解。</w:t>
      </w:r>
    </w:p>
    <w:p w14:paraId="072929FD" w14:textId="77777777" w:rsidR="00863FE7" w:rsidRDefault="00863FE7">
      <w:pPr>
        <w:rPr>
          <w:rFonts w:hint="eastAsia"/>
        </w:rPr>
      </w:pPr>
    </w:p>
    <w:p w14:paraId="198DFFB3" w14:textId="77777777" w:rsidR="00863FE7" w:rsidRDefault="00863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AD292" w14:textId="77777777" w:rsidR="00863FE7" w:rsidRDefault="00863FE7">
      <w:pPr>
        <w:rPr>
          <w:rFonts w:hint="eastAsia"/>
        </w:rPr>
      </w:pPr>
      <w:r>
        <w:rPr>
          <w:rFonts w:hint="eastAsia"/>
        </w:rPr>
        <w:t>文化内涵</w:t>
      </w:r>
    </w:p>
    <w:p w14:paraId="026C2A34" w14:textId="77777777" w:rsidR="00863FE7" w:rsidRDefault="00863FE7">
      <w:pPr>
        <w:rPr>
          <w:rFonts w:hint="eastAsia"/>
        </w:rPr>
      </w:pPr>
      <w:r>
        <w:rPr>
          <w:rFonts w:hint="eastAsia"/>
        </w:rPr>
        <w:t>虽然“搅”字本身并没有特别深厚的文化背景，但在不同的语境下，它可以承载丰富的含义。比如，在一些地方方言里，“搅”还可能含有调皮捣蛋的意思。由于其与手工操作紧密相连的特点，“搅”也象征着人类早期对自然界物质改造的一种基本方式，反映了古人智慧和技术的发展历程。</w:t>
      </w:r>
    </w:p>
    <w:p w14:paraId="14242858" w14:textId="77777777" w:rsidR="00863FE7" w:rsidRDefault="00863FE7">
      <w:pPr>
        <w:rPr>
          <w:rFonts w:hint="eastAsia"/>
        </w:rPr>
      </w:pPr>
    </w:p>
    <w:p w14:paraId="253C48F3" w14:textId="77777777" w:rsidR="00863FE7" w:rsidRDefault="00863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F09ED" w14:textId="77777777" w:rsidR="00863FE7" w:rsidRDefault="00863FE7">
      <w:pPr>
        <w:rPr>
          <w:rFonts w:hint="eastAsia"/>
        </w:rPr>
      </w:pPr>
      <w:r>
        <w:rPr>
          <w:rFonts w:hint="eastAsia"/>
        </w:rPr>
        <w:t>最后的总结</w:t>
      </w:r>
    </w:p>
    <w:p w14:paraId="55C4AC6D" w14:textId="77777777" w:rsidR="00863FE7" w:rsidRDefault="00863FE7">
      <w:pPr>
        <w:rPr>
          <w:rFonts w:hint="eastAsia"/>
        </w:rPr>
      </w:pPr>
      <w:r>
        <w:rPr>
          <w:rFonts w:hint="eastAsia"/>
        </w:rPr>
        <w:t>“搅”字不仅包含了特定的手部动作意义，还在现代汉语中发挥着重要作用。通过对“搅”的拼音、部首及其组成的词汇的学习，我们不仅能更准确地理解和运用这个字，还能进一步认识到汉字背后蕴含的文化价值和历史信息。希望这篇文章能帮助读者更好地掌握“搅”字的相关知识。</w:t>
      </w:r>
    </w:p>
    <w:p w14:paraId="2B54941D" w14:textId="77777777" w:rsidR="00863FE7" w:rsidRDefault="00863FE7">
      <w:pPr>
        <w:rPr>
          <w:rFonts w:hint="eastAsia"/>
        </w:rPr>
      </w:pPr>
    </w:p>
    <w:p w14:paraId="60C30EED" w14:textId="77777777" w:rsidR="00863FE7" w:rsidRDefault="00863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FD128" w14:textId="77777777" w:rsidR="00863FE7" w:rsidRDefault="00863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45395" w14:textId="36207330" w:rsidR="00D004B1" w:rsidRDefault="00D004B1"/>
    <w:sectPr w:rsidR="00D00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B1"/>
    <w:rsid w:val="00863FE7"/>
    <w:rsid w:val="00D004B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1AC97-3A04-4C8C-9986-1923B85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