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D3756" w14:textId="77777777" w:rsidR="009E6CFF" w:rsidRDefault="009E6CFF">
      <w:pPr>
        <w:rPr>
          <w:rFonts w:hint="eastAsia"/>
        </w:rPr>
      </w:pPr>
    </w:p>
    <w:p w14:paraId="250869AF" w14:textId="77777777" w:rsidR="009E6CFF" w:rsidRDefault="009E6CFF">
      <w:pPr>
        <w:rPr>
          <w:rFonts w:hint="eastAsia"/>
        </w:rPr>
      </w:pPr>
      <w:r>
        <w:rPr>
          <w:rFonts w:hint="eastAsia"/>
        </w:rPr>
        <w:tab/>
        <w:t>搅拌机的拼音：Jiǎobòjī</w:t>
      </w:r>
    </w:p>
    <w:p w14:paraId="64B052A5" w14:textId="77777777" w:rsidR="009E6CFF" w:rsidRDefault="009E6CFF">
      <w:pPr>
        <w:rPr>
          <w:rFonts w:hint="eastAsia"/>
        </w:rPr>
      </w:pPr>
    </w:p>
    <w:p w14:paraId="76AE7B87" w14:textId="77777777" w:rsidR="009E6CFF" w:rsidRDefault="009E6CFF">
      <w:pPr>
        <w:rPr>
          <w:rFonts w:hint="eastAsia"/>
        </w:rPr>
      </w:pPr>
    </w:p>
    <w:p w14:paraId="2AFFF5E4" w14:textId="77777777" w:rsidR="009E6CFF" w:rsidRDefault="009E6CFF">
      <w:pPr>
        <w:rPr>
          <w:rFonts w:hint="eastAsia"/>
        </w:rPr>
      </w:pPr>
      <w:r>
        <w:rPr>
          <w:rFonts w:hint="eastAsia"/>
        </w:rPr>
        <w:tab/>
        <w:t>在现代厨房中，搅拌机（Jiǎobòjī）已经成为了不可或缺的小家电之一。它不仅仅是一个简单的工具，更是家庭烹饪和饮食习惯变革的重要推手。从制作新鲜果汁、奶昔到打发奶油、混合面糊，搅拌机以其多样的功能和便捷的操作赢得了广大用户的喜爱。</w:t>
      </w:r>
    </w:p>
    <w:p w14:paraId="7B3B27D5" w14:textId="77777777" w:rsidR="009E6CFF" w:rsidRDefault="009E6CFF">
      <w:pPr>
        <w:rPr>
          <w:rFonts w:hint="eastAsia"/>
        </w:rPr>
      </w:pPr>
    </w:p>
    <w:p w14:paraId="2C98B82F" w14:textId="77777777" w:rsidR="009E6CFF" w:rsidRDefault="009E6CFF">
      <w:pPr>
        <w:rPr>
          <w:rFonts w:hint="eastAsia"/>
        </w:rPr>
      </w:pPr>
    </w:p>
    <w:p w14:paraId="6E926ABE" w14:textId="77777777" w:rsidR="009E6CFF" w:rsidRDefault="009E6CFF">
      <w:pPr>
        <w:rPr>
          <w:rFonts w:hint="eastAsia"/>
        </w:rPr>
      </w:pPr>
    </w:p>
    <w:p w14:paraId="1C4EA01E" w14:textId="77777777" w:rsidR="009E6CFF" w:rsidRDefault="009E6CFF">
      <w:pPr>
        <w:rPr>
          <w:rFonts w:hint="eastAsia"/>
        </w:rPr>
      </w:pPr>
      <w:r>
        <w:rPr>
          <w:rFonts w:hint="eastAsia"/>
        </w:rPr>
        <w:tab/>
        <w:t>搅拌机的历史与发展</w:t>
      </w:r>
    </w:p>
    <w:p w14:paraId="273CCC0A" w14:textId="77777777" w:rsidR="009E6CFF" w:rsidRDefault="009E6CFF">
      <w:pPr>
        <w:rPr>
          <w:rFonts w:hint="eastAsia"/>
        </w:rPr>
      </w:pPr>
    </w:p>
    <w:p w14:paraId="71B064FE" w14:textId="77777777" w:rsidR="009E6CFF" w:rsidRDefault="009E6CFF">
      <w:pPr>
        <w:rPr>
          <w:rFonts w:hint="eastAsia"/>
        </w:rPr>
      </w:pPr>
    </w:p>
    <w:p w14:paraId="32CC215A" w14:textId="77777777" w:rsidR="009E6CFF" w:rsidRDefault="009E6CFF">
      <w:pPr>
        <w:rPr>
          <w:rFonts w:hint="eastAsia"/>
        </w:rPr>
      </w:pPr>
      <w:r>
        <w:rPr>
          <w:rFonts w:hint="eastAsia"/>
        </w:rPr>
        <w:tab/>
        <w:t>搅拌机的历史可以追溯到20世纪初。随着电力技术的发展，人们开始尝试制造能够减轻家务劳动的电动设备。1922年，美国工程师史蒂芬·波普尔发明了第一台家用电动搅拌机，这一创新为后续的厨房电器革命奠定了基础。随着时间的推移，搅拌机的设计不断改进，功能日益丰富，逐渐成为每个家庭必备的电器之一。</w:t>
      </w:r>
    </w:p>
    <w:p w14:paraId="0EB56780" w14:textId="77777777" w:rsidR="009E6CFF" w:rsidRDefault="009E6CFF">
      <w:pPr>
        <w:rPr>
          <w:rFonts w:hint="eastAsia"/>
        </w:rPr>
      </w:pPr>
    </w:p>
    <w:p w14:paraId="061E480B" w14:textId="77777777" w:rsidR="009E6CFF" w:rsidRDefault="009E6CFF">
      <w:pPr>
        <w:rPr>
          <w:rFonts w:hint="eastAsia"/>
        </w:rPr>
      </w:pPr>
    </w:p>
    <w:p w14:paraId="7384F917" w14:textId="77777777" w:rsidR="009E6CFF" w:rsidRDefault="009E6CFF">
      <w:pPr>
        <w:rPr>
          <w:rFonts w:hint="eastAsia"/>
        </w:rPr>
      </w:pPr>
    </w:p>
    <w:p w14:paraId="04084FF2" w14:textId="77777777" w:rsidR="009E6CFF" w:rsidRDefault="009E6CFF">
      <w:pPr>
        <w:rPr>
          <w:rFonts w:hint="eastAsia"/>
        </w:rPr>
      </w:pPr>
      <w:r>
        <w:rPr>
          <w:rFonts w:hint="eastAsia"/>
        </w:rPr>
        <w:tab/>
        <w:t>搅拌机的工作原理</w:t>
      </w:r>
    </w:p>
    <w:p w14:paraId="7F06A8E2" w14:textId="77777777" w:rsidR="009E6CFF" w:rsidRDefault="009E6CFF">
      <w:pPr>
        <w:rPr>
          <w:rFonts w:hint="eastAsia"/>
        </w:rPr>
      </w:pPr>
    </w:p>
    <w:p w14:paraId="6ECAEAB4" w14:textId="77777777" w:rsidR="009E6CFF" w:rsidRDefault="009E6CFF">
      <w:pPr>
        <w:rPr>
          <w:rFonts w:hint="eastAsia"/>
        </w:rPr>
      </w:pPr>
    </w:p>
    <w:p w14:paraId="474E8396" w14:textId="77777777" w:rsidR="009E6CFF" w:rsidRDefault="009E6CFF">
      <w:pPr>
        <w:rPr>
          <w:rFonts w:hint="eastAsia"/>
        </w:rPr>
      </w:pPr>
      <w:r>
        <w:rPr>
          <w:rFonts w:hint="eastAsia"/>
        </w:rPr>
        <w:tab/>
        <w:t>搅拌机的基本构造包括一个强大的电机、一组或多组刀片以及一个用于盛装食材的容器。当机器启动时，电机带动刀片高速旋转，利用离心力将食物切碎或混合。不同类型的搅拌机拥有不同的刀片设计，以适应各种加工需求，如切割冰块、磨粉或是进行细腻的混合处理。</w:t>
      </w:r>
    </w:p>
    <w:p w14:paraId="671BDE08" w14:textId="77777777" w:rsidR="009E6CFF" w:rsidRDefault="009E6CFF">
      <w:pPr>
        <w:rPr>
          <w:rFonts w:hint="eastAsia"/>
        </w:rPr>
      </w:pPr>
    </w:p>
    <w:p w14:paraId="2F62D498" w14:textId="77777777" w:rsidR="009E6CFF" w:rsidRDefault="009E6CFF">
      <w:pPr>
        <w:rPr>
          <w:rFonts w:hint="eastAsia"/>
        </w:rPr>
      </w:pPr>
    </w:p>
    <w:p w14:paraId="15CF9B79" w14:textId="77777777" w:rsidR="009E6CFF" w:rsidRDefault="009E6CFF">
      <w:pPr>
        <w:rPr>
          <w:rFonts w:hint="eastAsia"/>
        </w:rPr>
      </w:pPr>
    </w:p>
    <w:p w14:paraId="13A384E5" w14:textId="77777777" w:rsidR="009E6CFF" w:rsidRDefault="009E6CFF">
      <w:pPr>
        <w:rPr>
          <w:rFonts w:hint="eastAsia"/>
        </w:rPr>
      </w:pPr>
      <w:r>
        <w:rPr>
          <w:rFonts w:hint="eastAsia"/>
        </w:rPr>
        <w:tab/>
        <w:t>搅拌机的种类与选择</w:t>
      </w:r>
    </w:p>
    <w:p w14:paraId="18052EA3" w14:textId="77777777" w:rsidR="009E6CFF" w:rsidRDefault="009E6CFF">
      <w:pPr>
        <w:rPr>
          <w:rFonts w:hint="eastAsia"/>
        </w:rPr>
      </w:pPr>
    </w:p>
    <w:p w14:paraId="7DE39085" w14:textId="77777777" w:rsidR="009E6CFF" w:rsidRDefault="009E6CFF">
      <w:pPr>
        <w:rPr>
          <w:rFonts w:hint="eastAsia"/>
        </w:rPr>
      </w:pPr>
    </w:p>
    <w:p w14:paraId="35BC0FA2" w14:textId="77777777" w:rsidR="009E6CFF" w:rsidRDefault="009E6CFF">
      <w:pPr>
        <w:rPr>
          <w:rFonts w:hint="eastAsia"/>
        </w:rPr>
      </w:pPr>
      <w:r>
        <w:rPr>
          <w:rFonts w:hint="eastAsia"/>
        </w:rPr>
        <w:tab/>
        <w:t>市场上搅拌机的种类繁多，按照使用目的大致可分为手持式搅拌棒、台式搅拌机和多功能料理机等。手持式搅拌棒体积小巧，便于清洗和存放，适合偶尔使用；台式搅拌机则更为强大，通常配备大容量的容器，适用于频繁的家庭烹饪；而多功能料理机集成了更多功能，除了搅拌之外还能绞肉、榨汁等，是追求效率人士的理想选择。</w:t>
      </w:r>
    </w:p>
    <w:p w14:paraId="2F0E2DCA" w14:textId="77777777" w:rsidR="009E6CFF" w:rsidRDefault="009E6CFF">
      <w:pPr>
        <w:rPr>
          <w:rFonts w:hint="eastAsia"/>
        </w:rPr>
      </w:pPr>
    </w:p>
    <w:p w14:paraId="5BFBFCA8" w14:textId="77777777" w:rsidR="009E6CFF" w:rsidRDefault="009E6CFF">
      <w:pPr>
        <w:rPr>
          <w:rFonts w:hint="eastAsia"/>
        </w:rPr>
      </w:pPr>
    </w:p>
    <w:p w14:paraId="61FE0FBC" w14:textId="77777777" w:rsidR="009E6CFF" w:rsidRDefault="009E6CFF">
      <w:pPr>
        <w:rPr>
          <w:rFonts w:hint="eastAsia"/>
        </w:rPr>
      </w:pPr>
    </w:p>
    <w:p w14:paraId="455563C3" w14:textId="77777777" w:rsidR="009E6CFF" w:rsidRDefault="009E6CFF">
      <w:pPr>
        <w:rPr>
          <w:rFonts w:hint="eastAsia"/>
        </w:rPr>
      </w:pPr>
      <w:r>
        <w:rPr>
          <w:rFonts w:hint="eastAsia"/>
        </w:rPr>
        <w:tab/>
        <w:t>搅拌机的保养与安全</w:t>
      </w:r>
    </w:p>
    <w:p w14:paraId="0F936602" w14:textId="77777777" w:rsidR="009E6CFF" w:rsidRDefault="009E6CFF">
      <w:pPr>
        <w:rPr>
          <w:rFonts w:hint="eastAsia"/>
        </w:rPr>
      </w:pPr>
    </w:p>
    <w:p w14:paraId="027DC216" w14:textId="77777777" w:rsidR="009E6CFF" w:rsidRDefault="009E6CFF">
      <w:pPr>
        <w:rPr>
          <w:rFonts w:hint="eastAsia"/>
        </w:rPr>
      </w:pPr>
    </w:p>
    <w:p w14:paraId="5A0D8A49" w14:textId="77777777" w:rsidR="009E6CFF" w:rsidRDefault="009E6CFF">
      <w:pPr>
        <w:rPr>
          <w:rFonts w:hint="eastAsia"/>
        </w:rPr>
      </w:pPr>
      <w:r>
        <w:rPr>
          <w:rFonts w:hint="eastAsia"/>
        </w:rPr>
        <w:tab/>
        <w:t>正确地保养搅拌机不仅能够延长其使用寿命，还能确保使用的安全性。每次使用后应及时清洗刀片和容器部分，避免食物残留造成异味或者细菌滋生。在操作过程中应严格按照说明书指引，防止因不当使用而导致的安全事故。定期检查电源线和插头是否完好无损也是非常重要的。</w:t>
      </w:r>
    </w:p>
    <w:p w14:paraId="25AB66AC" w14:textId="77777777" w:rsidR="009E6CFF" w:rsidRDefault="009E6CFF">
      <w:pPr>
        <w:rPr>
          <w:rFonts w:hint="eastAsia"/>
        </w:rPr>
      </w:pPr>
    </w:p>
    <w:p w14:paraId="67FF8325" w14:textId="77777777" w:rsidR="009E6CFF" w:rsidRDefault="009E6CFF">
      <w:pPr>
        <w:rPr>
          <w:rFonts w:hint="eastAsia"/>
        </w:rPr>
      </w:pPr>
    </w:p>
    <w:p w14:paraId="39B3874C" w14:textId="77777777" w:rsidR="009E6CFF" w:rsidRDefault="009E6CFF">
      <w:pPr>
        <w:rPr>
          <w:rFonts w:hint="eastAsia"/>
        </w:rPr>
      </w:pPr>
    </w:p>
    <w:p w14:paraId="1A10BE31" w14:textId="77777777" w:rsidR="009E6CFF" w:rsidRDefault="009E6CFF">
      <w:pPr>
        <w:rPr>
          <w:rFonts w:hint="eastAsia"/>
        </w:rPr>
      </w:pPr>
      <w:r>
        <w:rPr>
          <w:rFonts w:hint="eastAsia"/>
        </w:rPr>
        <w:tab/>
        <w:t>未来趋势</w:t>
      </w:r>
    </w:p>
    <w:p w14:paraId="7F6CCDF9" w14:textId="77777777" w:rsidR="009E6CFF" w:rsidRDefault="009E6CFF">
      <w:pPr>
        <w:rPr>
          <w:rFonts w:hint="eastAsia"/>
        </w:rPr>
      </w:pPr>
    </w:p>
    <w:p w14:paraId="447B27F1" w14:textId="77777777" w:rsidR="009E6CFF" w:rsidRDefault="009E6CFF">
      <w:pPr>
        <w:rPr>
          <w:rFonts w:hint="eastAsia"/>
        </w:rPr>
      </w:pPr>
    </w:p>
    <w:p w14:paraId="0D9F9A70" w14:textId="77777777" w:rsidR="009E6CFF" w:rsidRDefault="009E6CFF">
      <w:pPr>
        <w:rPr>
          <w:rFonts w:hint="eastAsia"/>
        </w:rPr>
      </w:pPr>
      <w:r>
        <w:rPr>
          <w:rFonts w:hint="eastAsia"/>
        </w:rPr>
        <w:tab/>
        <w:t>展望未来，搅拌机将继续朝着智能化、人性化方向发展。例如，一些新型号已经开始集成智能控制系统，用户可以通过手机APP远程控制搅拌过程，并根据个人喜好调整参数设置。更加环保节能的产品也将成为市场主流，满足消费者对于绿色生活的追求。</w:t>
      </w:r>
    </w:p>
    <w:p w14:paraId="4089A612" w14:textId="77777777" w:rsidR="009E6CFF" w:rsidRDefault="009E6CFF">
      <w:pPr>
        <w:rPr>
          <w:rFonts w:hint="eastAsia"/>
        </w:rPr>
      </w:pPr>
    </w:p>
    <w:p w14:paraId="6383D469" w14:textId="77777777" w:rsidR="009E6CFF" w:rsidRDefault="009E6CFF">
      <w:pPr>
        <w:rPr>
          <w:rFonts w:hint="eastAsia"/>
        </w:rPr>
      </w:pPr>
    </w:p>
    <w:p w14:paraId="55FA1BBC" w14:textId="77777777" w:rsidR="009E6CFF" w:rsidRDefault="009E6C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05090" w14:textId="5378A260" w:rsidR="00045037" w:rsidRDefault="00045037"/>
    <w:sectPr w:rsidR="00045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37"/>
    <w:rsid w:val="00045037"/>
    <w:rsid w:val="009E6CF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D7392-6739-4FB4-AA18-FB020E3F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