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1F2B" w14:textId="77777777" w:rsidR="00D2552D" w:rsidRDefault="00D2552D">
      <w:pPr>
        <w:rPr>
          <w:rFonts w:hint="eastAsia"/>
        </w:rPr>
      </w:pPr>
      <w:r>
        <w:rPr>
          <w:rFonts w:hint="eastAsia"/>
        </w:rPr>
        <w:t>搂的拼音和组词</w:t>
      </w:r>
    </w:p>
    <w:p w14:paraId="36A40800" w14:textId="77777777" w:rsidR="00D2552D" w:rsidRDefault="00D2552D">
      <w:pPr>
        <w:rPr>
          <w:rFonts w:hint="eastAsia"/>
        </w:rPr>
      </w:pPr>
      <w:r>
        <w:rPr>
          <w:rFonts w:hint="eastAsia"/>
        </w:rPr>
        <w:t>“搂”字的拼音是 lǒu。在汉语中，这个字主要用来表示用手臂环抱或环绕的动作。它不仅用于描述人与人之间的亲密接触，如拥抱，还可以用于描述其他类型的包围动作，例如将散乱的东西聚拢。下面我们将深入探讨“搂”字的不同用法及其组成的词汇。</w:t>
      </w:r>
    </w:p>
    <w:p w14:paraId="4CD1E888" w14:textId="77777777" w:rsidR="00D2552D" w:rsidRDefault="00D2552D">
      <w:pPr>
        <w:rPr>
          <w:rFonts w:hint="eastAsia"/>
        </w:rPr>
      </w:pPr>
    </w:p>
    <w:p w14:paraId="462737E1" w14:textId="77777777" w:rsidR="00D2552D" w:rsidRDefault="00D25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1677" w14:textId="77777777" w:rsidR="00D2552D" w:rsidRDefault="00D2552D">
      <w:pPr>
        <w:rPr>
          <w:rFonts w:hint="eastAsia"/>
        </w:rPr>
      </w:pPr>
      <w:r>
        <w:rPr>
          <w:rFonts w:hint="eastAsia"/>
        </w:rPr>
        <w:t>作为动词的“搂”</w:t>
      </w:r>
    </w:p>
    <w:p w14:paraId="21CDCB68" w14:textId="77777777" w:rsidR="00D2552D" w:rsidRDefault="00D2552D">
      <w:pPr>
        <w:rPr>
          <w:rFonts w:hint="eastAsia"/>
        </w:rPr>
      </w:pPr>
      <w:r>
        <w:rPr>
          <w:rFonts w:hint="eastAsia"/>
        </w:rPr>
        <w:t>作为动词，“搂”通常指的是一个人用双臂紧紧抱住另一个人或物体的行为。例如，在文学作品中，我们常常看到这样的描写：“他轻轻地搂住她的肩膀”，这里表达了一种温柔的情感交流。“搂”也常出现在日常对话里，比如父母对孩子说：“来，让妈妈搂一搂你。”这不仅传达了亲情的温暖，还体现了保护和支持的意义。“搂”也可指代不那么亲密的情境下的动作，像农夫“搂草”就是指把割下来的草聚在一起。</w:t>
      </w:r>
    </w:p>
    <w:p w14:paraId="1ACB226B" w14:textId="77777777" w:rsidR="00D2552D" w:rsidRDefault="00D2552D">
      <w:pPr>
        <w:rPr>
          <w:rFonts w:hint="eastAsia"/>
        </w:rPr>
      </w:pPr>
    </w:p>
    <w:p w14:paraId="1C9371C2" w14:textId="77777777" w:rsidR="00D2552D" w:rsidRDefault="00D25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84FF" w14:textId="77777777" w:rsidR="00D2552D" w:rsidRDefault="00D2552D">
      <w:pPr>
        <w:rPr>
          <w:rFonts w:hint="eastAsia"/>
        </w:rPr>
      </w:pPr>
      <w:r>
        <w:rPr>
          <w:rFonts w:hint="eastAsia"/>
        </w:rPr>
        <w:t>“搂”字的成语和短语</w:t>
      </w:r>
    </w:p>
    <w:p w14:paraId="4A363802" w14:textId="77777777" w:rsidR="00D2552D" w:rsidRDefault="00D2552D">
      <w:pPr>
        <w:rPr>
          <w:rFonts w:hint="eastAsia"/>
        </w:rPr>
      </w:pPr>
      <w:r>
        <w:rPr>
          <w:rFonts w:hint="eastAsia"/>
        </w:rPr>
        <w:t>在中文成语和短语中，“搂”同样扮演着重要的角色。有成语“搂草打兔子”，意思是指做一件事情的同时顺便做了另一件事情；还有“搂头盖脸”，形容不分青红皂白地责骂或攻击某人。而“搂钱入怀”则形象地描绘了贪婪地收集财富的样子。这些成语和短语生动地反映了“搂”字所蕴含的力量感和直接性。</w:t>
      </w:r>
    </w:p>
    <w:p w14:paraId="74E4E473" w14:textId="77777777" w:rsidR="00D2552D" w:rsidRDefault="00D2552D">
      <w:pPr>
        <w:rPr>
          <w:rFonts w:hint="eastAsia"/>
        </w:rPr>
      </w:pPr>
    </w:p>
    <w:p w14:paraId="5223201E" w14:textId="77777777" w:rsidR="00D2552D" w:rsidRDefault="00D25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E703B" w14:textId="77777777" w:rsidR="00D2552D" w:rsidRDefault="00D2552D">
      <w:pPr>
        <w:rPr>
          <w:rFonts w:hint="eastAsia"/>
        </w:rPr>
      </w:pPr>
      <w:r>
        <w:rPr>
          <w:rFonts w:hint="eastAsia"/>
        </w:rPr>
        <w:t>“搂”的组词扩展</w:t>
      </w:r>
    </w:p>
    <w:p w14:paraId="4C954CD3" w14:textId="77777777" w:rsidR="00D2552D" w:rsidRDefault="00D2552D">
      <w:pPr>
        <w:rPr>
          <w:rFonts w:hint="eastAsia"/>
        </w:rPr>
      </w:pPr>
      <w:r>
        <w:rPr>
          <w:rFonts w:hint="eastAsia"/>
        </w:rPr>
        <w:t>“搂”字可以与其他汉字组合成许多有趣的词语。比如“搂抱”，这是对“搂”这一动作更为具体的描述，强调了抱持的亲密程度。“搂腰”则是特指腰部的环抱，常见于舞蹈或体育运动中的指导术语。“搂火”是一个比较特殊的用法，它指的是将柴火聚集起来以便点燃，这种说法在某些方言区仍然保留着。“搂土”指的是农业活动中用工具将土壤聚拢的动作，这展现了“搂”在不同领域内的广泛应用。</w:t>
      </w:r>
    </w:p>
    <w:p w14:paraId="2534D760" w14:textId="77777777" w:rsidR="00D2552D" w:rsidRDefault="00D2552D">
      <w:pPr>
        <w:rPr>
          <w:rFonts w:hint="eastAsia"/>
        </w:rPr>
      </w:pPr>
    </w:p>
    <w:p w14:paraId="1D6CC459" w14:textId="77777777" w:rsidR="00D2552D" w:rsidRDefault="00D25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4672" w14:textId="77777777" w:rsidR="00D2552D" w:rsidRDefault="00D2552D">
      <w:pPr>
        <w:rPr>
          <w:rFonts w:hint="eastAsia"/>
        </w:rPr>
      </w:pPr>
      <w:r>
        <w:rPr>
          <w:rFonts w:hint="eastAsia"/>
        </w:rPr>
        <w:t>最后的总结</w:t>
      </w:r>
    </w:p>
    <w:p w14:paraId="750F492D" w14:textId="77777777" w:rsidR="00D2552D" w:rsidRDefault="00D2552D">
      <w:pPr>
        <w:rPr>
          <w:rFonts w:hint="eastAsia"/>
        </w:rPr>
      </w:pPr>
      <w:r>
        <w:rPr>
          <w:rFonts w:hint="eastAsia"/>
        </w:rPr>
        <w:t>通过上述介绍，我们可以看到“搂”不仅仅是一个简单的汉字，它背后承载着丰富的文化和情感内涵。从温馨的家庭场景到田间劳作的画面，从文学创作里的细腻笔触到口语交流中的自然表达，“搂”以其独特的魅力融入到了我们生活的方方面面。无论是作为单独使用的动词，还是构成丰富多彩的成语、短语和复合词，“搂”都在汉语语言体系中占据了不可或缺的位置。</w:t>
      </w:r>
    </w:p>
    <w:p w14:paraId="08DA44CD" w14:textId="77777777" w:rsidR="00D2552D" w:rsidRDefault="00D2552D">
      <w:pPr>
        <w:rPr>
          <w:rFonts w:hint="eastAsia"/>
        </w:rPr>
      </w:pPr>
    </w:p>
    <w:p w14:paraId="3EB1A75B" w14:textId="77777777" w:rsidR="00D2552D" w:rsidRDefault="00D2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A6C21" w14:textId="388E1B14" w:rsidR="00C95ED0" w:rsidRDefault="00C95ED0"/>
    <w:sectPr w:rsidR="00C9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0"/>
    <w:rsid w:val="00854208"/>
    <w:rsid w:val="00C95ED0"/>
    <w:rsid w:val="00D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30AB-D3B5-4E03-9F0B-1E8A65F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