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A87144" w14:textId="77777777" w:rsidR="003C6F22" w:rsidRDefault="003C6F22">
      <w:pPr>
        <w:rPr>
          <w:rFonts w:hint="eastAsia"/>
        </w:rPr>
      </w:pPr>
      <w:r>
        <w:rPr>
          <w:rFonts w:hint="eastAsia"/>
        </w:rPr>
        <w:t>揭组词的拼音怎么写：探索汉语拼音的魅力</w:t>
      </w:r>
    </w:p>
    <w:p w14:paraId="268D997C" w14:textId="77777777" w:rsidR="003C6F22" w:rsidRDefault="003C6F22">
      <w:pPr>
        <w:rPr>
          <w:rFonts w:hint="eastAsia"/>
        </w:rPr>
      </w:pPr>
      <w:r>
        <w:rPr>
          <w:rFonts w:hint="eastAsia"/>
        </w:rPr>
        <w:t>在学习和使用汉语的过程中，拼音扮演着至关重要的角色。汉语拼音是中华人民共和国官方颁布的拉丁字母注音系统，它不仅帮助人们正确发音汉字，而且在教育、打字输入等方面也有广泛的应用。当我们谈论“揭组词”的拼音时，我们实际上是在探讨如何利用拼音来正确表达这个词语。</w:t>
      </w:r>
    </w:p>
    <w:p w14:paraId="115E6333" w14:textId="77777777" w:rsidR="003C6F22" w:rsidRDefault="003C6F22">
      <w:pPr>
        <w:rPr>
          <w:rFonts w:hint="eastAsia"/>
        </w:rPr>
      </w:pPr>
    </w:p>
    <w:p w14:paraId="2512B248" w14:textId="77777777" w:rsidR="003C6F22" w:rsidRDefault="003C6F22">
      <w:pPr>
        <w:rPr>
          <w:rFonts w:hint="eastAsia"/>
        </w:rPr>
      </w:pPr>
      <w:r>
        <w:rPr>
          <w:rFonts w:hint="eastAsia"/>
        </w:rPr>
        <w:t xml:space="preserve"> </w:t>
      </w:r>
    </w:p>
    <w:p w14:paraId="265EC302" w14:textId="77777777" w:rsidR="003C6F22" w:rsidRDefault="003C6F22">
      <w:pPr>
        <w:rPr>
          <w:rFonts w:hint="eastAsia"/>
        </w:rPr>
      </w:pPr>
      <w:r>
        <w:rPr>
          <w:rFonts w:hint="eastAsia"/>
        </w:rPr>
        <w:t>什么是揭组词？</w:t>
      </w:r>
    </w:p>
    <w:p w14:paraId="0AD8356F" w14:textId="77777777" w:rsidR="003C6F22" w:rsidRDefault="003C6F22">
      <w:pPr>
        <w:rPr>
          <w:rFonts w:hint="eastAsia"/>
        </w:rPr>
      </w:pPr>
      <w:r>
        <w:rPr>
          <w:rFonts w:hint="eastAsia"/>
        </w:rPr>
        <w:t>揭组词是一个复合词，“揭”意为揭露、揭示；“组词”则指的是将两个或更多的字组合成一个具有特定意义的新词。在汉语中，这样的词汇非常多见，它们通过不同的组合方式表达了丰富的含义。了解揭组词的拼音书写规则，可以帮助我们更好地理解汉语词汇的构造和发音。</w:t>
      </w:r>
    </w:p>
    <w:p w14:paraId="0028678F" w14:textId="77777777" w:rsidR="003C6F22" w:rsidRDefault="003C6F22">
      <w:pPr>
        <w:rPr>
          <w:rFonts w:hint="eastAsia"/>
        </w:rPr>
      </w:pPr>
    </w:p>
    <w:p w14:paraId="53B448B4" w14:textId="77777777" w:rsidR="003C6F22" w:rsidRDefault="003C6F22">
      <w:pPr>
        <w:rPr>
          <w:rFonts w:hint="eastAsia"/>
        </w:rPr>
      </w:pPr>
      <w:r>
        <w:rPr>
          <w:rFonts w:hint="eastAsia"/>
        </w:rPr>
        <w:t xml:space="preserve"> </w:t>
      </w:r>
    </w:p>
    <w:p w14:paraId="6ADBE061" w14:textId="77777777" w:rsidR="003C6F22" w:rsidRDefault="003C6F22">
      <w:pPr>
        <w:rPr>
          <w:rFonts w:hint="eastAsia"/>
        </w:rPr>
      </w:pPr>
      <w:r>
        <w:rPr>
          <w:rFonts w:hint="eastAsia"/>
        </w:rPr>
        <w:t>揭组词的拼音构成</w:t>
      </w:r>
    </w:p>
    <w:p w14:paraId="64AE2ED9" w14:textId="77777777" w:rsidR="003C6F22" w:rsidRDefault="003C6F22">
      <w:pPr>
        <w:rPr>
          <w:rFonts w:hint="eastAsia"/>
        </w:rPr>
      </w:pPr>
      <w:r>
        <w:rPr>
          <w:rFonts w:hint="eastAsia"/>
        </w:rPr>
        <w:t>对于揭组词而言，其拼音可以分为两部分：“揭”（jiē）和“组词”（zǔ cí）。根据汉语拼音方案，每个汉字都有对应的声母和韵母，以及可能存在的声调符号。在这里，“揭”的拼音由声母j和韵母ie组成，并带有阴平声调（第一声），而“组词”的拼音则是由声母z、u和ci构成，分别带有阳平声调（第二声）。</w:t>
      </w:r>
    </w:p>
    <w:p w14:paraId="31448E81" w14:textId="77777777" w:rsidR="003C6F22" w:rsidRDefault="003C6F22">
      <w:pPr>
        <w:rPr>
          <w:rFonts w:hint="eastAsia"/>
        </w:rPr>
      </w:pPr>
    </w:p>
    <w:p w14:paraId="7ABA9A88" w14:textId="77777777" w:rsidR="003C6F22" w:rsidRDefault="003C6F22">
      <w:pPr>
        <w:rPr>
          <w:rFonts w:hint="eastAsia"/>
        </w:rPr>
      </w:pPr>
      <w:r>
        <w:rPr>
          <w:rFonts w:hint="eastAsia"/>
        </w:rPr>
        <w:t xml:space="preserve"> </w:t>
      </w:r>
    </w:p>
    <w:p w14:paraId="722FAA36" w14:textId="77777777" w:rsidR="003C6F22" w:rsidRDefault="003C6F22">
      <w:pPr>
        <w:rPr>
          <w:rFonts w:hint="eastAsia"/>
        </w:rPr>
      </w:pPr>
      <w:r>
        <w:rPr>
          <w:rFonts w:hint="eastAsia"/>
        </w:rPr>
        <w:t>正确的拼音书写习惯</w:t>
      </w:r>
    </w:p>
    <w:p w14:paraId="31BB82F9" w14:textId="77777777" w:rsidR="003C6F22" w:rsidRDefault="003C6F22">
      <w:pPr>
        <w:rPr>
          <w:rFonts w:hint="eastAsia"/>
        </w:rPr>
      </w:pPr>
      <w:r>
        <w:rPr>
          <w:rFonts w:hint="eastAsia"/>
        </w:rPr>
        <w:t>在正式的文档或者出版物中，我们应该遵循规范的拼音书写习惯。例如，在标注多音字的时候，应该根据具体的语境选择正确的读音；当遇到轻声音节时，则通常省略声调符号。因此，当我们写出揭组词的拼音时，应当确保准确无误地反映每一个字的发音特点。</w:t>
      </w:r>
    </w:p>
    <w:p w14:paraId="655964F4" w14:textId="77777777" w:rsidR="003C6F22" w:rsidRDefault="003C6F22">
      <w:pPr>
        <w:rPr>
          <w:rFonts w:hint="eastAsia"/>
        </w:rPr>
      </w:pPr>
    </w:p>
    <w:p w14:paraId="056F9129" w14:textId="77777777" w:rsidR="003C6F22" w:rsidRDefault="003C6F22">
      <w:pPr>
        <w:rPr>
          <w:rFonts w:hint="eastAsia"/>
        </w:rPr>
      </w:pPr>
      <w:r>
        <w:rPr>
          <w:rFonts w:hint="eastAsia"/>
        </w:rPr>
        <w:t xml:space="preserve"> </w:t>
      </w:r>
    </w:p>
    <w:p w14:paraId="0F0DFAA9" w14:textId="77777777" w:rsidR="003C6F22" w:rsidRDefault="003C6F22">
      <w:pPr>
        <w:rPr>
          <w:rFonts w:hint="eastAsia"/>
        </w:rPr>
      </w:pPr>
      <w:r>
        <w:rPr>
          <w:rFonts w:hint="eastAsia"/>
        </w:rPr>
        <w:t>拼音与汉字教学</w:t>
      </w:r>
    </w:p>
    <w:p w14:paraId="47BE058D" w14:textId="77777777" w:rsidR="003C6F22" w:rsidRDefault="003C6F22">
      <w:pPr>
        <w:rPr>
          <w:rFonts w:hint="eastAsia"/>
        </w:rPr>
      </w:pPr>
      <w:r>
        <w:rPr>
          <w:rFonts w:hint="eastAsia"/>
        </w:rPr>
        <w:t>拼音是学习汉字的重要工具之一。对于初学者来说，掌握基本的拼音知识有助于更快地认识和记忆新的汉字。教师们经常使用拼音卡片等教具来进行互动式教学，使得学生们能够在游戏般的环境中轻松学会新词。揭组词作为一类特殊的词语形式，其拼音的学习同样适用于上述方法。</w:t>
      </w:r>
    </w:p>
    <w:p w14:paraId="5CF657AE" w14:textId="77777777" w:rsidR="003C6F22" w:rsidRDefault="003C6F22">
      <w:pPr>
        <w:rPr>
          <w:rFonts w:hint="eastAsia"/>
        </w:rPr>
      </w:pPr>
    </w:p>
    <w:p w14:paraId="03681383" w14:textId="77777777" w:rsidR="003C6F22" w:rsidRDefault="003C6F22">
      <w:pPr>
        <w:rPr>
          <w:rFonts w:hint="eastAsia"/>
        </w:rPr>
      </w:pPr>
      <w:r>
        <w:rPr>
          <w:rFonts w:hint="eastAsia"/>
        </w:rPr>
        <w:t xml:space="preserve"> </w:t>
      </w:r>
    </w:p>
    <w:p w14:paraId="7194B092" w14:textId="77777777" w:rsidR="003C6F22" w:rsidRDefault="003C6F22">
      <w:pPr>
        <w:rPr>
          <w:rFonts w:hint="eastAsia"/>
        </w:rPr>
      </w:pPr>
      <w:r>
        <w:rPr>
          <w:rFonts w:hint="eastAsia"/>
        </w:rPr>
        <w:t>最后的总结</w:t>
      </w:r>
    </w:p>
    <w:p w14:paraId="31385056" w14:textId="77777777" w:rsidR="003C6F22" w:rsidRDefault="003C6F22">
      <w:pPr>
        <w:rPr>
          <w:rFonts w:hint="eastAsia"/>
        </w:rPr>
      </w:pPr>
      <w:r>
        <w:rPr>
          <w:rFonts w:hint="eastAsia"/>
        </w:rPr>
        <w:t>“揭组词”的拼音写作“jiē zǔ cí”。通过对汉语拼音系统的深入理解，我们可以更加自信地面对语言交流中的各种挑战。无论是日常对话还是书面表达，正确运用拼音都能够显著提升我们的沟通效率。这也体现了汉语拼音作为一种辅助工具，在促进汉语传播和发展方面所起到的作用。</w:t>
      </w:r>
    </w:p>
    <w:p w14:paraId="2BB067F8" w14:textId="77777777" w:rsidR="003C6F22" w:rsidRDefault="003C6F22">
      <w:pPr>
        <w:rPr>
          <w:rFonts w:hint="eastAsia"/>
        </w:rPr>
      </w:pPr>
    </w:p>
    <w:p w14:paraId="49514FE7" w14:textId="77777777" w:rsidR="003C6F22" w:rsidRDefault="003C6F2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EAFB198" w14:textId="2991615F" w:rsidR="0064132E" w:rsidRDefault="0064132E"/>
    <w:sectPr w:rsidR="0064132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132E"/>
    <w:rsid w:val="003C6F22"/>
    <w:rsid w:val="0064132E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19AFE51-D1A3-4CD2-9281-2F8A4D6FE0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4132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4132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4132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4132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4132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4132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4132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4132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4132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4132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4132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4132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4132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4132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4132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4132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4132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4132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4132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4132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4132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4132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4132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4132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4132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4132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4132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4132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4132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753</Characters>
  <Application>Microsoft Office Word</Application>
  <DocSecurity>0</DocSecurity>
  <Lines>6</Lines>
  <Paragraphs>1</Paragraphs>
  <ScaleCrop>false</ScaleCrop>
  <Company/>
  <LinksUpToDate>false</LinksUpToDate>
  <CharactersWithSpaces>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2025-06-01T12:29:00Z</dcterms:created>
  <dcterms:modified xsi:type="dcterms:W3CDTF">2025-06-01T12:29:00Z</dcterms:modified>
</cp:coreProperties>
</file>