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CF08" w14:textId="77777777" w:rsidR="00D2054C" w:rsidRDefault="00D2054C">
      <w:pPr>
        <w:rPr>
          <w:rFonts w:hint="eastAsia"/>
        </w:rPr>
      </w:pPr>
    </w:p>
    <w:p w14:paraId="7D53BEEC" w14:textId="77777777" w:rsidR="00D2054C" w:rsidRDefault="00D2054C">
      <w:pPr>
        <w:rPr>
          <w:rFonts w:hint="eastAsia"/>
        </w:rPr>
      </w:pPr>
      <w:r>
        <w:rPr>
          <w:rFonts w:hint="eastAsia"/>
        </w:rPr>
        <w:t>揭的拼音组词和部首是什么</w:t>
      </w:r>
    </w:p>
    <w:p w14:paraId="23047DA0" w14:textId="77777777" w:rsidR="00D2054C" w:rsidRDefault="00D2054C">
      <w:pPr>
        <w:rPr>
          <w:rFonts w:hint="eastAsia"/>
        </w:rPr>
      </w:pPr>
      <w:r>
        <w:rPr>
          <w:rFonts w:hint="eastAsia"/>
        </w:rPr>
        <w:t>在汉语学习的过程中，了解汉字的组成结构、部首及其拼音是十分重要的。今天，我们将详细探讨汉字“揭”的拼音组词以及它的部首。</w:t>
      </w:r>
    </w:p>
    <w:p w14:paraId="006BC4A4" w14:textId="77777777" w:rsidR="00D2054C" w:rsidRDefault="00D2054C">
      <w:pPr>
        <w:rPr>
          <w:rFonts w:hint="eastAsia"/>
        </w:rPr>
      </w:pPr>
    </w:p>
    <w:p w14:paraId="1E976F3B" w14:textId="77777777" w:rsidR="00D2054C" w:rsidRDefault="00D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75D6D" w14:textId="77777777" w:rsidR="00D2054C" w:rsidRDefault="00D2054C">
      <w:pPr>
        <w:rPr>
          <w:rFonts w:hint="eastAsia"/>
        </w:rPr>
      </w:pPr>
      <w:r>
        <w:rPr>
          <w:rFonts w:hint="eastAsia"/>
        </w:rPr>
        <w:t>揭开“揭”的拼音面纱</w:t>
      </w:r>
    </w:p>
    <w:p w14:paraId="2CA3B585" w14:textId="77777777" w:rsidR="00D2054C" w:rsidRDefault="00D2054C">
      <w:pPr>
        <w:rPr>
          <w:rFonts w:hint="eastAsia"/>
        </w:rPr>
      </w:pPr>
      <w:r>
        <w:rPr>
          <w:rFonts w:hint="eastAsia"/>
        </w:rPr>
        <w:t>“揭”字的拼音为“jiē”，根据拼音规则，它属于一声调。这个字可以单独使用，也可以和其他字组合形成新的词汇，这些词汇往往与揭露、揭示的意思相关。例如，“揭秘”意味着揭示秘密；“揭晓”则是公开宣布结果的意思。通过掌握“揭”的正确发音，可以帮助我们更准确地表达自己的想法，并且更好地理解含有“揭”的各种词汇。</w:t>
      </w:r>
    </w:p>
    <w:p w14:paraId="48067301" w14:textId="77777777" w:rsidR="00D2054C" w:rsidRDefault="00D2054C">
      <w:pPr>
        <w:rPr>
          <w:rFonts w:hint="eastAsia"/>
        </w:rPr>
      </w:pPr>
    </w:p>
    <w:p w14:paraId="7AB37CD3" w14:textId="77777777" w:rsidR="00D2054C" w:rsidRDefault="00D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8AFC7" w14:textId="77777777" w:rsidR="00D2054C" w:rsidRDefault="00D2054C">
      <w:pPr>
        <w:rPr>
          <w:rFonts w:hint="eastAsia"/>
        </w:rPr>
      </w:pPr>
      <w:r>
        <w:rPr>
          <w:rFonts w:hint="eastAsia"/>
        </w:rPr>
        <w:t>深入解析“揭”的部首</w:t>
      </w:r>
    </w:p>
    <w:p w14:paraId="390AC8E3" w14:textId="77777777" w:rsidR="00D2054C" w:rsidRDefault="00D2054C">
      <w:pPr>
        <w:rPr>
          <w:rFonts w:hint="eastAsia"/>
        </w:rPr>
      </w:pPr>
      <w:r>
        <w:rPr>
          <w:rFonts w:hint="eastAsia"/>
        </w:rPr>
        <w:t>接着，我们来谈谈“揭”的部首。“揭”字的部首是“扌”，这是表示手或手的动作的部首之一。在汉字中，部首不仅可以帮助我们查找字典中的位置，还能提示该字的意义范畴。以“揭”为例，由于其部首是“扌”，这暗示了该字与用手进行的动作有关，比如揭开某个物体的覆盖物。这种部首的分类方式有助于我们在学习汉字时建立起一种逻辑联系，从而更容易记忆。</w:t>
      </w:r>
    </w:p>
    <w:p w14:paraId="649D0DC0" w14:textId="77777777" w:rsidR="00D2054C" w:rsidRDefault="00D2054C">
      <w:pPr>
        <w:rPr>
          <w:rFonts w:hint="eastAsia"/>
        </w:rPr>
      </w:pPr>
    </w:p>
    <w:p w14:paraId="4FC3BC7D" w14:textId="77777777" w:rsidR="00D2054C" w:rsidRDefault="00D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367B" w14:textId="77777777" w:rsidR="00D2054C" w:rsidRDefault="00D2054C">
      <w:pPr>
        <w:rPr>
          <w:rFonts w:hint="eastAsia"/>
        </w:rPr>
      </w:pPr>
      <w:r>
        <w:rPr>
          <w:rFonts w:hint="eastAsia"/>
        </w:rPr>
        <w:t>关于“揭”的组词应用</w:t>
      </w:r>
    </w:p>
    <w:p w14:paraId="500344B7" w14:textId="77777777" w:rsidR="00D2054C" w:rsidRDefault="00D2054C">
      <w:pPr>
        <w:rPr>
          <w:rFonts w:hint="eastAsia"/>
        </w:rPr>
      </w:pPr>
      <w:r>
        <w:rPr>
          <w:rFonts w:hint="eastAsia"/>
        </w:rPr>
        <w:t>除了前面提到的“揭秘”、“揭晓”之外，“揭”还可以组成许多其他有意义的词语。例如，“揭发”指的是暴露某人的错误行为；“揭穿”则有穿透表面现象，揭示真实情况之意。还有“揭幕”，意为拉开帷幕，正式开始某种活动。通过对“揭”的不同组词的学习，我们可以更加全面地理解这个字在不同语境下的具体含义。</w:t>
      </w:r>
    </w:p>
    <w:p w14:paraId="6D1EF3B9" w14:textId="77777777" w:rsidR="00D2054C" w:rsidRDefault="00D2054C">
      <w:pPr>
        <w:rPr>
          <w:rFonts w:hint="eastAsia"/>
        </w:rPr>
      </w:pPr>
    </w:p>
    <w:p w14:paraId="55D5878D" w14:textId="77777777" w:rsidR="00D2054C" w:rsidRDefault="00D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4ED4D" w14:textId="77777777" w:rsidR="00D2054C" w:rsidRDefault="00D2054C">
      <w:pPr>
        <w:rPr>
          <w:rFonts w:hint="eastAsia"/>
        </w:rPr>
      </w:pPr>
      <w:r>
        <w:rPr>
          <w:rFonts w:hint="eastAsia"/>
        </w:rPr>
        <w:t>最后的总结</w:t>
      </w:r>
    </w:p>
    <w:p w14:paraId="5D914FB3" w14:textId="77777777" w:rsidR="00D2054C" w:rsidRDefault="00D2054C">
      <w:pPr>
        <w:rPr>
          <w:rFonts w:hint="eastAsia"/>
        </w:rPr>
      </w:pPr>
      <w:r>
        <w:rPr>
          <w:rFonts w:hint="eastAsia"/>
        </w:rPr>
        <w:t>“揭”不仅是一个具有丰富意义的汉字，而且通过对其拼音、部首及组词的学习，我们能够更加深刻地理解汉语的魅力所在。无论是用于日常交流还是专业写作，“揭”的准确运用都显得尤为重要。希望本文能为你提供有价值的信息，并激发你对汉字学习的热情。</w:t>
      </w:r>
    </w:p>
    <w:p w14:paraId="0D9A8187" w14:textId="77777777" w:rsidR="00D2054C" w:rsidRDefault="00D2054C">
      <w:pPr>
        <w:rPr>
          <w:rFonts w:hint="eastAsia"/>
        </w:rPr>
      </w:pPr>
    </w:p>
    <w:p w14:paraId="593F303E" w14:textId="77777777" w:rsidR="00D2054C" w:rsidRDefault="00D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ED450" w14:textId="77777777" w:rsidR="00D2054C" w:rsidRDefault="00D20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9F543" w14:textId="682AB0D5" w:rsidR="00374AC4" w:rsidRDefault="00374AC4"/>
    <w:sectPr w:rsidR="0037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C4"/>
    <w:rsid w:val="00374AC4"/>
    <w:rsid w:val="00D205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EE5B5-08FC-4C77-B46B-05A4F4D6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