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B6BE2" w14:textId="77777777" w:rsidR="00780C71" w:rsidRDefault="00780C71">
      <w:pPr>
        <w:rPr>
          <w:rFonts w:hint="eastAsia"/>
        </w:rPr>
      </w:pPr>
      <w:r>
        <w:rPr>
          <w:rFonts w:hint="eastAsia"/>
        </w:rPr>
        <w:t>揭的拼音组词：揭开历史与文化的神秘面纱</w:t>
      </w:r>
    </w:p>
    <w:p w14:paraId="108781DD" w14:textId="77777777" w:rsidR="00780C71" w:rsidRDefault="00780C71">
      <w:pPr>
        <w:rPr>
          <w:rFonts w:hint="eastAsia"/>
        </w:rPr>
      </w:pPr>
      <w:r>
        <w:rPr>
          <w:rFonts w:hint="eastAsia"/>
        </w:rPr>
        <w:t>在中国语言的广阔天地里，“揭”字以其独特的魅力，承载着深厚的历史和文化底蕴。拼音为“jiē”的这个汉字，可以组成众多富有意义的词汇。从古至今，它不仅是一个简单的汉字，更是中华文明传承的一个小小缩影。揭，在汉语中有着揭示、揭露、揭发等含义，象征着将隐藏的事物展现出来，把不为人知的秘密公之于众。</w:t>
      </w:r>
    </w:p>
    <w:p w14:paraId="09C9F3C9" w14:textId="77777777" w:rsidR="00780C71" w:rsidRDefault="00780C71">
      <w:pPr>
        <w:rPr>
          <w:rFonts w:hint="eastAsia"/>
        </w:rPr>
      </w:pPr>
    </w:p>
    <w:p w14:paraId="69C84F32" w14:textId="77777777" w:rsidR="00780C71" w:rsidRDefault="00780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30279" w14:textId="77777777" w:rsidR="00780C71" w:rsidRDefault="00780C71">
      <w:pPr>
        <w:rPr>
          <w:rFonts w:hint="eastAsia"/>
        </w:rPr>
      </w:pPr>
      <w:r>
        <w:rPr>
          <w:rFonts w:hint="eastAsia"/>
        </w:rPr>
        <w:t>揭开：探索未知的旅程</w:t>
      </w:r>
    </w:p>
    <w:p w14:paraId="5C537542" w14:textId="77777777" w:rsidR="00780C71" w:rsidRDefault="00780C71">
      <w:pPr>
        <w:rPr>
          <w:rFonts w:hint="eastAsia"/>
        </w:rPr>
      </w:pPr>
      <w:r>
        <w:rPr>
          <w:rFonts w:hint="eastAsia"/>
        </w:rPr>
        <w:t>“揭开”是“揭”最常用的搭配之一，意味着开启一段探索未知的旅程。无论是考古学家小心翼翼地揭开古老遗迹的尘封，还是科学家们揭开自然界的奥秘，这个词都预示着一场激动人心的发现之旅。揭开的过程往往伴随着紧张与期待，每一块被移开的砖石，每一层被拨开的迷雾，都是人类智慧和好奇心的见证。在文学作品中，“揭开”也常用来描述人物内心世界的一角被打开，或是故事情节的关键转折点。</w:t>
      </w:r>
    </w:p>
    <w:p w14:paraId="3ACEADCB" w14:textId="77777777" w:rsidR="00780C71" w:rsidRDefault="00780C71">
      <w:pPr>
        <w:rPr>
          <w:rFonts w:hint="eastAsia"/>
        </w:rPr>
      </w:pPr>
    </w:p>
    <w:p w14:paraId="3A7A1947" w14:textId="77777777" w:rsidR="00780C71" w:rsidRDefault="00780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5C961" w14:textId="77777777" w:rsidR="00780C71" w:rsidRDefault="00780C71">
      <w:pPr>
        <w:rPr>
          <w:rFonts w:hint="eastAsia"/>
        </w:rPr>
      </w:pPr>
      <w:r>
        <w:rPr>
          <w:rFonts w:hint="eastAsia"/>
        </w:rPr>
        <w:t>揭发：正义之声</w:t>
      </w:r>
    </w:p>
    <w:p w14:paraId="41AD064A" w14:textId="77777777" w:rsidR="00780C71" w:rsidRDefault="00780C71">
      <w:pPr>
        <w:rPr>
          <w:rFonts w:hint="eastAsia"/>
        </w:rPr>
      </w:pPr>
      <w:r>
        <w:rPr>
          <w:rFonts w:hint="eastAsia"/>
        </w:rPr>
        <w:t>当涉及到社会正义时，“揭发”一词便显得尤为重要。它是对不公正现象的勇敢挑战，是对腐败和不法行为的强烈谴责。揭发者往往是那些有良知的人士，他们不顾个人安危，挺身而出，为了公共利益而发声。历史上有许多著名的揭发事件，它们改变了国家政策，改善了人民生活条件，甚至推动了社会进步。揭发不仅是勇气的表现，更是一种责任和使命。</w:t>
      </w:r>
    </w:p>
    <w:p w14:paraId="496C0940" w14:textId="77777777" w:rsidR="00780C71" w:rsidRDefault="00780C71">
      <w:pPr>
        <w:rPr>
          <w:rFonts w:hint="eastAsia"/>
        </w:rPr>
      </w:pPr>
    </w:p>
    <w:p w14:paraId="6472D92D" w14:textId="77777777" w:rsidR="00780C71" w:rsidRDefault="00780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2ADC0" w14:textId="77777777" w:rsidR="00780C71" w:rsidRDefault="00780C71">
      <w:pPr>
        <w:rPr>
          <w:rFonts w:hint="eastAsia"/>
        </w:rPr>
      </w:pPr>
      <w:r>
        <w:rPr>
          <w:rFonts w:hint="eastAsia"/>
        </w:rPr>
        <w:t>揭示：真理之光</w:t>
      </w:r>
    </w:p>
    <w:p w14:paraId="212DA40C" w14:textId="77777777" w:rsidR="00780C71" w:rsidRDefault="00780C71">
      <w:pPr>
        <w:rPr>
          <w:rFonts w:hint="eastAsia"/>
        </w:rPr>
      </w:pPr>
      <w:r>
        <w:rPr>
          <w:rFonts w:hint="eastAsia"/>
        </w:rPr>
        <w:t>“揭示”则更多地带有一种哲学意味，它指向的是真理的光辉。在科学研究领域，每一次新的理论提出或实验成功都是对未知世界的揭示。这种揭示不仅仅是知识上的突破，更是对人类认知边界的拓展。哲学家们通过思考来揭示人性的本质；艺术家们用创作揭示生活的真谛；教育工作者致力于揭示学生的潜力。揭示的过程充满了探索精神，是对未知世界永无止境的好奇心。</w:t>
      </w:r>
    </w:p>
    <w:p w14:paraId="33C14D0F" w14:textId="77777777" w:rsidR="00780C71" w:rsidRDefault="00780C71">
      <w:pPr>
        <w:rPr>
          <w:rFonts w:hint="eastAsia"/>
        </w:rPr>
      </w:pPr>
    </w:p>
    <w:p w14:paraId="76A3CCAD" w14:textId="77777777" w:rsidR="00780C71" w:rsidRDefault="00780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C1E2A" w14:textId="77777777" w:rsidR="00780C71" w:rsidRDefault="00780C71">
      <w:pPr>
        <w:rPr>
          <w:rFonts w:hint="eastAsia"/>
        </w:rPr>
      </w:pPr>
      <w:r>
        <w:rPr>
          <w:rFonts w:hint="eastAsia"/>
        </w:rPr>
        <w:t>揭穿：虚假背后的真相</w:t>
      </w:r>
    </w:p>
    <w:p w14:paraId="7AD5A279" w14:textId="77777777" w:rsidR="00780C71" w:rsidRDefault="00780C71">
      <w:pPr>
        <w:rPr>
          <w:rFonts w:hint="eastAsia"/>
        </w:rPr>
      </w:pPr>
      <w:r>
        <w:rPr>
          <w:rFonts w:hint="eastAsia"/>
        </w:rPr>
        <w:t>面对谎言和欺骗，“揭穿”成为了一种必要手段。揭穿谎言并不容易，因为它通常需要确凿的证据和逻辑严密的论证。然而，正是这样的努力，才使得真相得以浮出水面。揭穿不仅仅是为了惩罚说谎者，更重要的是恢复事实本来面目，维护诚信原则。在这个信息爆炸的时代，能够准确地区分真假信息变得尤为关键，而揭穿则是实现这一目标的重要方式之一。</w:t>
      </w:r>
    </w:p>
    <w:p w14:paraId="1D401D28" w14:textId="77777777" w:rsidR="00780C71" w:rsidRDefault="00780C71">
      <w:pPr>
        <w:rPr>
          <w:rFonts w:hint="eastAsia"/>
        </w:rPr>
      </w:pPr>
    </w:p>
    <w:p w14:paraId="2B3C5CC6" w14:textId="77777777" w:rsidR="00780C71" w:rsidRDefault="00780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ABEE0" w14:textId="77777777" w:rsidR="00780C71" w:rsidRDefault="00780C71">
      <w:pPr>
        <w:rPr>
          <w:rFonts w:hint="eastAsia"/>
        </w:rPr>
      </w:pPr>
      <w:r>
        <w:rPr>
          <w:rFonts w:hint="eastAsia"/>
        </w:rPr>
        <w:t>总结：“揭”的多重意义</w:t>
      </w:r>
    </w:p>
    <w:p w14:paraId="0A048564" w14:textId="77777777" w:rsidR="00780C71" w:rsidRDefault="00780C71">
      <w:pPr>
        <w:rPr>
          <w:rFonts w:hint="eastAsia"/>
        </w:rPr>
      </w:pPr>
      <w:r>
        <w:rPr>
          <w:rFonts w:hint="eastAsia"/>
        </w:rPr>
        <w:t>“揭”的拼音组词丰富多样，每一个组合背后都有着不同的故事和价值。“揭”字所蕴含的力量在于它鼓励我们去探索、去质疑、去追求真实。无论是在科学探索、社会正义还是个人成长方面，“揭”都提醒我们要保持开放的心态，勇于面对未知，敢于挑战权威，始终追寻那照亮前行道路的真理之光。</w:t>
      </w:r>
    </w:p>
    <w:p w14:paraId="7FF47BDC" w14:textId="77777777" w:rsidR="00780C71" w:rsidRDefault="00780C71">
      <w:pPr>
        <w:rPr>
          <w:rFonts w:hint="eastAsia"/>
        </w:rPr>
      </w:pPr>
    </w:p>
    <w:p w14:paraId="06897D46" w14:textId="77777777" w:rsidR="00780C71" w:rsidRDefault="00780C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E1503" w14:textId="61409B0F" w:rsidR="003C1CC4" w:rsidRDefault="003C1CC4"/>
    <w:sectPr w:rsidR="003C1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C4"/>
    <w:rsid w:val="003C1CC4"/>
    <w:rsid w:val="00780C7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DF979-68CF-448E-BDBF-6805D7AF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