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5DFD" w14:textId="77777777" w:rsidR="00E91DDA" w:rsidRDefault="00E91DDA">
      <w:pPr>
        <w:rPr>
          <w:rFonts w:hint="eastAsia"/>
        </w:rPr>
      </w:pPr>
      <w:r>
        <w:rPr>
          <w:rFonts w:hint="eastAsia"/>
        </w:rPr>
        <w:t>揭的拼音和组词语</w:t>
      </w:r>
    </w:p>
    <w:p w14:paraId="5922A735" w14:textId="77777777" w:rsidR="00E91DDA" w:rsidRDefault="00E91DDA">
      <w:pPr>
        <w:rPr>
          <w:rFonts w:hint="eastAsia"/>
        </w:rPr>
      </w:pPr>
      <w:r>
        <w:rPr>
          <w:rFonts w:hint="eastAsia"/>
        </w:rPr>
        <w:t>汉字“揭”是一个多义词，它在不同的语境中有着不同的含义。其拼音为 jiē，在普通话中的声调为阴平（第一声）。此字最早见于《说文解字》，属于象形文字，原本描绘的是用手掀开覆盖物的动作，后来引申出一系列与揭露、展示有关的意义。</w:t>
      </w:r>
    </w:p>
    <w:p w14:paraId="34B2EC33" w14:textId="77777777" w:rsidR="00E91DDA" w:rsidRDefault="00E91DDA">
      <w:pPr>
        <w:rPr>
          <w:rFonts w:hint="eastAsia"/>
        </w:rPr>
      </w:pPr>
    </w:p>
    <w:p w14:paraId="067F9647" w14:textId="77777777" w:rsidR="00E91DDA" w:rsidRDefault="00E9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E2D4" w14:textId="77777777" w:rsidR="00E91DDA" w:rsidRDefault="00E91DDA">
      <w:pPr>
        <w:rPr>
          <w:rFonts w:hint="eastAsia"/>
        </w:rPr>
      </w:pPr>
      <w:r>
        <w:rPr>
          <w:rFonts w:hint="eastAsia"/>
        </w:rPr>
        <w:t>揭的基本含义</w:t>
      </w:r>
    </w:p>
    <w:p w14:paraId="275D869D" w14:textId="77777777" w:rsidR="00E91DDA" w:rsidRDefault="00E91DDA">
      <w:pPr>
        <w:rPr>
          <w:rFonts w:hint="eastAsia"/>
        </w:rPr>
      </w:pPr>
      <w:r>
        <w:rPr>
          <w:rFonts w:hint="eastAsia"/>
        </w:rPr>
        <w:t>“揭”的基本含义是指用手将物体从上往下翻开或移开，如揭开锅盖。这种动作往往带有让隐藏的事物显现出来的意味。因此，“揭”也常用来表示揭示真相，使不为人知的事情公之于众，例如我们常说的“揭发”，就是指把违法乱纪行为暴露出来，使之受到应有的惩罚。</w:t>
      </w:r>
    </w:p>
    <w:p w14:paraId="48CB5E09" w14:textId="77777777" w:rsidR="00E91DDA" w:rsidRDefault="00E91DDA">
      <w:pPr>
        <w:rPr>
          <w:rFonts w:hint="eastAsia"/>
        </w:rPr>
      </w:pPr>
    </w:p>
    <w:p w14:paraId="7734EBFB" w14:textId="77777777" w:rsidR="00E91DDA" w:rsidRDefault="00E9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17B36" w14:textId="77777777" w:rsidR="00E91DDA" w:rsidRDefault="00E91DDA">
      <w:pPr>
        <w:rPr>
          <w:rFonts w:hint="eastAsia"/>
        </w:rPr>
      </w:pPr>
      <w:r>
        <w:rPr>
          <w:rFonts w:hint="eastAsia"/>
        </w:rPr>
        <w:t>揭的组词应用</w:t>
      </w:r>
    </w:p>
    <w:p w14:paraId="7175BFA9" w14:textId="77777777" w:rsidR="00E91DDA" w:rsidRDefault="00E91DDA">
      <w:pPr>
        <w:rPr>
          <w:rFonts w:hint="eastAsia"/>
        </w:rPr>
      </w:pPr>
      <w:r>
        <w:rPr>
          <w:rFonts w:hint="eastAsia"/>
        </w:rPr>
        <w:t>在日常生活中，“揭”被广泛用于各种词汇之中，以表达不同的情景和意图。比如，“揭幕”指的是正式场合中拉开序幕，展示新事物的行为；“揭榜”则是在古代科举考试后，张贴考生成绩名单，供人查阅；“揭竿而起”描述了人们因不满现状而奋起反抗的姿态。还有“揭穿谎言”、“揭老底”等常用表达，都是指将隐秘或试图掩盖的事实公开。</w:t>
      </w:r>
    </w:p>
    <w:p w14:paraId="2CA6FF9B" w14:textId="77777777" w:rsidR="00E91DDA" w:rsidRDefault="00E91DDA">
      <w:pPr>
        <w:rPr>
          <w:rFonts w:hint="eastAsia"/>
        </w:rPr>
      </w:pPr>
    </w:p>
    <w:p w14:paraId="67CCD4EC" w14:textId="77777777" w:rsidR="00E91DDA" w:rsidRDefault="00E9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99FB" w14:textId="77777777" w:rsidR="00E91DDA" w:rsidRDefault="00E91DDA">
      <w:pPr>
        <w:rPr>
          <w:rFonts w:hint="eastAsia"/>
        </w:rPr>
      </w:pPr>
      <w:r>
        <w:rPr>
          <w:rFonts w:hint="eastAsia"/>
        </w:rPr>
        <w:t>揭的文化内涵</w:t>
      </w:r>
    </w:p>
    <w:p w14:paraId="2BB9C9EE" w14:textId="77777777" w:rsidR="00E91DDA" w:rsidRDefault="00E91DDA">
      <w:pPr>
        <w:rPr>
          <w:rFonts w:hint="eastAsia"/>
        </w:rPr>
      </w:pPr>
      <w:r>
        <w:rPr>
          <w:rFonts w:hint="eastAsia"/>
        </w:rPr>
        <w:t>在中国文化里，“揭”不仅是一个简单的动词，它还蕴含着深刻的社会价值和道德评判。当一个人敢于揭发丑恶现象时，他被视为正义的化身和社会良知的守护者。揭的行为本身也是一种对公平正义的追求，是对隐瞒事实、歪曲真相的一种对抗。因此，揭所代表的精神特质，在很大程度上反映了中国人对于真理和公正的崇尚。</w:t>
      </w:r>
    </w:p>
    <w:p w14:paraId="251E1A70" w14:textId="77777777" w:rsidR="00E91DDA" w:rsidRDefault="00E91DDA">
      <w:pPr>
        <w:rPr>
          <w:rFonts w:hint="eastAsia"/>
        </w:rPr>
      </w:pPr>
    </w:p>
    <w:p w14:paraId="1DCE1BD7" w14:textId="77777777" w:rsidR="00E91DDA" w:rsidRDefault="00E9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628CC" w14:textId="77777777" w:rsidR="00E91DDA" w:rsidRDefault="00E91DDA">
      <w:pPr>
        <w:rPr>
          <w:rFonts w:hint="eastAsia"/>
        </w:rPr>
      </w:pPr>
      <w:r>
        <w:rPr>
          <w:rFonts w:hint="eastAsia"/>
        </w:rPr>
        <w:t>揭在现代语境下的使用</w:t>
      </w:r>
    </w:p>
    <w:p w14:paraId="3E9EA008" w14:textId="77777777" w:rsidR="00E91DDA" w:rsidRDefault="00E91DDA">
      <w:pPr>
        <w:rPr>
          <w:rFonts w:hint="eastAsia"/>
        </w:rPr>
      </w:pPr>
      <w:r>
        <w:rPr>
          <w:rFonts w:hint="eastAsia"/>
        </w:rPr>
        <w:t>随着时代的变迁，“揭”的用法也在不断丰富和发展。在网络时代，“揭”更多地与信息传播联系在一起，如网络上的“爆料”实际上就是一种新的揭的形式。在媒体行业，“揭黑”成为了一种监督权力、维护公众利益的重要手段。“揭”这个词无论是在传统还是现代社会中，都扮演着不可或缺的角色，见证并推动着社会的进步和发展。</w:t>
      </w:r>
    </w:p>
    <w:p w14:paraId="2BA06E18" w14:textId="77777777" w:rsidR="00E91DDA" w:rsidRDefault="00E91DDA">
      <w:pPr>
        <w:rPr>
          <w:rFonts w:hint="eastAsia"/>
        </w:rPr>
      </w:pPr>
    </w:p>
    <w:p w14:paraId="2453D1B6" w14:textId="77777777" w:rsidR="00E91DDA" w:rsidRDefault="00E9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78E94" w14:textId="77777777" w:rsidR="00E91DDA" w:rsidRDefault="00E91DDA">
      <w:pPr>
        <w:rPr>
          <w:rFonts w:hint="eastAsia"/>
        </w:rPr>
      </w:pPr>
      <w:r>
        <w:rPr>
          <w:rFonts w:hint="eastAsia"/>
        </w:rPr>
        <w:t>最后的总结</w:t>
      </w:r>
    </w:p>
    <w:p w14:paraId="3B95E22A" w14:textId="77777777" w:rsidR="00E91DDA" w:rsidRDefault="00E91DDA">
      <w:pPr>
        <w:rPr>
          <w:rFonts w:hint="eastAsia"/>
        </w:rPr>
      </w:pPr>
      <w:r>
        <w:rPr>
          <w:rFonts w:hint="eastAsia"/>
        </w:rPr>
        <w:t>“揭”这个字虽然简单，但它背后却承载着丰富的文化和历史意义。通过了解“揭”的拼音及其在不同情况下的组合方式，我们可以更深入地理解汉语的魅力以及其所反映的社会价值观。希望读者能够从这篇文章中获得关于“揭”的一些新认识，并在今后的学习和生活中正确运用这一词汇。</w:t>
      </w:r>
    </w:p>
    <w:p w14:paraId="551A2A20" w14:textId="77777777" w:rsidR="00E91DDA" w:rsidRDefault="00E91DDA">
      <w:pPr>
        <w:rPr>
          <w:rFonts w:hint="eastAsia"/>
        </w:rPr>
      </w:pPr>
    </w:p>
    <w:p w14:paraId="0ADCD9A6" w14:textId="77777777" w:rsidR="00E91DDA" w:rsidRDefault="00E91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AEE6B" w14:textId="67CEFD6B" w:rsidR="00750DFA" w:rsidRDefault="00750DFA"/>
    <w:sectPr w:rsidR="0075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A"/>
    <w:rsid w:val="00750DFA"/>
    <w:rsid w:val="00E1153D"/>
    <w:rsid w:val="00E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1F402-C7B0-4D06-9683-A6489ABB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