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5D25" w14:textId="77777777" w:rsidR="00D87AC9" w:rsidRDefault="00D87AC9">
      <w:pPr>
        <w:rPr>
          <w:rFonts w:hint="eastAsia"/>
        </w:rPr>
      </w:pPr>
      <w:r>
        <w:rPr>
          <w:rFonts w:hint="eastAsia"/>
        </w:rPr>
        <w:t>揭的拼音及组词</w:t>
      </w:r>
    </w:p>
    <w:p w14:paraId="34E13A1C" w14:textId="77777777" w:rsidR="00D87AC9" w:rsidRDefault="00D87AC9">
      <w:pPr>
        <w:rPr>
          <w:rFonts w:hint="eastAsia"/>
        </w:rPr>
      </w:pPr>
      <w:r>
        <w:rPr>
          <w:rFonts w:hint="eastAsia"/>
        </w:rPr>
        <w:t>汉字“揭”属于汉语中的一个常用字，其拼音为 jiē。它在不同的语境中有着多种含义和用法，同时也能组成丰富的词汇，广泛应用于日常生活、文学创作以及正式文件等不同场合。下面我们将对“揭”的拼音及其常见组词进行介绍。</w:t>
      </w:r>
    </w:p>
    <w:p w14:paraId="07427236" w14:textId="77777777" w:rsidR="00D87AC9" w:rsidRDefault="00D87AC9">
      <w:pPr>
        <w:rPr>
          <w:rFonts w:hint="eastAsia"/>
        </w:rPr>
      </w:pPr>
    </w:p>
    <w:p w14:paraId="55A89BD0" w14:textId="77777777" w:rsidR="00D87AC9" w:rsidRDefault="00D87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93B51" w14:textId="77777777" w:rsidR="00D87AC9" w:rsidRDefault="00D87AC9">
      <w:pPr>
        <w:rPr>
          <w:rFonts w:hint="eastAsia"/>
        </w:rPr>
      </w:pPr>
      <w:r>
        <w:rPr>
          <w:rFonts w:hint="eastAsia"/>
        </w:rPr>
        <w:t>拼音：jiē</w:t>
      </w:r>
    </w:p>
    <w:p w14:paraId="63AC640C" w14:textId="77777777" w:rsidR="00D87AC9" w:rsidRDefault="00D87AC9">
      <w:pPr>
        <w:rPr>
          <w:rFonts w:hint="eastAsia"/>
        </w:rPr>
      </w:pPr>
      <w:r>
        <w:rPr>
          <w:rFonts w:hint="eastAsia"/>
        </w:rPr>
        <w:t>“揭”的拼音是 jiē，是一个阳平声调（第二声），发音时起音较高，然后略微上升。这个读音使得“揭”在口语表达中具有清晰度，易于识别。在学习汉语拼音的过程中，“揭”是一个很好的例子来练习阳平声调的发音。对于非母语学习者来说，正确掌握每个汉字的拼音是非常重要的，因为准确的发音有助于更有效的交流。</w:t>
      </w:r>
    </w:p>
    <w:p w14:paraId="4224D216" w14:textId="77777777" w:rsidR="00D87AC9" w:rsidRDefault="00D87AC9">
      <w:pPr>
        <w:rPr>
          <w:rFonts w:hint="eastAsia"/>
        </w:rPr>
      </w:pPr>
    </w:p>
    <w:p w14:paraId="1F4A8946" w14:textId="77777777" w:rsidR="00D87AC9" w:rsidRDefault="00D87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7BB39" w14:textId="77777777" w:rsidR="00D87AC9" w:rsidRDefault="00D87AC9">
      <w:pPr>
        <w:rPr>
          <w:rFonts w:hint="eastAsia"/>
        </w:rPr>
      </w:pPr>
      <w:r>
        <w:rPr>
          <w:rFonts w:hint="eastAsia"/>
        </w:rPr>
        <w:t>组词示例</w:t>
      </w:r>
    </w:p>
    <w:p w14:paraId="6730F270" w14:textId="77777777" w:rsidR="00D87AC9" w:rsidRDefault="00D87AC9">
      <w:pPr>
        <w:rPr>
          <w:rFonts w:hint="eastAsia"/>
        </w:rPr>
      </w:pPr>
      <w:r>
        <w:rPr>
          <w:rFonts w:hint="eastAsia"/>
        </w:rPr>
        <w:t>揭示：这个词指的是揭露事实真相或者公开隐藏的事情。例如，在新闻报道中，记者可能会揭示一些社会问题或不为人知的事实，以引起公众的关注和讨论。</w:t>
      </w:r>
    </w:p>
    <w:p w14:paraId="14D75CE0" w14:textId="77777777" w:rsidR="00D87AC9" w:rsidRDefault="00D87AC9">
      <w:pPr>
        <w:rPr>
          <w:rFonts w:hint="eastAsia"/>
        </w:rPr>
      </w:pPr>
    </w:p>
    <w:p w14:paraId="5C61A6F9" w14:textId="77777777" w:rsidR="00D87AC9" w:rsidRDefault="00D87AC9">
      <w:pPr>
        <w:rPr>
          <w:rFonts w:hint="eastAsia"/>
        </w:rPr>
      </w:pPr>
      <w:r>
        <w:rPr>
          <w:rFonts w:hint="eastAsia"/>
        </w:rPr>
        <w:t>揭开：意指打开覆盖物，使内部显现出来。比如揭开锅盖查看食物是否煮好，或者揭开谜底让答案公之于众。</w:t>
      </w:r>
    </w:p>
    <w:p w14:paraId="6BBACB44" w14:textId="77777777" w:rsidR="00D87AC9" w:rsidRDefault="00D87AC9">
      <w:pPr>
        <w:rPr>
          <w:rFonts w:hint="eastAsia"/>
        </w:rPr>
      </w:pPr>
    </w:p>
    <w:p w14:paraId="54C05A69" w14:textId="77777777" w:rsidR="00D87AC9" w:rsidRDefault="00D87AC9">
      <w:pPr>
        <w:rPr>
          <w:rFonts w:hint="eastAsia"/>
        </w:rPr>
      </w:pPr>
      <w:r>
        <w:rPr>
          <w:rFonts w:hint="eastAsia"/>
        </w:rPr>
        <w:t>揭发：此词多用于描述揭露错误、罪行或不良行为。当有人违反法律或道德准则时，其他人可以通过揭发的方式将这些行为曝光给相关机构或大众。</w:t>
      </w:r>
    </w:p>
    <w:p w14:paraId="68FFBFA0" w14:textId="77777777" w:rsidR="00D87AC9" w:rsidRDefault="00D87AC9">
      <w:pPr>
        <w:rPr>
          <w:rFonts w:hint="eastAsia"/>
        </w:rPr>
      </w:pPr>
    </w:p>
    <w:p w14:paraId="678F4C33" w14:textId="77777777" w:rsidR="00D87AC9" w:rsidRDefault="00D87AC9">
      <w:pPr>
        <w:rPr>
          <w:rFonts w:hint="eastAsia"/>
        </w:rPr>
      </w:pPr>
      <w:r>
        <w:rPr>
          <w:rFonts w:hint="eastAsia"/>
        </w:rPr>
        <w:t>揭榜：古时指公布考试结果或告示，现代也可指宣布比赛成绩或重要通知。揭榜时刻往往是考生们最紧张的时刻之一。</w:t>
      </w:r>
    </w:p>
    <w:p w14:paraId="4CA2A584" w14:textId="77777777" w:rsidR="00D87AC9" w:rsidRDefault="00D87AC9">
      <w:pPr>
        <w:rPr>
          <w:rFonts w:hint="eastAsia"/>
        </w:rPr>
      </w:pPr>
    </w:p>
    <w:p w14:paraId="29283F25" w14:textId="77777777" w:rsidR="00D87AC9" w:rsidRDefault="00D87AC9">
      <w:pPr>
        <w:rPr>
          <w:rFonts w:hint="eastAsia"/>
        </w:rPr>
      </w:pPr>
      <w:r>
        <w:rPr>
          <w:rFonts w:hint="eastAsia"/>
        </w:rPr>
        <w:t>揭橥：这是一个较为文言的词汇，表示揭示、标明的意思。在古代文献或书法作品中，揭橥常常用来形容强调某些原则或理论。</w:t>
      </w:r>
    </w:p>
    <w:p w14:paraId="2EC7BE8B" w14:textId="77777777" w:rsidR="00D87AC9" w:rsidRDefault="00D87AC9">
      <w:pPr>
        <w:rPr>
          <w:rFonts w:hint="eastAsia"/>
        </w:rPr>
      </w:pPr>
    </w:p>
    <w:p w14:paraId="68DFA8F3" w14:textId="77777777" w:rsidR="00D87AC9" w:rsidRDefault="00D87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1824" w14:textId="77777777" w:rsidR="00D87AC9" w:rsidRDefault="00D87AC9">
      <w:pPr>
        <w:rPr>
          <w:rFonts w:hint="eastAsia"/>
        </w:rPr>
      </w:pPr>
      <w:r>
        <w:rPr>
          <w:rFonts w:hint="eastAsia"/>
        </w:rPr>
        <w:t>文化背景下的使用</w:t>
      </w:r>
    </w:p>
    <w:p w14:paraId="0C5EA83A" w14:textId="77777777" w:rsidR="00D87AC9" w:rsidRDefault="00D87AC9">
      <w:pPr>
        <w:rPr>
          <w:rFonts w:hint="eastAsia"/>
        </w:rPr>
      </w:pPr>
      <w:r>
        <w:rPr>
          <w:rFonts w:hint="eastAsia"/>
        </w:rPr>
        <w:t>在中华文化里，“揭”不仅限于字面意思上的动作，它还承载着一定的文化和历史内涵。从古代开始，揭榜制度就是科举考试的一部分，象征着公平与透明；而揭发腐败行为，则体现了社会正义感和公民责任意识。因此，“揭”字不仅仅是语言交流工具，也是传承中华民族价值观的一个元素。</w:t>
      </w:r>
    </w:p>
    <w:p w14:paraId="0FD6C000" w14:textId="77777777" w:rsidR="00D87AC9" w:rsidRDefault="00D87AC9">
      <w:pPr>
        <w:rPr>
          <w:rFonts w:hint="eastAsia"/>
        </w:rPr>
      </w:pPr>
    </w:p>
    <w:p w14:paraId="0C1567B8" w14:textId="77777777" w:rsidR="00D87AC9" w:rsidRDefault="00D87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48271" w14:textId="77777777" w:rsidR="00D87AC9" w:rsidRDefault="00D87AC9">
      <w:pPr>
        <w:rPr>
          <w:rFonts w:hint="eastAsia"/>
        </w:rPr>
      </w:pPr>
      <w:r>
        <w:rPr>
          <w:rFonts w:hint="eastAsia"/>
        </w:rPr>
        <w:t>最后的总结</w:t>
      </w:r>
    </w:p>
    <w:p w14:paraId="29EC6748" w14:textId="77777777" w:rsidR="00D87AC9" w:rsidRDefault="00D87AC9">
      <w:pPr>
        <w:rPr>
          <w:rFonts w:hint="eastAsia"/>
        </w:rPr>
      </w:pPr>
      <w:r>
        <w:rPr>
          <w:rFonts w:hint="eastAsia"/>
        </w:rPr>
        <w:t>“揭”的拼音为 jiē，并且能够形成多个富有意义的词汇。无论是揭示真相还是揭开秘密，这些词都反映了人们探索未知世界、追求公正公开的态度。通过对“揭”字的学习，我们可以更好地理解汉语的魅力所在，同时也加深了对中国传统文化的认识。</w:t>
      </w:r>
    </w:p>
    <w:p w14:paraId="3B6A7A72" w14:textId="77777777" w:rsidR="00D87AC9" w:rsidRDefault="00D87AC9">
      <w:pPr>
        <w:rPr>
          <w:rFonts w:hint="eastAsia"/>
        </w:rPr>
      </w:pPr>
    </w:p>
    <w:p w14:paraId="2EC5F02B" w14:textId="77777777" w:rsidR="00D87AC9" w:rsidRDefault="00D87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8531C" w14:textId="7EE83F00" w:rsidR="00F23C7F" w:rsidRDefault="00F23C7F"/>
    <w:sectPr w:rsidR="00F23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7F"/>
    <w:rsid w:val="00D87AC9"/>
    <w:rsid w:val="00E1153D"/>
    <w:rsid w:val="00F2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BB933-919C-4576-A811-F044569A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