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FD72" w14:textId="77777777" w:rsidR="00667AF3" w:rsidRDefault="00667AF3">
      <w:pPr>
        <w:rPr>
          <w:rFonts w:hint="eastAsia"/>
        </w:rPr>
      </w:pPr>
      <w:r>
        <w:rPr>
          <w:rFonts w:hint="eastAsia"/>
        </w:rPr>
        <w:t>揭生字组词的拼音：汉字学习的基础</w:t>
      </w:r>
    </w:p>
    <w:p w14:paraId="4739000B" w14:textId="77777777" w:rsidR="00667AF3" w:rsidRDefault="00667AF3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的魅力和复杂性。对于初学者来说，掌握汉字的读音是迈向流利沟通的第一步。而拼音，则是帮助我们理解和记忆汉字发音的重要工具。拼音系统，全称为“汉语拼音”，是在1958年正式公布并推行的一种汉字注音方法。它采用拉丁字母来表示现代标准汉语的语音，为非母语者以及儿童提供了便捷的学习途径。</w:t>
      </w:r>
    </w:p>
    <w:p w14:paraId="16E3C83A" w14:textId="77777777" w:rsidR="00667AF3" w:rsidRDefault="00667AF3">
      <w:pPr>
        <w:rPr>
          <w:rFonts w:hint="eastAsia"/>
        </w:rPr>
      </w:pPr>
    </w:p>
    <w:p w14:paraId="7D1387F0" w14:textId="77777777" w:rsidR="00667AF3" w:rsidRDefault="0066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CD82" w14:textId="77777777" w:rsidR="00667AF3" w:rsidRDefault="00667AF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BEE2EF" w14:textId="77777777" w:rsidR="00667AF3" w:rsidRDefault="00667AF3">
      <w:pPr>
        <w:rPr>
          <w:rFonts w:hint="eastAsia"/>
        </w:rPr>
      </w:pPr>
      <w:r>
        <w:rPr>
          <w:rFonts w:hint="eastAsia"/>
        </w:rPr>
        <w:t>每一个汉字都有其对应的拼音，这不仅包括了单个字符的发音，还包括了在不同词汇中可能产生的变调现象。例如，“一”这个字，在单独使用时读作yī，但在词语“一般”里则变成了第四声yìbān。这种变化虽然看似复杂，但正是汉语丰富性的体现。通过学习拼音，学生能够更加准确地把握每个汉字的正确发音，进而提升口语表达能力。</w:t>
      </w:r>
    </w:p>
    <w:p w14:paraId="3A75F7AC" w14:textId="77777777" w:rsidR="00667AF3" w:rsidRDefault="00667AF3">
      <w:pPr>
        <w:rPr>
          <w:rFonts w:hint="eastAsia"/>
        </w:rPr>
      </w:pPr>
    </w:p>
    <w:p w14:paraId="783AAF15" w14:textId="77777777" w:rsidR="00667AF3" w:rsidRDefault="0066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8CDA" w14:textId="77777777" w:rsidR="00667AF3" w:rsidRDefault="00667AF3">
      <w:pPr>
        <w:rPr>
          <w:rFonts w:hint="eastAsia"/>
        </w:rPr>
      </w:pPr>
      <w:r>
        <w:rPr>
          <w:rFonts w:hint="eastAsia"/>
        </w:rPr>
        <w:t>如何利用拼音进行生字组词</w:t>
      </w:r>
    </w:p>
    <w:p w14:paraId="477C794D" w14:textId="77777777" w:rsidR="00667AF3" w:rsidRDefault="00667AF3">
      <w:pPr>
        <w:rPr>
          <w:rFonts w:hint="eastAsia"/>
        </w:rPr>
      </w:pPr>
      <w:r>
        <w:rPr>
          <w:rFonts w:hint="eastAsia"/>
        </w:rPr>
        <w:t>当掌握了基本的拼音规则后，下一步就是尝试用这些知识去认识新的汉字，并将它们组合成有意义的词汇。比如，当我们学会了“māo”（猫）和“gǒu”（狗）这两个字的拼音之后，就可以进一步探索包含这两个字在内的更多词汇，如“小猫”、“黑狗”。还可以根据已知的拼音推测未知汉字的大致读音，这对于扩大词汇量非常有帮助。</w:t>
      </w:r>
    </w:p>
    <w:p w14:paraId="5FD54935" w14:textId="77777777" w:rsidR="00667AF3" w:rsidRDefault="00667AF3">
      <w:pPr>
        <w:rPr>
          <w:rFonts w:hint="eastAsia"/>
        </w:rPr>
      </w:pPr>
    </w:p>
    <w:p w14:paraId="34189A85" w14:textId="77777777" w:rsidR="00667AF3" w:rsidRDefault="0066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B3BDE" w14:textId="77777777" w:rsidR="00667AF3" w:rsidRDefault="00667AF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2CF7852" w14:textId="77777777" w:rsidR="00667AF3" w:rsidRDefault="00667AF3">
      <w:pPr>
        <w:rPr>
          <w:rFonts w:hint="eastAsia"/>
        </w:rPr>
      </w:pPr>
      <w:r>
        <w:rPr>
          <w:rFonts w:hint="eastAsia"/>
        </w:rPr>
        <w:t>在学校教育体系内，拼音扮演着不可或缺的角色。从小学开始，孩子们就会接受系统的拼音训练，从最基础的声母、韵母学起，逐渐过渡到复杂的多音节词汇和句子练习。教师们也会巧妙地运用各种教学资源，如歌曲、游戏等，让课堂变得更加生动有趣。随着信息技术的发展，现在还有许多线上平台提供丰富的拼音学习资料，使得自主学习变得更加容易。</w:t>
      </w:r>
    </w:p>
    <w:p w14:paraId="31FC7A74" w14:textId="77777777" w:rsidR="00667AF3" w:rsidRDefault="00667AF3">
      <w:pPr>
        <w:rPr>
          <w:rFonts w:hint="eastAsia"/>
        </w:rPr>
      </w:pPr>
    </w:p>
    <w:p w14:paraId="1ACDE3EC" w14:textId="77777777" w:rsidR="00667AF3" w:rsidRDefault="0066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71D81" w14:textId="77777777" w:rsidR="00667AF3" w:rsidRDefault="00667AF3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3EAEF451" w14:textId="77777777" w:rsidR="00667AF3" w:rsidRDefault="00667AF3">
      <w:pPr>
        <w:rPr>
          <w:rFonts w:hint="eastAsia"/>
        </w:rPr>
      </w:pPr>
      <w:r>
        <w:rPr>
          <w:rFonts w:hint="eastAsia"/>
        </w:rPr>
        <w:t>除了在国内广泛应用于教育教学之外，拼音还在国际间促进了中华文化与其他文化的交流。越来越多的外国人对中国文化产生兴趣，他们借助拼音这一桥梁更轻松地接触到了汉语的魅力。无论是在海外孔子学院举办的汉语课程，还是各类中文学习网站上，都能看到拼音的身影。它不仅拉近了不同国家人民之间的距离，也为全球范围内推广汉语做出了贡献。</w:t>
      </w:r>
    </w:p>
    <w:p w14:paraId="142C770B" w14:textId="77777777" w:rsidR="00667AF3" w:rsidRDefault="00667AF3">
      <w:pPr>
        <w:rPr>
          <w:rFonts w:hint="eastAsia"/>
        </w:rPr>
      </w:pPr>
    </w:p>
    <w:p w14:paraId="08072CD3" w14:textId="77777777" w:rsidR="00667AF3" w:rsidRDefault="0066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5D13" w14:textId="77777777" w:rsidR="00667AF3" w:rsidRDefault="00667AF3">
      <w:pPr>
        <w:rPr>
          <w:rFonts w:hint="eastAsia"/>
        </w:rPr>
      </w:pPr>
      <w:r>
        <w:rPr>
          <w:rFonts w:hint="eastAsia"/>
        </w:rPr>
        <w:t>最后的总结</w:t>
      </w:r>
    </w:p>
    <w:p w14:paraId="04D7C736" w14:textId="77777777" w:rsidR="00667AF3" w:rsidRDefault="00667AF3">
      <w:pPr>
        <w:rPr>
          <w:rFonts w:hint="eastAsia"/>
        </w:rPr>
      </w:pPr>
      <w:r>
        <w:rPr>
          <w:rFonts w:hint="eastAsia"/>
        </w:rPr>
        <w:t>拼音作为连接汉字与声音的纽带，不仅是学习汉语过程中的一把钥匙，更是传承和发展中华文化的重要载体。无论是对于国内的学生还是国外的汉语爱好者而言，掌握好拼音都能够极大地促进语言技能的提升。在未来，相信随着科技的进步和社会的发展，拼音将继续发挥其不可替代的作用，为更多人打开了解中国文化的窗口。</w:t>
      </w:r>
    </w:p>
    <w:p w14:paraId="1A6A1BAA" w14:textId="77777777" w:rsidR="00667AF3" w:rsidRDefault="00667AF3">
      <w:pPr>
        <w:rPr>
          <w:rFonts w:hint="eastAsia"/>
        </w:rPr>
      </w:pPr>
    </w:p>
    <w:p w14:paraId="214EA663" w14:textId="77777777" w:rsidR="00667AF3" w:rsidRDefault="00667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BC7A4" w14:textId="5AD7BBDB" w:rsidR="003D5558" w:rsidRDefault="003D5558"/>
    <w:sectPr w:rsidR="003D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58"/>
    <w:rsid w:val="003D5558"/>
    <w:rsid w:val="00667A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3C045-90A0-48ED-8FD7-3CA2F51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