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F09C" w14:textId="77777777" w:rsidR="00E23F80" w:rsidRDefault="00E23F80">
      <w:pPr>
        <w:rPr>
          <w:rFonts w:hint="eastAsia"/>
        </w:rPr>
      </w:pPr>
    </w:p>
    <w:p w14:paraId="6CE856F2" w14:textId="77777777" w:rsidR="00E23F80" w:rsidRDefault="00E23F80">
      <w:pPr>
        <w:rPr>
          <w:rFonts w:hint="eastAsia"/>
        </w:rPr>
      </w:pPr>
      <w:r>
        <w:rPr>
          <w:rFonts w:hint="eastAsia"/>
        </w:rPr>
        <w:t>揭晓的拼音怎么写</w:t>
      </w:r>
    </w:p>
    <w:p w14:paraId="7CE7CE06" w14:textId="77777777" w:rsidR="00E23F80" w:rsidRDefault="00E23F80">
      <w:pPr>
        <w:rPr>
          <w:rFonts w:hint="eastAsia"/>
        </w:rPr>
      </w:pPr>
      <w:r>
        <w:rPr>
          <w:rFonts w:hint="eastAsia"/>
        </w:rPr>
        <w:t>“揭晓”一词在汉语中常用来表示公开或宣布某件事情的结果，特别是在竞赛、选举或考试等场合。其拼音为“jiē xiǎo”。其中，“揭”字的拼音是“jiē”，而“晓”字的拼音则是“xiǎo”。这两个字分别有着丰富的文化内涵和历史背景。</w:t>
      </w:r>
    </w:p>
    <w:p w14:paraId="648882C3" w14:textId="77777777" w:rsidR="00E23F80" w:rsidRDefault="00E23F80">
      <w:pPr>
        <w:rPr>
          <w:rFonts w:hint="eastAsia"/>
        </w:rPr>
      </w:pPr>
    </w:p>
    <w:p w14:paraId="6DB39BD6" w14:textId="77777777" w:rsidR="00E23F80" w:rsidRDefault="00E2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1E2E9" w14:textId="77777777" w:rsidR="00E23F80" w:rsidRDefault="00E23F80">
      <w:pPr>
        <w:rPr>
          <w:rFonts w:hint="eastAsia"/>
        </w:rPr>
      </w:pPr>
      <w:r>
        <w:rPr>
          <w:rFonts w:hint="eastAsia"/>
        </w:rPr>
        <w:t>揭开神秘面纱的“揭”</w:t>
      </w:r>
    </w:p>
    <w:p w14:paraId="7DFC2B42" w14:textId="77777777" w:rsidR="00E23F80" w:rsidRDefault="00E23F80">
      <w:pPr>
        <w:rPr>
          <w:rFonts w:hint="eastAsia"/>
        </w:rPr>
      </w:pPr>
      <w:r>
        <w:rPr>
          <w:rFonts w:hint="eastAsia"/>
        </w:rPr>
        <w:t>首先来谈谈“揭”字。“揭”字由手部（扌）和“曷”组成，意指用手去掀开或打开某些东西。这个动作往往带有揭示、发现的意味，在古代文献中经常被用来描述打开书卷、翻阅古籍等行为。在现代汉语里，“揭”不仅保留了原有的意义，还扩展到了更广泛的应用场景，如揭露真相、公布信息等。</w:t>
      </w:r>
    </w:p>
    <w:p w14:paraId="03BFD00C" w14:textId="77777777" w:rsidR="00E23F80" w:rsidRDefault="00E23F80">
      <w:pPr>
        <w:rPr>
          <w:rFonts w:hint="eastAsia"/>
        </w:rPr>
      </w:pPr>
    </w:p>
    <w:p w14:paraId="5649E155" w14:textId="77777777" w:rsidR="00E23F80" w:rsidRDefault="00E2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9ABB3" w14:textId="77777777" w:rsidR="00E23F80" w:rsidRDefault="00E23F80">
      <w:pPr>
        <w:rPr>
          <w:rFonts w:hint="eastAsia"/>
        </w:rPr>
      </w:pPr>
      <w:r>
        <w:rPr>
          <w:rFonts w:hint="eastAsia"/>
        </w:rPr>
        <w:t>曙光初照的“晓”</w:t>
      </w:r>
    </w:p>
    <w:p w14:paraId="2C41B027" w14:textId="77777777" w:rsidR="00E23F80" w:rsidRDefault="00E23F80">
      <w:pPr>
        <w:rPr>
          <w:rFonts w:hint="eastAsia"/>
        </w:rPr>
      </w:pPr>
      <w:r>
        <w:rPr>
          <w:rFonts w:hint="eastAsia"/>
        </w:rPr>
        <w:t>“晓”字则富有诗意，原意是指天刚亮的时候，即黎明前的第一缕曙光。这个字常常与清晨联系在一起，象征着新的开始和希望。从字形上看，“晓”是由日（太阳）和尧（高远）两部分构成，形象地表达了阳光穿透夜幕，照亮大地的过程。在现代社会中，“晓”除了本意外，也常用于比喻知识的启蒙或是事情的明白、了解。</w:t>
      </w:r>
    </w:p>
    <w:p w14:paraId="415D4B39" w14:textId="77777777" w:rsidR="00E23F80" w:rsidRDefault="00E23F80">
      <w:pPr>
        <w:rPr>
          <w:rFonts w:hint="eastAsia"/>
        </w:rPr>
      </w:pPr>
    </w:p>
    <w:p w14:paraId="478EB5D3" w14:textId="77777777" w:rsidR="00E23F80" w:rsidRDefault="00E2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A02D4" w14:textId="77777777" w:rsidR="00E23F80" w:rsidRDefault="00E23F80">
      <w:pPr>
        <w:rPr>
          <w:rFonts w:hint="eastAsia"/>
        </w:rPr>
      </w:pPr>
      <w:r>
        <w:rPr>
          <w:rFonts w:hint="eastAsia"/>
        </w:rPr>
        <w:t>“揭晓”的文化意义</w:t>
      </w:r>
    </w:p>
    <w:p w14:paraId="1CBB514B" w14:textId="77777777" w:rsidR="00E23F80" w:rsidRDefault="00E23F80">
      <w:pPr>
        <w:rPr>
          <w:rFonts w:hint="eastAsia"/>
        </w:rPr>
      </w:pPr>
      <w:r>
        <w:rPr>
          <w:rFonts w:hint="eastAsia"/>
        </w:rPr>
        <w:t>将“揭”与“晓”组合成“揭晓”，不仅传达了对外界隐藏信息进行公开的意义，同时也赋予了这个词一种积极向上的色彩。它暗示着从无知到知晓，从黑暗到光明的变化过程。无论是在日常交流还是正式场合中，“揭晓”都是一种充满期待和激动情绪的行为，标志着一个重要时刻的到来。</w:t>
      </w:r>
    </w:p>
    <w:p w14:paraId="4A8DE60A" w14:textId="77777777" w:rsidR="00E23F80" w:rsidRDefault="00E23F80">
      <w:pPr>
        <w:rPr>
          <w:rFonts w:hint="eastAsia"/>
        </w:rPr>
      </w:pPr>
    </w:p>
    <w:p w14:paraId="799A1DE8" w14:textId="77777777" w:rsidR="00E23F80" w:rsidRDefault="00E2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48C69" w14:textId="77777777" w:rsidR="00E23F80" w:rsidRDefault="00E23F80">
      <w:pPr>
        <w:rPr>
          <w:rFonts w:hint="eastAsia"/>
        </w:rPr>
      </w:pPr>
      <w:r>
        <w:rPr>
          <w:rFonts w:hint="eastAsia"/>
        </w:rPr>
        <w:t>最后的总结</w:t>
      </w:r>
    </w:p>
    <w:p w14:paraId="76F00F48" w14:textId="77777777" w:rsidR="00E23F80" w:rsidRDefault="00E23F80">
      <w:pPr>
        <w:rPr>
          <w:rFonts w:hint="eastAsia"/>
        </w:rPr>
      </w:pPr>
      <w:r>
        <w:rPr>
          <w:rFonts w:hint="eastAsia"/>
        </w:rPr>
        <w:t>“揭晓”的拼音写作“jiē xiǎo”，但其背后蕴含的文化价值和社会意义远超出了简单的发音本身。通过对“揭”与“晓”两个汉字的深入理解，我们不仅能更好地掌握这个词的用法，还能体会到汉语词汇中深厚的历史文化底蕴。这不仅是语言学习的一部分，也是对中国传统文化的一种传承和发展。</w:t>
      </w:r>
    </w:p>
    <w:p w14:paraId="48D3E98C" w14:textId="77777777" w:rsidR="00E23F80" w:rsidRDefault="00E23F80">
      <w:pPr>
        <w:rPr>
          <w:rFonts w:hint="eastAsia"/>
        </w:rPr>
      </w:pPr>
    </w:p>
    <w:p w14:paraId="72EC29BC" w14:textId="77777777" w:rsidR="00E23F80" w:rsidRDefault="00E2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49B07" w14:textId="77777777" w:rsidR="00E23F80" w:rsidRDefault="00E23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2ADCF" w14:textId="6909F6F9" w:rsidR="00670EDA" w:rsidRDefault="00670EDA"/>
    <w:sectPr w:rsidR="0067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DA"/>
    <w:rsid w:val="00670EDA"/>
    <w:rsid w:val="00E1153D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49E23-B7F6-4B9D-8F81-85E76024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