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C3874" w14:textId="77777777" w:rsidR="00A93324" w:rsidRDefault="00A93324">
      <w:pPr>
        <w:rPr>
          <w:rFonts w:hint="eastAsia"/>
        </w:rPr>
      </w:pPr>
      <w:r>
        <w:rPr>
          <w:rFonts w:hint="eastAsia"/>
        </w:rPr>
        <w:t>揭字的拼音和组词</w:t>
      </w:r>
    </w:p>
    <w:p w14:paraId="0C286F65" w14:textId="77777777" w:rsidR="00A93324" w:rsidRDefault="00A93324">
      <w:pPr>
        <w:rPr>
          <w:rFonts w:hint="eastAsia"/>
        </w:rPr>
      </w:pPr>
      <w:r>
        <w:rPr>
          <w:rFonts w:hint="eastAsia"/>
        </w:rPr>
        <w:t>汉字“揭”是一个充满活力和动感的字，它不仅有着独特的书写形态，而且在汉语中承载了丰富的语义。拼音是汉字注音的重要方式，“揭”的拼音为 jiē，属于普通话四声中的阴平调，发音时声音要平稳而清晰。</w:t>
      </w:r>
    </w:p>
    <w:p w14:paraId="4D8EFDD1" w14:textId="77777777" w:rsidR="00A93324" w:rsidRDefault="00A93324">
      <w:pPr>
        <w:rPr>
          <w:rFonts w:hint="eastAsia"/>
        </w:rPr>
      </w:pPr>
    </w:p>
    <w:p w14:paraId="434C01DD" w14:textId="77777777" w:rsidR="00A93324" w:rsidRDefault="00A933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0E83E" w14:textId="77777777" w:rsidR="00A93324" w:rsidRDefault="00A93324">
      <w:pPr>
        <w:rPr>
          <w:rFonts w:hint="eastAsia"/>
        </w:rPr>
      </w:pPr>
      <w:r>
        <w:rPr>
          <w:rFonts w:hint="eastAsia"/>
        </w:rPr>
        <w:t>揭字的基本含义</w:t>
      </w:r>
    </w:p>
    <w:p w14:paraId="7B4C8623" w14:textId="77777777" w:rsidR="00A93324" w:rsidRDefault="00A93324">
      <w:pPr>
        <w:rPr>
          <w:rFonts w:hint="eastAsia"/>
        </w:rPr>
      </w:pPr>
      <w:r>
        <w:rPr>
          <w:rFonts w:hint="eastAsia"/>
        </w:rPr>
        <w:t>从字形上看，“揭”由“手”和“祭”两部分组成，似乎暗示着一种用手进行祭祀或者公开展示的动作。其基本含义包括揭露、揭示、揭发等，往往带有使隐藏的事物或信息显现出来的意思。在日常生活中，当我们说揭开谜底或是揭穿谎言时，都是使用了“揭”的这一层含义。</w:t>
      </w:r>
    </w:p>
    <w:p w14:paraId="6C10BBAC" w14:textId="77777777" w:rsidR="00A93324" w:rsidRDefault="00A93324">
      <w:pPr>
        <w:rPr>
          <w:rFonts w:hint="eastAsia"/>
        </w:rPr>
      </w:pPr>
    </w:p>
    <w:p w14:paraId="7099A0DA" w14:textId="77777777" w:rsidR="00A93324" w:rsidRDefault="00A933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CF5DD" w14:textId="77777777" w:rsidR="00A93324" w:rsidRDefault="00A93324">
      <w:pPr>
        <w:rPr>
          <w:rFonts w:hint="eastAsia"/>
        </w:rPr>
      </w:pPr>
      <w:r>
        <w:rPr>
          <w:rFonts w:hint="eastAsia"/>
        </w:rPr>
        <w:t>揭字的组词应用</w:t>
      </w:r>
    </w:p>
    <w:p w14:paraId="0424DB90" w14:textId="77777777" w:rsidR="00A93324" w:rsidRDefault="00A93324">
      <w:pPr>
        <w:rPr>
          <w:rFonts w:hint="eastAsia"/>
        </w:rPr>
      </w:pPr>
      <w:r>
        <w:rPr>
          <w:rFonts w:hint="eastAsia"/>
        </w:rPr>
        <w:t>“揭”可以与不同的词汇组合成多种表达，以适应不同的语境。例如，我们可以看到诸如揭幕、揭榜、揭竿而起这样的词语。揭幕是指在公共场合正式拉开覆盖物，露出下面的东西，常用于新建筑落成或艺术品展示；揭榜则是指公布名单或公告，古代科举放榜时就用到这个词；揭竿而起用来形容人民因不满统治而起义，这里“揭”有举起、发起的意思。</w:t>
      </w:r>
    </w:p>
    <w:p w14:paraId="666C3036" w14:textId="77777777" w:rsidR="00A93324" w:rsidRDefault="00A93324">
      <w:pPr>
        <w:rPr>
          <w:rFonts w:hint="eastAsia"/>
        </w:rPr>
      </w:pPr>
    </w:p>
    <w:p w14:paraId="2B0672F7" w14:textId="77777777" w:rsidR="00A93324" w:rsidRDefault="00A933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343A8" w14:textId="77777777" w:rsidR="00A93324" w:rsidRDefault="00A93324">
      <w:pPr>
        <w:rPr>
          <w:rFonts w:hint="eastAsia"/>
        </w:rPr>
      </w:pPr>
      <w:r>
        <w:rPr>
          <w:rFonts w:hint="eastAsia"/>
        </w:rPr>
        <w:t>揭字的文化内涵</w:t>
      </w:r>
    </w:p>
    <w:p w14:paraId="6B3BA7CA" w14:textId="77777777" w:rsidR="00A93324" w:rsidRDefault="00A93324">
      <w:pPr>
        <w:rPr>
          <w:rFonts w:hint="eastAsia"/>
        </w:rPr>
      </w:pPr>
      <w:r>
        <w:rPr>
          <w:rFonts w:hint="eastAsia"/>
        </w:rPr>
        <w:t>在中国文化里，“揭”还蕴含着深刻的社会和历史意义。古往今来，不少仁人志士都曾为了正义而勇敢地揭露黑暗面，推动社会进步。“揭”不仅是对真相的追求，也是对不公的一种抗争。历史上许多著名的改革家、思想家以及革命者，他们的行为都可以被看作是对“揭”字精神的具体实践。</w:t>
      </w:r>
    </w:p>
    <w:p w14:paraId="36D96EAD" w14:textId="77777777" w:rsidR="00A93324" w:rsidRDefault="00A93324">
      <w:pPr>
        <w:rPr>
          <w:rFonts w:hint="eastAsia"/>
        </w:rPr>
      </w:pPr>
    </w:p>
    <w:p w14:paraId="62ED5957" w14:textId="77777777" w:rsidR="00A93324" w:rsidRDefault="00A933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3C1BB" w14:textId="77777777" w:rsidR="00A93324" w:rsidRDefault="00A93324">
      <w:pPr>
        <w:rPr>
          <w:rFonts w:hint="eastAsia"/>
        </w:rPr>
      </w:pPr>
      <w:r>
        <w:rPr>
          <w:rFonts w:hint="eastAsia"/>
        </w:rPr>
        <w:t>揭字在现代语境下的演变</w:t>
      </w:r>
    </w:p>
    <w:p w14:paraId="359583DB" w14:textId="77777777" w:rsidR="00A93324" w:rsidRDefault="00A93324">
      <w:pPr>
        <w:rPr>
          <w:rFonts w:hint="eastAsia"/>
        </w:rPr>
      </w:pPr>
      <w:r>
        <w:rPr>
          <w:rFonts w:hint="eastAsia"/>
        </w:rPr>
        <w:t>随着时代的发展，“揭”也在不断获得新的生命力。在网络语言中，“揭秘”成为流行词之一，表达了人们对未知世界的好奇心和探索欲。在媒体环境中，“揭黑”一词也时常出现在公众视野，反映了社会对于透明度和公正性的要求日益提高。“揭”作为汉语中的一个重要元素，始终与时俱进，持续影响着我们的生活。</w:t>
      </w:r>
    </w:p>
    <w:p w14:paraId="7202424E" w14:textId="77777777" w:rsidR="00A93324" w:rsidRDefault="00A93324">
      <w:pPr>
        <w:rPr>
          <w:rFonts w:hint="eastAsia"/>
        </w:rPr>
      </w:pPr>
    </w:p>
    <w:p w14:paraId="0583524E" w14:textId="77777777" w:rsidR="00A93324" w:rsidRDefault="00A933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EE443" w14:textId="77777777" w:rsidR="00A93324" w:rsidRDefault="00A93324">
      <w:pPr>
        <w:rPr>
          <w:rFonts w:hint="eastAsia"/>
        </w:rPr>
      </w:pPr>
      <w:r>
        <w:rPr>
          <w:rFonts w:hint="eastAsia"/>
        </w:rPr>
        <w:t>最后的总结</w:t>
      </w:r>
    </w:p>
    <w:p w14:paraId="518655CD" w14:textId="77777777" w:rsidR="00A93324" w:rsidRDefault="00A93324">
      <w:pPr>
        <w:rPr>
          <w:rFonts w:hint="eastAsia"/>
        </w:rPr>
      </w:pPr>
      <w:r>
        <w:rPr>
          <w:rFonts w:hint="eastAsia"/>
        </w:rPr>
        <w:t>“揭”不仅仅是一个简单的汉字，它背后所代表的意义及其在不同语境下的运用，展现了汉语的博大精深。无论是古代还是现在，“揭”都在不断地提醒我们：面对疑惑和不公，应该勇于探寻真相，积极发声，共同营造一个更加开放和光明的社会环境。</w:t>
      </w:r>
    </w:p>
    <w:p w14:paraId="0BB5D708" w14:textId="77777777" w:rsidR="00A93324" w:rsidRDefault="00A93324">
      <w:pPr>
        <w:rPr>
          <w:rFonts w:hint="eastAsia"/>
        </w:rPr>
      </w:pPr>
    </w:p>
    <w:p w14:paraId="5A28DA22" w14:textId="77777777" w:rsidR="00A93324" w:rsidRDefault="00A933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C111E" w14:textId="5A0703C7" w:rsidR="00A730FC" w:rsidRDefault="00A730FC"/>
    <w:sectPr w:rsidR="00A73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FC"/>
    <w:rsid w:val="00A730FC"/>
    <w:rsid w:val="00A9332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ECE2B-D630-4490-8639-F5C003C1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