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E8C1F" w14:textId="77777777" w:rsidR="00DD567D" w:rsidRDefault="00DD567D">
      <w:pPr>
        <w:rPr>
          <w:rFonts w:hint="eastAsia"/>
        </w:rPr>
      </w:pPr>
      <w:r>
        <w:rPr>
          <w:rFonts w:hint="eastAsia"/>
        </w:rPr>
        <w:t>揪的拼音组词：探索汉语拼音的魅力</w:t>
      </w:r>
    </w:p>
    <w:p w14:paraId="7888021F" w14:textId="77777777" w:rsidR="00DD567D" w:rsidRDefault="00DD567D">
      <w:pPr>
        <w:rPr>
          <w:rFonts w:hint="eastAsia"/>
        </w:rPr>
      </w:pPr>
      <w:r>
        <w:rPr>
          <w:rFonts w:hint="eastAsia"/>
        </w:rPr>
        <w:t>在汉语的世界里，每一个汉字都像是一个独特的音符，当它们组合在一起时，便能谱写出美妙的语言乐章。拼音作为汉语学习者的重要工具，不仅帮助我们准确发音，还能加深对词汇的记忆。今天，我们将以“揪”的拼音组词为例，来探讨一下这个有趣的话题。</w:t>
      </w:r>
    </w:p>
    <w:p w14:paraId="1851F51A" w14:textId="77777777" w:rsidR="00DD567D" w:rsidRDefault="00DD567D">
      <w:pPr>
        <w:rPr>
          <w:rFonts w:hint="eastAsia"/>
        </w:rPr>
      </w:pPr>
    </w:p>
    <w:p w14:paraId="4E5A8960" w14:textId="77777777" w:rsidR="00DD567D" w:rsidRDefault="00DD5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61797" w14:textId="77777777" w:rsidR="00DD567D" w:rsidRDefault="00DD567D">
      <w:pPr>
        <w:rPr>
          <w:rFonts w:hint="eastAsia"/>
        </w:rPr>
      </w:pPr>
      <w:r>
        <w:rPr>
          <w:rFonts w:hint="eastAsia"/>
        </w:rPr>
        <w:t>拼音基础：了解“揪”字的发音规则</w:t>
      </w:r>
    </w:p>
    <w:p w14:paraId="180528E0" w14:textId="77777777" w:rsidR="00DD567D" w:rsidRDefault="00DD567D">
      <w:pPr>
        <w:rPr>
          <w:rFonts w:hint="eastAsia"/>
        </w:rPr>
      </w:pPr>
      <w:r>
        <w:rPr>
          <w:rFonts w:hint="eastAsia"/>
        </w:rPr>
        <w:t>“揪”字的拼音是 jiū。根据汉语拼音方案，这个读音包含了声母 j 和韵母 iu。对于初学者来说，理解声母和韵母的概念是掌握汉语拼音的基础。声母是发音开始的部分，而韵母则是发音的延续部分。因此，在说“jiū”这个词时，应该先发出清辅音 j 的声音，然后自然过渡到双元音 iu 的连贯发音。</w:t>
      </w:r>
    </w:p>
    <w:p w14:paraId="5B667BD7" w14:textId="77777777" w:rsidR="00DD567D" w:rsidRDefault="00DD567D">
      <w:pPr>
        <w:rPr>
          <w:rFonts w:hint="eastAsia"/>
        </w:rPr>
      </w:pPr>
    </w:p>
    <w:p w14:paraId="5EFF5731" w14:textId="77777777" w:rsidR="00DD567D" w:rsidRDefault="00DD5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EAFF9" w14:textId="77777777" w:rsidR="00DD567D" w:rsidRDefault="00DD567D">
      <w:pPr>
        <w:rPr>
          <w:rFonts w:hint="eastAsia"/>
        </w:rPr>
      </w:pPr>
      <w:r>
        <w:rPr>
          <w:rFonts w:hint="eastAsia"/>
        </w:rPr>
        <w:t>词语世界：围绕“jiū”展开的丰富词汇</w:t>
      </w:r>
    </w:p>
    <w:p w14:paraId="5190B835" w14:textId="77777777" w:rsidR="00DD567D" w:rsidRDefault="00DD567D">
      <w:pPr>
        <w:rPr>
          <w:rFonts w:hint="eastAsia"/>
        </w:rPr>
      </w:pPr>
      <w:r>
        <w:rPr>
          <w:rFonts w:hint="eastAsia"/>
        </w:rPr>
        <w:t>“jiū”这个音可以组成很多有意思的词语。比如，“揪心”，意味着某事或某人让你感到极度的担忧或者痛苦；“揪出”，指的是将隐藏的东西找出来，常用于描述揭露事实真相的行为。此外还有“鸠形鹄面”这样的成语，它描绘的是一个人消瘦憔悴的样子，其中“鸠”与“揪”的发音相同，但意思却大相径庭，这体现了汉语同音异义词的独特魅力。</w:t>
      </w:r>
    </w:p>
    <w:p w14:paraId="32583FF8" w14:textId="77777777" w:rsidR="00DD567D" w:rsidRDefault="00DD567D">
      <w:pPr>
        <w:rPr>
          <w:rFonts w:hint="eastAsia"/>
        </w:rPr>
      </w:pPr>
    </w:p>
    <w:p w14:paraId="167D9D4D" w14:textId="77777777" w:rsidR="00DD567D" w:rsidRDefault="00DD5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B5211" w14:textId="77777777" w:rsidR="00DD567D" w:rsidRDefault="00DD567D">
      <w:pPr>
        <w:rPr>
          <w:rFonts w:hint="eastAsia"/>
        </w:rPr>
      </w:pPr>
      <w:r>
        <w:rPr>
          <w:rFonts w:hint="eastAsia"/>
        </w:rPr>
        <w:t>文化内涵：从拼音窥探背后的故事</w:t>
      </w:r>
    </w:p>
    <w:p w14:paraId="1CE82199" w14:textId="77777777" w:rsidR="00DD567D" w:rsidRDefault="00DD567D">
      <w:pPr>
        <w:rPr>
          <w:rFonts w:hint="eastAsia"/>
        </w:rPr>
      </w:pPr>
      <w:r>
        <w:rPr>
          <w:rFonts w:hint="eastAsia"/>
        </w:rPr>
        <w:t>除了日常用语外，“jiū”音还承载着深厚的文化意义。例如，在某些地方方言中，“揪”可能有着特殊的含义或是特定场合下的使用方式。通过研究这些词汇，我们可以更深入地了解中国不同地区的风俗习惯和社会文化。这也提醒我们，语言不仅是交流的工具，更是传承文明、传递情感的重要媒介。</w:t>
      </w:r>
    </w:p>
    <w:p w14:paraId="735FED4A" w14:textId="77777777" w:rsidR="00DD567D" w:rsidRDefault="00DD567D">
      <w:pPr>
        <w:rPr>
          <w:rFonts w:hint="eastAsia"/>
        </w:rPr>
      </w:pPr>
    </w:p>
    <w:p w14:paraId="4081D961" w14:textId="77777777" w:rsidR="00DD567D" w:rsidRDefault="00DD5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E93AB" w14:textId="77777777" w:rsidR="00DD567D" w:rsidRDefault="00DD567D">
      <w:pPr>
        <w:rPr>
          <w:rFonts w:hint="eastAsia"/>
        </w:rPr>
      </w:pPr>
      <w:r>
        <w:rPr>
          <w:rFonts w:hint="eastAsia"/>
        </w:rPr>
        <w:t>教育启示：利用拼音提高学习效率</w:t>
      </w:r>
    </w:p>
    <w:p w14:paraId="7E7F0F36" w14:textId="77777777" w:rsidR="00DD567D" w:rsidRDefault="00DD567D">
      <w:pPr>
        <w:rPr>
          <w:rFonts w:hint="eastAsia"/>
        </w:rPr>
      </w:pPr>
      <w:r>
        <w:rPr>
          <w:rFonts w:hint="eastAsia"/>
        </w:rPr>
        <w:t>对于学生而言，正确理解和运用拼音有助于提高识字能力和阅读水平。通过练习“jiū”这类简单而又常见的拼音，孩子们可以在轻松愉快的氛围中掌握更多汉字。教师们也可以设计一些有趣的教学活动，如拼音接龙游戏等，激发学生们的学习兴趣。无论是成人还是儿童，合理利用拼音都能够为我们的汉语学习之路增添不少乐趣。</w:t>
      </w:r>
    </w:p>
    <w:p w14:paraId="65267FD3" w14:textId="77777777" w:rsidR="00DD567D" w:rsidRDefault="00DD567D">
      <w:pPr>
        <w:rPr>
          <w:rFonts w:hint="eastAsia"/>
        </w:rPr>
      </w:pPr>
    </w:p>
    <w:p w14:paraId="2CEE789E" w14:textId="77777777" w:rsidR="00DD567D" w:rsidRDefault="00DD5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68479" w14:textId="77777777" w:rsidR="00DD567D" w:rsidRDefault="00DD567D">
      <w:pPr>
        <w:rPr>
          <w:rFonts w:hint="eastAsia"/>
        </w:rPr>
      </w:pPr>
      <w:r>
        <w:rPr>
          <w:rFonts w:hint="eastAsia"/>
        </w:rPr>
        <w:t>最后的总结：让拼音成为沟通桥梁</w:t>
      </w:r>
    </w:p>
    <w:p w14:paraId="32F64D8B" w14:textId="77777777" w:rsidR="00DD567D" w:rsidRDefault="00DD567D">
      <w:pPr>
        <w:rPr>
          <w:rFonts w:hint="eastAsia"/>
        </w:rPr>
      </w:pPr>
      <w:r>
        <w:rPr>
          <w:rFonts w:hint="eastAsia"/>
        </w:rPr>
        <w:t>“揪”的拼音组词只是汉语拼音体系中的冰山一角。在这个博大精深的语言海洋里，还有无数像“jiū”这样的拼音等待着我们去发现、去品味。希望每一位热爱汉语的人都能借助拼音这座桥梁，更好地领略中华文化的博大精深，享受语言带来的无限乐趣。</w:t>
      </w:r>
    </w:p>
    <w:p w14:paraId="42CA26E6" w14:textId="77777777" w:rsidR="00DD567D" w:rsidRDefault="00DD567D">
      <w:pPr>
        <w:rPr>
          <w:rFonts w:hint="eastAsia"/>
        </w:rPr>
      </w:pPr>
    </w:p>
    <w:p w14:paraId="08E1C556" w14:textId="77777777" w:rsidR="00DD567D" w:rsidRDefault="00DD5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2C50A" w14:textId="6043174D" w:rsidR="00DC310B" w:rsidRDefault="00DC310B"/>
    <w:sectPr w:rsidR="00DC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0B"/>
    <w:rsid w:val="00DC310B"/>
    <w:rsid w:val="00DD567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65AD9-7261-414E-949B-21C7F6E6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