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8F04" w14:textId="77777777" w:rsidR="009F7B64" w:rsidRDefault="009F7B64">
      <w:pPr>
        <w:rPr>
          <w:rFonts w:hint="eastAsia"/>
        </w:rPr>
      </w:pPr>
    </w:p>
    <w:p w14:paraId="7A6AE628" w14:textId="77777777" w:rsidR="009F7B64" w:rsidRDefault="009F7B64">
      <w:pPr>
        <w:rPr>
          <w:rFonts w:hint="eastAsia"/>
        </w:rPr>
      </w:pPr>
      <w:r>
        <w:rPr>
          <w:rFonts w:hint="eastAsia"/>
        </w:rPr>
        <w:t>揣了只兔子的拼音</w:t>
      </w:r>
    </w:p>
    <w:p w14:paraId="64551314" w14:textId="77777777" w:rsidR="009F7B64" w:rsidRDefault="009F7B64">
      <w:pPr>
        <w:rPr>
          <w:rFonts w:hint="eastAsia"/>
        </w:rPr>
      </w:pPr>
      <w:r>
        <w:rPr>
          <w:rFonts w:hint="eastAsia"/>
        </w:rPr>
        <w:t>“揣了只兔子”的拼音是“chuāi le zhī tù zi”。这个短句不仅充满了童趣，也让人联想到那些无忧无虑的日子。在中国文化中，兔子往往象征着温和、敏捷和智慧，因此，“揣了只兔子”这一表达可以用来形容意外获得或发现了一些特别的东西，或是指代一种意想不到的小幸运。</w:t>
      </w:r>
    </w:p>
    <w:p w14:paraId="0D5A17CB" w14:textId="77777777" w:rsidR="009F7B64" w:rsidRDefault="009F7B64">
      <w:pPr>
        <w:rPr>
          <w:rFonts w:hint="eastAsia"/>
        </w:rPr>
      </w:pPr>
    </w:p>
    <w:p w14:paraId="0991DD0E" w14:textId="77777777" w:rsidR="009F7B64" w:rsidRDefault="009F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421E3" w14:textId="77777777" w:rsidR="009F7B64" w:rsidRDefault="009F7B64">
      <w:pPr>
        <w:rPr>
          <w:rFonts w:hint="eastAsia"/>
        </w:rPr>
      </w:pPr>
      <w:r>
        <w:rPr>
          <w:rFonts w:hint="eastAsia"/>
        </w:rPr>
        <w:t>故事的起源</w:t>
      </w:r>
    </w:p>
    <w:p w14:paraId="535DDC82" w14:textId="77777777" w:rsidR="009F7B64" w:rsidRDefault="009F7B64">
      <w:pPr>
        <w:rPr>
          <w:rFonts w:hint="eastAsia"/>
        </w:rPr>
      </w:pPr>
      <w:r>
        <w:rPr>
          <w:rFonts w:hint="eastAsia"/>
        </w:rPr>
        <w:t>关于“揣了只兔子”的说法，并没有一个确切的历史记载说明它的起源。然而，它很可能源于农村生活，尤其是在一些地区，人们可能会在田间劳作时意外地捉到一只野兔，这被认为是一种额外的收获。这种经历随后可能被口口相传，逐渐演变成了一种民间俗语。</w:t>
      </w:r>
    </w:p>
    <w:p w14:paraId="2898032F" w14:textId="77777777" w:rsidR="009F7B64" w:rsidRDefault="009F7B64">
      <w:pPr>
        <w:rPr>
          <w:rFonts w:hint="eastAsia"/>
        </w:rPr>
      </w:pPr>
    </w:p>
    <w:p w14:paraId="37F91E0A" w14:textId="77777777" w:rsidR="009F7B64" w:rsidRDefault="009F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5819F" w14:textId="77777777" w:rsidR="009F7B64" w:rsidRDefault="009F7B64">
      <w:pPr>
        <w:rPr>
          <w:rFonts w:hint="eastAsia"/>
        </w:rPr>
      </w:pPr>
      <w:r>
        <w:rPr>
          <w:rFonts w:hint="eastAsia"/>
        </w:rPr>
        <w:t>文化寓意</w:t>
      </w:r>
    </w:p>
    <w:p w14:paraId="13363F9A" w14:textId="77777777" w:rsidR="009F7B64" w:rsidRDefault="009F7B64">
      <w:pPr>
        <w:rPr>
          <w:rFonts w:hint="eastAsia"/>
        </w:rPr>
      </w:pPr>
      <w:r>
        <w:rPr>
          <w:rFonts w:hint="eastAsia"/>
        </w:rPr>
        <w:t>从文化角度来看，“揣了只兔子”不仅仅是一个简单的表达，它还蕴含了丰富的文化内涵。例如，在春节期间，人们会挂上兔子形状的装饰品，寓意着新的一年里能够像兔子一样机智灵活，好运连连。兔子也是中国十二生肖之一，代表着和平与繁荣。</w:t>
      </w:r>
    </w:p>
    <w:p w14:paraId="6BA3AD2D" w14:textId="77777777" w:rsidR="009F7B64" w:rsidRDefault="009F7B64">
      <w:pPr>
        <w:rPr>
          <w:rFonts w:hint="eastAsia"/>
        </w:rPr>
      </w:pPr>
    </w:p>
    <w:p w14:paraId="4C6791D9" w14:textId="77777777" w:rsidR="009F7B64" w:rsidRDefault="009F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568A0" w14:textId="77777777" w:rsidR="009F7B64" w:rsidRDefault="009F7B6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38124F" w14:textId="77777777" w:rsidR="009F7B64" w:rsidRDefault="009F7B64">
      <w:pPr>
        <w:rPr>
          <w:rFonts w:hint="eastAsia"/>
        </w:rPr>
      </w:pPr>
      <w:r>
        <w:rPr>
          <w:rFonts w:hint="eastAsia"/>
        </w:rPr>
        <w:t>在现代社会，“揣了只兔子”这句话被广泛应用于各种场合，无论是日常对话还是文学作品中。比如，在工作场所，当某人突然获得了额外的奖励或者晋升机会时，同事们可能会打趣地说他“揣了只兔子”，以示祝贺。在教育领域，老师也常常用这句话来激励学生，告诉他们努力学习就有可能得到意想不到的好结果。</w:t>
      </w:r>
    </w:p>
    <w:p w14:paraId="122FC7C7" w14:textId="77777777" w:rsidR="009F7B64" w:rsidRDefault="009F7B64">
      <w:pPr>
        <w:rPr>
          <w:rFonts w:hint="eastAsia"/>
        </w:rPr>
      </w:pPr>
    </w:p>
    <w:p w14:paraId="50390232" w14:textId="77777777" w:rsidR="009F7B64" w:rsidRDefault="009F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56F5C" w14:textId="77777777" w:rsidR="009F7B64" w:rsidRDefault="009F7B64">
      <w:pPr>
        <w:rPr>
          <w:rFonts w:hint="eastAsia"/>
        </w:rPr>
      </w:pPr>
      <w:r>
        <w:rPr>
          <w:rFonts w:hint="eastAsia"/>
        </w:rPr>
        <w:t>艺术表现形式</w:t>
      </w:r>
    </w:p>
    <w:p w14:paraId="31CB18BC" w14:textId="77777777" w:rsidR="009F7B64" w:rsidRDefault="009F7B64">
      <w:pPr>
        <w:rPr>
          <w:rFonts w:hint="eastAsia"/>
        </w:rPr>
      </w:pPr>
      <w:r>
        <w:rPr>
          <w:rFonts w:hint="eastAsia"/>
        </w:rPr>
        <w:t>在艺术创作方面，“揣了只兔子”的主题也被多次采用。画家们通过画笔描绘出一个个生动有趣的场景，其中既有捕捉兔子的瞬间，也有揣着兔子归家的画面。音乐创作者也将其融入歌曲之中，用旋律传递出那份惊喜和快乐。这些艺术作品不仅丰富了人们的文化生活，也为传统文化的传承做出了贡献。</w:t>
      </w:r>
    </w:p>
    <w:p w14:paraId="018C7092" w14:textId="77777777" w:rsidR="009F7B64" w:rsidRDefault="009F7B64">
      <w:pPr>
        <w:rPr>
          <w:rFonts w:hint="eastAsia"/>
        </w:rPr>
      </w:pPr>
    </w:p>
    <w:p w14:paraId="0F7F636A" w14:textId="77777777" w:rsidR="009F7B64" w:rsidRDefault="009F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A805C" w14:textId="77777777" w:rsidR="009F7B64" w:rsidRDefault="009F7B64">
      <w:pPr>
        <w:rPr>
          <w:rFonts w:hint="eastAsia"/>
        </w:rPr>
      </w:pPr>
      <w:r>
        <w:rPr>
          <w:rFonts w:hint="eastAsia"/>
        </w:rPr>
        <w:t>最后的总结</w:t>
      </w:r>
    </w:p>
    <w:p w14:paraId="02BCBA82" w14:textId="77777777" w:rsidR="009F7B64" w:rsidRDefault="009F7B64">
      <w:pPr>
        <w:rPr>
          <w:rFonts w:hint="eastAsia"/>
        </w:rPr>
      </w:pPr>
      <w:r>
        <w:rPr>
          <w:rFonts w:hint="eastAsia"/>
        </w:rPr>
        <w:t>“揣了只兔子”这句话虽然简单，但它背后的故事、文化价值以及在现代生活中的广泛应用，都让它成为了一个值得探讨的话题。它提醒我们，生活中处处充满惊喜，只要用心去感受，就能发现那些隐藏在平凡日子里的美好事物。</w:t>
      </w:r>
    </w:p>
    <w:p w14:paraId="7E2C8B10" w14:textId="77777777" w:rsidR="009F7B64" w:rsidRDefault="009F7B64">
      <w:pPr>
        <w:rPr>
          <w:rFonts w:hint="eastAsia"/>
        </w:rPr>
      </w:pPr>
    </w:p>
    <w:p w14:paraId="5F031769" w14:textId="77777777" w:rsidR="009F7B64" w:rsidRDefault="009F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DB9E5" w14:textId="77777777" w:rsidR="009F7B64" w:rsidRDefault="009F7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26103" w14:textId="14A60A16" w:rsidR="0057114B" w:rsidRDefault="0057114B"/>
    <w:sectPr w:rsidR="00571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4B"/>
    <w:rsid w:val="002D2887"/>
    <w:rsid w:val="0057114B"/>
    <w:rsid w:val="009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623ED-76F4-49FE-8FC8-71C2C652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