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DB943" w14:textId="77777777" w:rsidR="00E04599" w:rsidRDefault="00E04599">
      <w:pPr>
        <w:rPr>
          <w:rFonts w:hint="eastAsia"/>
        </w:rPr>
      </w:pPr>
    </w:p>
    <w:p w14:paraId="25E8B9BD" w14:textId="77777777" w:rsidR="00E04599" w:rsidRDefault="00E04599">
      <w:pPr>
        <w:rPr>
          <w:rFonts w:hint="eastAsia"/>
        </w:rPr>
      </w:pPr>
      <w:r>
        <w:rPr>
          <w:rFonts w:hint="eastAsia"/>
        </w:rPr>
        <w:t>插花的插的拼音</w:t>
      </w:r>
    </w:p>
    <w:p w14:paraId="3069E2FE" w14:textId="77777777" w:rsidR="00E04599" w:rsidRDefault="00E04599">
      <w:pPr>
        <w:rPr>
          <w:rFonts w:hint="eastAsia"/>
        </w:rPr>
      </w:pPr>
      <w:r>
        <w:rPr>
          <w:rFonts w:hint="eastAsia"/>
        </w:rPr>
        <w:t>“插”，这个在汉语中非常常见的动词，在插花这一艺术形式中显得尤为重要。它的拼音是“chā”，属于普通话中的第一声。简单的一个音节，却蕴含了丰富的文化内涵和历史传承。插花作为一种古老的艺术形式，不仅展现了人们对美的追求，更体现了人与自然和谐共存的理念。</w:t>
      </w:r>
    </w:p>
    <w:p w14:paraId="5745E9D8" w14:textId="77777777" w:rsidR="00E04599" w:rsidRDefault="00E04599">
      <w:pPr>
        <w:rPr>
          <w:rFonts w:hint="eastAsia"/>
        </w:rPr>
      </w:pPr>
    </w:p>
    <w:p w14:paraId="2E84C5EB" w14:textId="77777777" w:rsidR="00E04599" w:rsidRDefault="00E04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58A46" w14:textId="77777777" w:rsidR="00E04599" w:rsidRDefault="00E04599">
      <w:pPr>
        <w:rPr>
          <w:rFonts w:hint="eastAsia"/>
        </w:rPr>
      </w:pPr>
      <w:r>
        <w:rPr>
          <w:rFonts w:hint="eastAsia"/>
        </w:rPr>
        <w:t>插花艺术的起源与发展</w:t>
      </w:r>
    </w:p>
    <w:p w14:paraId="0CE808DD" w14:textId="77777777" w:rsidR="00E04599" w:rsidRDefault="00E04599">
      <w:pPr>
        <w:rPr>
          <w:rFonts w:hint="eastAsia"/>
        </w:rPr>
      </w:pPr>
      <w:r>
        <w:rPr>
          <w:rFonts w:hint="eastAsia"/>
        </w:rPr>
        <w:t>插花艺术起源于中国古代，最早可以追溯到两千多年前的汉代。最初，它主要是作为祭祀仪式的一部分出现，后来逐渐演变为一种装饰性的艺术活动。随着时间的推移，插花艺术在中国、日本等东亚国家得到了极大的发展，并形成了各自独特的风格和流派。从宫廷到民间，插花艺术无处不在，成为人们生活中不可或缺的一部分。</w:t>
      </w:r>
    </w:p>
    <w:p w14:paraId="2DE0170D" w14:textId="77777777" w:rsidR="00E04599" w:rsidRDefault="00E04599">
      <w:pPr>
        <w:rPr>
          <w:rFonts w:hint="eastAsia"/>
        </w:rPr>
      </w:pPr>
    </w:p>
    <w:p w14:paraId="3E112F81" w14:textId="77777777" w:rsidR="00E04599" w:rsidRDefault="00E04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1918F" w14:textId="77777777" w:rsidR="00E04599" w:rsidRDefault="00E04599">
      <w:pPr>
        <w:rPr>
          <w:rFonts w:hint="eastAsia"/>
        </w:rPr>
      </w:pPr>
      <w:r>
        <w:rPr>
          <w:rFonts w:hint="eastAsia"/>
        </w:rPr>
        <w:t>插花的基本技巧与原则</w:t>
      </w:r>
    </w:p>
    <w:p w14:paraId="2475A766" w14:textId="77777777" w:rsidR="00E04599" w:rsidRDefault="00E04599">
      <w:pPr>
        <w:rPr>
          <w:rFonts w:hint="eastAsia"/>
        </w:rPr>
      </w:pPr>
      <w:r>
        <w:rPr>
          <w:rFonts w:hint="eastAsia"/>
        </w:rPr>
        <w:t>进行插花创作时，“插”字的准确发音和理解至关重要。选择合适的花卉材料是基础。不同的季节有不同的花材可供选择，这需要创作者对植物有一定的了解。掌握基本的构图原则，如高低错落、疏密有致等，可以使作品更加生动有趣。色彩搭配也是影响作品效果的重要因素之一。通过精心挑选和搭配，创造出既和谐又富有变化的作品。</w:t>
      </w:r>
    </w:p>
    <w:p w14:paraId="352A725E" w14:textId="77777777" w:rsidR="00E04599" w:rsidRDefault="00E04599">
      <w:pPr>
        <w:rPr>
          <w:rFonts w:hint="eastAsia"/>
        </w:rPr>
      </w:pPr>
    </w:p>
    <w:p w14:paraId="141BA5CB" w14:textId="77777777" w:rsidR="00E04599" w:rsidRDefault="00E04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A444A" w14:textId="77777777" w:rsidR="00E04599" w:rsidRDefault="00E04599">
      <w:pPr>
        <w:rPr>
          <w:rFonts w:hint="eastAsia"/>
        </w:rPr>
      </w:pPr>
      <w:r>
        <w:rPr>
          <w:rFonts w:hint="eastAsia"/>
        </w:rPr>
        <w:t>插花艺术的文化意义</w:t>
      </w:r>
    </w:p>
    <w:p w14:paraId="1B4148C6" w14:textId="77777777" w:rsidR="00E04599" w:rsidRDefault="00E04599">
      <w:pPr>
        <w:rPr>
          <w:rFonts w:hint="eastAsia"/>
        </w:rPr>
      </w:pPr>
      <w:r>
        <w:rPr>
          <w:rFonts w:hint="eastAsia"/>
        </w:rPr>
        <w:t>插花不仅仅是一种美化环境的方式，更是一种文化的载体。通过插花，人们表达了对生活的热爱以及对自然之美的崇敬之情。在东方文化中，插花常常被视为修身养性的一种方式，它要求创作者具备耐心、细致的态度和敏锐的审美能力。因此，学习插花不仅是学习一门技艺，更是提升个人修养的过程。</w:t>
      </w:r>
    </w:p>
    <w:p w14:paraId="16E1717A" w14:textId="77777777" w:rsidR="00E04599" w:rsidRDefault="00E04599">
      <w:pPr>
        <w:rPr>
          <w:rFonts w:hint="eastAsia"/>
        </w:rPr>
      </w:pPr>
    </w:p>
    <w:p w14:paraId="488A0456" w14:textId="77777777" w:rsidR="00E04599" w:rsidRDefault="00E04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3556E" w14:textId="77777777" w:rsidR="00E04599" w:rsidRDefault="00E04599">
      <w:pPr>
        <w:rPr>
          <w:rFonts w:hint="eastAsia"/>
        </w:rPr>
      </w:pPr>
      <w:r>
        <w:rPr>
          <w:rFonts w:hint="eastAsia"/>
        </w:rPr>
        <w:t>现代插花的发展趋势</w:t>
      </w:r>
    </w:p>
    <w:p w14:paraId="63C7FD2A" w14:textId="77777777" w:rsidR="00E04599" w:rsidRDefault="00E04599">
      <w:pPr>
        <w:rPr>
          <w:rFonts w:hint="eastAsia"/>
        </w:rPr>
      </w:pPr>
      <w:r>
        <w:rPr>
          <w:rFonts w:hint="eastAsia"/>
        </w:rPr>
        <w:t>进入现代社会，插花艺术也与时俱进，不断吸收新的元素和技术。除了传统的花卉材料外，现在越来越多的人开始尝试使用非传统材料进行创作，比如金属、塑料甚至是废旧物品等。这种创新不仅拓宽了插花的表现形式，也为这门古老的艺术注入了新的活力。随着环保意识的增强，许多插花爱好者也开始关注可持续发展的理念，在选材上更加倾向于本地或可再生资源。</w:t>
      </w:r>
    </w:p>
    <w:p w14:paraId="0E620C6E" w14:textId="77777777" w:rsidR="00E04599" w:rsidRDefault="00E04599">
      <w:pPr>
        <w:rPr>
          <w:rFonts w:hint="eastAsia"/>
        </w:rPr>
      </w:pPr>
    </w:p>
    <w:p w14:paraId="6EA55589" w14:textId="77777777" w:rsidR="00E04599" w:rsidRDefault="00E04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13D1B" w14:textId="77777777" w:rsidR="00E04599" w:rsidRDefault="00E04599">
      <w:pPr>
        <w:rPr>
          <w:rFonts w:hint="eastAsia"/>
        </w:rPr>
      </w:pPr>
      <w:r>
        <w:rPr>
          <w:rFonts w:hint="eastAsia"/>
        </w:rPr>
        <w:t>最后的总结</w:t>
      </w:r>
    </w:p>
    <w:p w14:paraId="14DD848F" w14:textId="77777777" w:rsidR="00E04599" w:rsidRDefault="00E04599">
      <w:pPr>
        <w:rPr>
          <w:rFonts w:hint="eastAsia"/>
        </w:rPr>
      </w:pPr>
      <w:r>
        <w:rPr>
          <w:rFonts w:hint="eastAsia"/>
        </w:rPr>
        <w:t>无论是作为一种传统文化的表现，还是现代生活美学的一部分，插花都承载着深厚的文化底蕴和无限的创造力。“插”这个简单的动作背后，蕴含的是人类对美好生活的向往和不懈追求。希望通过对插花艺术的学习和实践，我们能够更好地理解和欣赏这份来自大自然的馈赠，让生活因花而更加美丽。</w:t>
      </w:r>
    </w:p>
    <w:p w14:paraId="73F9F807" w14:textId="77777777" w:rsidR="00E04599" w:rsidRDefault="00E04599">
      <w:pPr>
        <w:rPr>
          <w:rFonts w:hint="eastAsia"/>
        </w:rPr>
      </w:pPr>
    </w:p>
    <w:p w14:paraId="27F1AA83" w14:textId="77777777" w:rsidR="00E04599" w:rsidRDefault="00E04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526CC" w14:textId="77777777" w:rsidR="00E04599" w:rsidRDefault="00E045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B058C" w14:textId="7D27340F" w:rsidR="00027769" w:rsidRDefault="00027769"/>
    <w:sectPr w:rsidR="00027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69"/>
    <w:rsid w:val="00027769"/>
    <w:rsid w:val="002D2887"/>
    <w:rsid w:val="00E0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71ECE-9FE7-4678-A0DE-511CA28F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