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DEEB" w14:textId="77777777" w:rsidR="00DA120B" w:rsidRDefault="00DA120B">
      <w:pPr>
        <w:rPr>
          <w:rFonts w:hint="eastAsia"/>
        </w:rPr>
      </w:pPr>
      <w:r>
        <w:rPr>
          <w:rFonts w:hint="eastAsia"/>
        </w:rPr>
        <w:t>插的拼音怎么写：探索汉字的声韵之美</w:t>
      </w:r>
    </w:p>
    <w:p w14:paraId="1691AEF4" w14:textId="77777777" w:rsidR="00DA120B" w:rsidRDefault="00DA120B">
      <w:pPr>
        <w:rPr>
          <w:rFonts w:hint="eastAsia"/>
        </w:rPr>
      </w:pPr>
      <w:r>
        <w:rPr>
          <w:rFonts w:hint="eastAsia"/>
        </w:rPr>
        <w:t>在汉语的语言世界里，每一个字都承载着独特的文化与历史。今天，我们聚焦于“插”这个字，来探讨其拼音书写的方式以及背后的文化意义。“插”的拼音是“chā”，属于阴平声调，即第一声。在汉语拼音系统中，它由声母“ch”和韵母“a”构成。这个简单的音节组合，却蕴含了丰富的语义，在不同的语境下可以表达多种含义。</w:t>
      </w:r>
    </w:p>
    <w:p w14:paraId="656AB11C" w14:textId="77777777" w:rsidR="00DA120B" w:rsidRDefault="00DA120B">
      <w:pPr>
        <w:rPr>
          <w:rFonts w:hint="eastAsia"/>
        </w:rPr>
      </w:pPr>
    </w:p>
    <w:p w14:paraId="6F47396D" w14:textId="77777777" w:rsidR="00DA120B" w:rsidRDefault="00DA1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5A36D" w14:textId="77777777" w:rsidR="00DA120B" w:rsidRDefault="00DA120B">
      <w:pPr>
        <w:rPr>
          <w:rFonts w:hint="eastAsia"/>
        </w:rPr>
      </w:pPr>
      <w:r>
        <w:rPr>
          <w:rFonts w:hint="eastAsia"/>
        </w:rPr>
        <w:t>从发音到书写的转变</w:t>
      </w:r>
    </w:p>
    <w:p w14:paraId="3FBE205B" w14:textId="77777777" w:rsidR="00DA120B" w:rsidRDefault="00DA120B">
      <w:pPr>
        <w:rPr>
          <w:rFonts w:hint="eastAsia"/>
        </w:rPr>
      </w:pPr>
      <w:r>
        <w:rPr>
          <w:rFonts w:hint="eastAsia"/>
        </w:rPr>
        <w:t>当我们谈论“插”的拼音时，实际上是在讨论如何将口头语言转化为书面形式。汉语拼音作为一套记录汉语语音的工具，使得人们能够准确地用拉丁字母标注出每个汉字的读音。“chā”这一拼音不仅是对“插”字发音的精确描述，也帮助学习者理解并模仿正确的发声方式。对于初学者而言，掌握好声母、韵母以及声调是学好汉语拼音的关键，而“插”的拼音则是其中的一个实例。</w:t>
      </w:r>
    </w:p>
    <w:p w14:paraId="2C3FF3AD" w14:textId="77777777" w:rsidR="00DA120B" w:rsidRDefault="00DA120B">
      <w:pPr>
        <w:rPr>
          <w:rFonts w:hint="eastAsia"/>
        </w:rPr>
      </w:pPr>
    </w:p>
    <w:p w14:paraId="7988FE44" w14:textId="77777777" w:rsidR="00DA120B" w:rsidRDefault="00DA1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3614A" w14:textId="77777777" w:rsidR="00DA120B" w:rsidRDefault="00DA120B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19B19729" w14:textId="77777777" w:rsidR="00DA120B" w:rsidRDefault="00DA120B">
      <w:pPr>
        <w:rPr>
          <w:rFonts w:hint="eastAsia"/>
        </w:rPr>
      </w:pPr>
      <w:r>
        <w:rPr>
          <w:rFonts w:hint="eastAsia"/>
        </w:rPr>
        <w:t>声调在汉语拼音体系中扮演着不可或缺的角色，“插”的拼音之所以写作“chā”，是因为它属于阴平调。汉语有四个主要声调，加上轻声，共同构成了汉语的音乐性。不同的声调可以使同一个音节具有完全不同的意义。例如，“ma”根据声调的不同可以表示母亲（妈）、麻、马或骂。因此，当我们在说“插”时，那轻轻上扬的第一声，不仅传达了字面的意思，更赋予了语言以情感色彩和节奏感。</w:t>
      </w:r>
    </w:p>
    <w:p w14:paraId="3201B1C0" w14:textId="77777777" w:rsidR="00DA120B" w:rsidRDefault="00DA120B">
      <w:pPr>
        <w:rPr>
          <w:rFonts w:hint="eastAsia"/>
        </w:rPr>
      </w:pPr>
    </w:p>
    <w:p w14:paraId="364DCC04" w14:textId="77777777" w:rsidR="00DA120B" w:rsidRDefault="00DA1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16452" w14:textId="77777777" w:rsidR="00DA120B" w:rsidRDefault="00DA120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FA04A22" w14:textId="77777777" w:rsidR="00DA120B" w:rsidRDefault="00DA120B">
      <w:pPr>
        <w:rPr>
          <w:rFonts w:hint="eastAsia"/>
        </w:rPr>
      </w:pPr>
      <w:r>
        <w:rPr>
          <w:rFonts w:hint="eastAsia"/>
        </w:rPr>
        <w:t>虽然拼音“chā”能够准确地反映“插”字的发音，但它仅仅是汉字众多属性之一。汉字本身是一个复杂的符号系统，集形、音、义于一体。拼音更多地用于辅助教学和交流，并不能完全代替汉字的学习。了解“插”的拼音有助于加深对汉字的理解，但要真正掌握一个汉字，还需要认识它的部首结构、笔画顺序及其在词汇中的使用。</w:t>
      </w:r>
    </w:p>
    <w:p w14:paraId="768C2C52" w14:textId="77777777" w:rsidR="00DA120B" w:rsidRDefault="00DA120B">
      <w:pPr>
        <w:rPr>
          <w:rFonts w:hint="eastAsia"/>
        </w:rPr>
      </w:pPr>
    </w:p>
    <w:p w14:paraId="19E26617" w14:textId="77777777" w:rsidR="00DA120B" w:rsidRDefault="00DA1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0A799" w14:textId="77777777" w:rsidR="00DA120B" w:rsidRDefault="00DA120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49567C6" w14:textId="77777777" w:rsidR="00DA120B" w:rsidRDefault="00DA120B">
      <w:pPr>
        <w:rPr>
          <w:rFonts w:hint="eastAsia"/>
        </w:rPr>
      </w:pPr>
      <w:r>
        <w:rPr>
          <w:rFonts w:hint="eastAsia"/>
        </w:rPr>
        <w:t>随着信息技术的发展，汉语拼音的应用越来越广泛。无论是在手机键盘输入法还是电脑上的中文打字，拼音都成为了连接人与机器的重要桥梁。对于像“插”这样的常用字来说，熟练掌握其拼音可以帮助用户更快捷地进行文字输入。在国际交流日益频繁的今天，汉语拼音也成为外国人学习汉语的有效工具之一，让更多的朋友能够通过拼音来接近这门古老而神秘的语言。</w:t>
      </w:r>
    </w:p>
    <w:p w14:paraId="15B129E7" w14:textId="77777777" w:rsidR="00DA120B" w:rsidRDefault="00DA120B">
      <w:pPr>
        <w:rPr>
          <w:rFonts w:hint="eastAsia"/>
        </w:rPr>
      </w:pPr>
    </w:p>
    <w:p w14:paraId="6A68E11B" w14:textId="77777777" w:rsidR="00DA120B" w:rsidRDefault="00DA1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57C75" w14:textId="77777777" w:rsidR="00DA120B" w:rsidRDefault="00DA120B">
      <w:pPr>
        <w:rPr>
          <w:rFonts w:hint="eastAsia"/>
        </w:rPr>
      </w:pPr>
      <w:r>
        <w:rPr>
          <w:rFonts w:hint="eastAsia"/>
        </w:rPr>
        <w:t>最后的总结</w:t>
      </w:r>
    </w:p>
    <w:p w14:paraId="2EFED681" w14:textId="77777777" w:rsidR="00DA120B" w:rsidRDefault="00DA120B">
      <w:pPr>
        <w:rPr>
          <w:rFonts w:hint="eastAsia"/>
        </w:rPr>
      </w:pPr>
      <w:r>
        <w:rPr>
          <w:rFonts w:hint="eastAsia"/>
        </w:rPr>
        <w:t>“插”的拼音为“chā”，这是一个简单而又充满魅力的音节。它不仅仅代表着一种发音方式，更是连接古今中外文化交流的纽带。通过对“插”拼音的学习，我们可以更好地体会汉语的魅力，感受每一声调背后所蕴含的情感与故事。希望每一位读者都能在这个过程中找到属于自己的乐趣，继续探索汉语拼音这片广袤的知识海洋。</w:t>
      </w:r>
    </w:p>
    <w:p w14:paraId="6C11DCFD" w14:textId="77777777" w:rsidR="00DA120B" w:rsidRDefault="00DA120B">
      <w:pPr>
        <w:rPr>
          <w:rFonts w:hint="eastAsia"/>
        </w:rPr>
      </w:pPr>
    </w:p>
    <w:p w14:paraId="377EE21A" w14:textId="77777777" w:rsidR="00DA120B" w:rsidRDefault="00DA1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718B4" w14:textId="0457CDCD" w:rsidR="00BF7E86" w:rsidRDefault="00BF7E86"/>
    <w:sectPr w:rsidR="00BF7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86"/>
    <w:rsid w:val="002D2887"/>
    <w:rsid w:val="00BF7E86"/>
    <w:rsid w:val="00DA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EB091-DA4A-4CDC-81BD-14CF228D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