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44304" w14:textId="77777777" w:rsidR="00F87559" w:rsidRDefault="00F87559">
      <w:pPr>
        <w:rPr>
          <w:rFonts w:hint="eastAsia"/>
        </w:rPr>
      </w:pPr>
      <w:r>
        <w:rPr>
          <w:rFonts w:hint="eastAsia"/>
        </w:rPr>
        <w:t>插字的拼音：chā zì</w:t>
      </w:r>
    </w:p>
    <w:p w14:paraId="097B31B3" w14:textId="77777777" w:rsidR="00F87559" w:rsidRDefault="00F87559">
      <w:pPr>
        <w:rPr>
          <w:rFonts w:hint="eastAsia"/>
        </w:rPr>
      </w:pPr>
      <w:r>
        <w:rPr>
          <w:rFonts w:hint="eastAsia"/>
        </w:rPr>
        <w:t>在汉语的语言环境中，“插字”并不是一个常用词汇，但当我们分解开来探讨时，却能发现它蕴含着丰富的语言学意义。拼音“chā zì”中的“插”意为插入或加入，而“字”则是指汉字，二者结合可引申为在一段文字中插入新的内容。这个概念不仅适用于书面语境，同样也存在于口语交流中，当人们临时添加解释或评论时，就如同是在对话里“插字”。</w:t>
      </w:r>
    </w:p>
    <w:p w14:paraId="4829E5D9" w14:textId="77777777" w:rsidR="00F87559" w:rsidRDefault="00F87559">
      <w:pPr>
        <w:rPr>
          <w:rFonts w:hint="eastAsia"/>
        </w:rPr>
      </w:pPr>
    </w:p>
    <w:p w14:paraId="2999BF00" w14:textId="77777777" w:rsidR="00F87559" w:rsidRDefault="00F87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6DD06" w14:textId="77777777" w:rsidR="00F87559" w:rsidRDefault="00F87559">
      <w:pPr>
        <w:rPr>
          <w:rFonts w:hint="eastAsia"/>
        </w:rPr>
      </w:pPr>
      <w:r>
        <w:rPr>
          <w:rFonts w:hint="eastAsia"/>
        </w:rPr>
        <w:t>历史背景与演变</w:t>
      </w:r>
    </w:p>
    <w:p w14:paraId="7A42758D" w14:textId="77777777" w:rsidR="00F87559" w:rsidRDefault="00F87559">
      <w:pPr>
        <w:rPr>
          <w:rFonts w:hint="eastAsia"/>
        </w:rPr>
      </w:pPr>
      <w:r>
        <w:rPr>
          <w:rFonts w:hint="eastAsia"/>
        </w:rPr>
        <w:t>追溯到古代，书写材料珍贵，修改不易，因此古人若要对已经写就的文字进行补充说明或是更正错误，往往采用批注、夹注等形式，在原文旁边或下方写下额外的信息。这种做法可以视为早期的“插字”形式。随着时间的发展，书写工具和材料变得更为普及，人们对文本的编辑变得更加灵活，直接在文中插入新内容成为可能。到了现代信息技术时代，电子文档允许用户轻松地在任何位置添加、删除或更改文字，使得“插字”的行为更加便捷且普遍。</w:t>
      </w:r>
    </w:p>
    <w:p w14:paraId="6171DB56" w14:textId="77777777" w:rsidR="00F87559" w:rsidRDefault="00F87559">
      <w:pPr>
        <w:rPr>
          <w:rFonts w:hint="eastAsia"/>
        </w:rPr>
      </w:pPr>
    </w:p>
    <w:p w14:paraId="3E06D6B8" w14:textId="77777777" w:rsidR="00F87559" w:rsidRDefault="00F87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75CD2" w14:textId="77777777" w:rsidR="00F87559" w:rsidRDefault="00F87559">
      <w:pPr>
        <w:rPr>
          <w:rFonts w:hint="eastAsia"/>
        </w:rPr>
      </w:pPr>
      <w:r>
        <w:rPr>
          <w:rFonts w:hint="eastAsia"/>
        </w:rPr>
        <w:t>应用场景</w:t>
      </w:r>
    </w:p>
    <w:p w14:paraId="14B6686F" w14:textId="77777777" w:rsidR="00F87559" w:rsidRDefault="00F87559">
      <w:pPr>
        <w:rPr>
          <w:rFonts w:hint="eastAsia"/>
        </w:rPr>
      </w:pPr>
      <w:r>
        <w:rPr>
          <w:rFonts w:hint="eastAsia"/>
        </w:rPr>
        <w:t>“插字”的应用范围广泛，从文学创作到日常交流无所不在。作家们常会在初稿完成后，根据反馈或灵感迸发，于合适之处插入新的段落、句子乃至单个词汇来丰富故事情节或者人物性格。而在学术写作中，学者们也会通过插入引用文献、公式证明等元素来支撑自己的论点。对于普通大众而言，在电子邮件、社交媒体留言中随时添加表情符号、网络流行语也是一种“插字”的表现，它让沟通更加生动有趣。</w:t>
      </w:r>
    </w:p>
    <w:p w14:paraId="57E3C274" w14:textId="77777777" w:rsidR="00F87559" w:rsidRDefault="00F87559">
      <w:pPr>
        <w:rPr>
          <w:rFonts w:hint="eastAsia"/>
        </w:rPr>
      </w:pPr>
    </w:p>
    <w:p w14:paraId="57B6C30F" w14:textId="77777777" w:rsidR="00F87559" w:rsidRDefault="00F87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6697A" w14:textId="77777777" w:rsidR="00F87559" w:rsidRDefault="00F87559">
      <w:pPr>
        <w:rPr>
          <w:rFonts w:hint="eastAsia"/>
        </w:rPr>
      </w:pPr>
      <w:r>
        <w:rPr>
          <w:rFonts w:hint="eastAsia"/>
        </w:rPr>
        <w:t>文化内涵</w:t>
      </w:r>
    </w:p>
    <w:p w14:paraId="6B305B4B" w14:textId="77777777" w:rsidR="00F87559" w:rsidRDefault="00F87559">
      <w:pPr>
        <w:rPr>
          <w:rFonts w:hint="eastAsia"/>
        </w:rPr>
      </w:pPr>
      <w:r>
        <w:rPr>
          <w:rFonts w:hint="eastAsia"/>
        </w:rPr>
        <w:t>不同文化背景下，“插字”的接受程度和表现形式各有差异。在中国传统文化里，谦逊被视为美德之一，因此即使是在讨论或辩论过程中，人们也会尽量避免打断他人发言，而是选择在对方说完后再表达自己的看法；然而，在一些西方国家的文化中，适时地“插话”被认为是积极参与讨论的一种方式，并不完全等同于不礼貌的行为。随着全球化进程加快，各种文化交流日益频繁，“插字”作为一种跨文化的交流手段逐渐被更多人所理解和接纳。</w:t>
      </w:r>
    </w:p>
    <w:p w14:paraId="4D4327F9" w14:textId="77777777" w:rsidR="00F87559" w:rsidRDefault="00F87559">
      <w:pPr>
        <w:rPr>
          <w:rFonts w:hint="eastAsia"/>
        </w:rPr>
      </w:pPr>
    </w:p>
    <w:p w14:paraId="4462BE2C" w14:textId="77777777" w:rsidR="00F87559" w:rsidRDefault="00F87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C29B8" w14:textId="77777777" w:rsidR="00F87559" w:rsidRDefault="00F87559">
      <w:pPr>
        <w:rPr>
          <w:rFonts w:hint="eastAsia"/>
        </w:rPr>
      </w:pPr>
      <w:r>
        <w:rPr>
          <w:rFonts w:hint="eastAsia"/>
        </w:rPr>
        <w:t>挑战与思考</w:t>
      </w:r>
    </w:p>
    <w:p w14:paraId="0B65CB13" w14:textId="77777777" w:rsidR="00F87559" w:rsidRDefault="00F87559">
      <w:pPr>
        <w:rPr>
          <w:rFonts w:hint="eastAsia"/>
        </w:rPr>
      </w:pPr>
      <w:r>
        <w:rPr>
          <w:rFonts w:hint="eastAsia"/>
        </w:rPr>
        <w:t>尽管“插字”为我们提供了极大的便利，但也带来了挑战。比如，在正式文件或出版物中，过度使用“插字”可能会破坏文章结构，影响阅读体验。在线上交流平台上随意“插字”，如果不加以适当管理，则可能导致信息混乱甚至误导读者。因此，如何平衡好灵活性与规范性之间的关系，是我们在享受“插字”带来的便利时需要深思的问题。</w:t>
      </w:r>
    </w:p>
    <w:p w14:paraId="4E826C55" w14:textId="77777777" w:rsidR="00F87559" w:rsidRDefault="00F87559">
      <w:pPr>
        <w:rPr>
          <w:rFonts w:hint="eastAsia"/>
        </w:rPr>
      </w:pPr>
    </w:p>
    <w:p w14:paraId="402E61C9" w14:textId="77777777" w:rsidR="00F87559" w:rsidRDefault="00F87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B4ADA" w14:textId="77777777" w:rsidR="00F87559" w:rsidRDefault="00F87559">
      <w:pPr>
        <w:rPr>
          <w:rFonts w:hint="eastAsia"/>
        </w:rPr>
      </w:pPr>
      <w:r>
        <w:rPr>
          <w:rFonts w:hint="eastAsia"/>
        </w:rPr>
        <w:t>最后的总结</w:t>
      </w:r>
    </w:p>
    <w:p w14:paraId="1CF41CB9" w14:textId="77777777" w:rsidR="00F87559" w:rsidRDefault="00F87559">
      <w:pPr>
        <w:rPr>
          <w:rFonts w:hint="eastAsia"/>
        </w:rPr>
      </w:pPr>
      <w:r>
        <w:rPr>
          <w:rFonts w:hint="eastAsia"/>
        </w:rPr>
        <w:t>“插字”的拼音虽简单，但它背后反映出来的却是人类不断追求更好表达自我的努力过程。无论是在纸质书籍还是数字世界里，“插字”都扮演着不可或缺的角色，它连接过去与现在，架起创作者与读者之间沟通的桥梁，见证着语言随时代变迁而发展进步的脚步。</w:t>
      </w:r>
    </w:p>
    <w:p w14:paraId="51A45E34" w14:textId="77777777" w:rsidR="00F87559" w:rsidRDefault="00F87559">
      <w:pPr>
        <w:rPr>
          <w:rFonts w:hint="eastAsia"/>
        </w:rPr>
      </w:pPr>
    </w:p>
    <w:p w14:paraId="164C26EE" w14:textId="77777777" w:rsidR="00F87559" w:rsidRDefault="00F87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BD721" w14:textId="29BEC304" w:rsidR="00C90EC9" w:rsidRDefault="00C90EC9"/>
    <w:sectPr w:rsidR="00C90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C9"/>
    <w:rsid w:val="002D2887"/>
    <w:rsid w:val="00C90EC9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373D7-513D-46F7-867A-14687596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