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15249" w14:textId="77777777" w:rsidR="009E685A" w:rsidRDefault="009E685A">
      <w:pPr>
        <w:rPr>
          <w:rFonts w:hint="eastAsia"/>
        </w:rPr>
      </w:pPr>
      <w:r>
        <w:rPr>
          <w:rFonts w:hint="eastAsia"/>
        </w:rPr>
        <w:t>掳的拼音怎么写</w:t>
      </w:r>
    </w:p>
    <w:p w14:paraId="4E7B9A2E" w14:textId="77777777" w:rsidR="009E685A" w:rsidRDefault="009E685A">
      <w:pPr>
        <w:rPr>
          <w:rFonts w:hint="eastAsia"/>
        </w:rPr>
      </w:pPr>
      <w:r>
        <w:rPr>
          <w:rFonts w:hint="eastAsia"/>
        </w:rPr>
        <w:t>在汉语中，"掳"这个字具有特定的历史背景和文化含义。它的拼音是“lǔ”。当我们在书写或者朗读含有“掳”字的词语时，正确的发音能够帮助我们更准确地理解和传达信息。对于学习汉语作为第二语言的人来说，掌握汉字的正确拼音是至关重要的一步。</w:t>
      </w:r>
    </w:p>
    <w:p w14:paraId="24B5E91B" w14:textId="77777777" w:rsidR="009E685A" w:rsidRDefault="009E685A">
      <w:pPr>
        <w:rPr>
          <w:rFonts w:hint="eastAsia"/>
        </w:rPr>
      </w:pPr>
    </w:p>
    <w:p w14:paraId="643A8C5C" w14:textId="77777777" w:rsidR="009E685A" w:rsidRDefault="009E68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CC82D" w14:textId="77777777" w:rsidR="009E685A" w:rsidRDefault="009E685A">
      <w:pPr>
        <w:rPr>
          <w:rFonts w:hint="eastAsia"/>
        </w:rPr>
      </w:pPr>
      <w:r>
        <w:rPr>
          <w:rFonts w:hint="eastAsia"/>
        </w:rPr>
        <w:t>了解“掳”的多音字特性</w:t>
      </w:r>
    </w:p>
    <w:p w14:paraId="360BDDDA" w14:textId="77777777" w:rsidR="009E685A" w:rsidRDefault="009E685A">
      <w:pPr>
        <w:rPr>
          <w:rFonts w:hint="eastAsia"/>
        </w:rPr>
      </w:pPr>
      <w:r>
        <w:rPr>
          <w:rFonts w:hint="eastAsia"/>
        </w:rPr>
        <w:t>值得注意的是，“掳”并不是一个多音字，在现代标准汉语中它只有一个读音，即“lǔ”。然而，在历史上或方言中，可能会有不同的发音方式，但这并不常见于当今的标准汉语使用环境中。因此，当我们提到“掳”的拼音时，我们指的是“lǔ”这一种发音。</w:t>
      </w:r>
    </w:p>
    <w:p w14:paraId="50422747" w14:textId="77777777" w:rsidR="009E685A" w:rsidRDefault="009E685A">
      <w:pPr>
        <w:rPr>
          <w:rFonts w:hint="eastAsia"/>
        </w:rPr>
      </w:pPr>
    </w:p>
    <w:p w14:paraId="6469FE3A" w14:textId="77777777" w:rsidR="009E685A" w:rsidRDefault="009E68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5EBEE" w14:textId="77777777" w:rsidR="009E685A" w:rsidRDefault="009E685A">
      <w:pPr>
        <w:rPr>
          <w:rFonts w:hint="eastAsia"/>
        </w:rPr>
      </w:pPr>
      <w:r>
        <w:rPr>
          <w:rFonts w:hint="eastAsia"/>
        </w:rPr>
        <w:t>“掳”字的文化背景与历史意义</w:t>
      </w:r>
    </w:p>
    <w:p w14:paraId="05C948C3" w14:textId="77777777" w:rsidR="009E685A" w:rsidRDefault="009E685A">
      <w:pPr>
        <w:rPr>
          <w:rFonts w:hint="eastAsia"/>
        </w:rPr>
      </w:pPr>
      <w:r>
        <w:rPr>
          <w:rFonts w:hint="eastAsia"/>
        </w:rPr>
        <w:t>“掳”字往往出现在描述战争、冲突或者不幸事件中的语境下，意味着强行带走人或物的行为。从古至今，这个字承载了一段沉重的历史记忆，尤其是在古代文献中，我们可以找到许多关于掳掠、掳获等行为的记载。理解“掳”的深层含义及其所关联的历史故事，可以帮助我们更好地感知中文词汇背后的文化底蕴。</w:t>
      </w:r>
    </w:p>
    <w:p w14:paraId="119B416F" w14:textId="77777777" w:rsidR="009E685A" w:rsidRDefault="009E685A">
      <w:pPr>
        <w:rPr>
          <w:rFonts w:hint="eastAsia"/>
        </w:rPr>
      </w:pPr>
    </w:p>
    <w:p w14:paraId="423A3E4A" w14:textId="77777777" w:rsidR="009E685A" w:rsidRDefault="009E68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713DF" w14:textId="77777777" w:rsidR="009E685A" w:rsidRDefault="009E685A">
      <w:pPr>
        <w:rPr>
          <w:rFonts w:hint="eastAsia"/>
        </w:rPr>
      </w:pPr>
      <w:r>
        <w:rPr>
          <w:rFonts w:hint="eastAsia"/>
        </w:rPr>
        <w:t>如何正确使用“掳”的拼音</w:t>
      </w:r>
    </w:p>
    <w:p w14:paraId="3266285F" w14:textId="77777777" w:rsidR="009E685A" w:rsidRDefault="009E685A">
      <w:pPr>
        <w:rPr>
          <w:rFonts w:hint="eastAsia"/>
        </w:rPr>
      </w:pPr>
      <w:r>
        <w:rPr>
          <w:rFonts w:hint="eastAsia"/>
        </w:rPr>
        <w:t>在日常交流中，确保你能够正确地发出“lǔ”的声音是非常重要的。发音时，要保证声调准确无误。“掳”的声调为第三声，这意呈着发音过程中需要有一个下降再上升的音调变化。练习的时候可以先慢慢来，注意舌头的位置和气息的控制，逐渐达到自然流畅的程度。</w:t>
      </w:r>
    </w:p>
    <w:p w14:paraId="4AE2232F" w14:textId="77777777" w:rsidR="009E685A" w:rsidRDefault="009E685A">
      <w:pPr>
        <w:rPr>
          <w:rFonts w:hint="eastAsia"/>
        </w:rPr>
      </w:pPr>
    </w:p>
    <w:p w14:paraId="40EE39F5" w14:textId="77777777" w:rsidR="009E685A" w:rsidRDefault="009E68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50A32" w14:textId="77777777" w:rsidR="009E685A" w:rsidRDefault="009E685A">
      <w:pPr>
        <w:rPr>
          <w:rFonts w:hint="eastAsia"/>
        </w:rPr>
      </w:pPr>
      <w:r>
        <w:rPr>
          <w:rFonts w:hint="eastAsia"/>
        </w:rPr>
        <w:t>最后的总结</w:t>
      </w:r>
    </w:p>
    <w:p w14:paraId="2DE36AA0" w14:textId="77777777" w:rsidR="009E685A" w:rsidRDefault="009E685A">
      <w:pPr>
        <w:rPr>
          <w:rFonts w:hint="eastAsia"/>
        </w:rPr>
      </w:pPr>
      <w:r>
        <w:rPr>
          <w:rFonts w:hint="eastAsia"/>
        </w:rPr>
        <w:t>“掳”的拼音写作“lǔ”，并且它并非多音字，在任何情况下都应按照此拼音进行发音。通过了解这个字的发音规则、文化背景以及历史意义，我们不仅能提升自己的语言能力，还能加深对汉语文化的认识。无论是在书面表达还是口语交流中，正确运用每一个汉字的拼音都是非常有意义的事情。</w:t>
      </w:r>
    </w:p>
    <w:p w14:paraId="720AF285" w14:textId="77777777" w:rsidR="009E685A" w:rsidRDefault="009E685A">
      <w:pPr>
        <w:rPr>
          <w:rFonts w:hint="eastAsia"/>
        </w:rPr>
      </w:pPr>
    </w:p>
    <w:p w14:paraId="05544796" w14:textId="77777777" w:rsidR="009E685A" w:rsidRDefault="009E68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F888A0" w14:textId="2906CF87" w:rsidR="00F926D0" w:rsidRDefault="00F926D0"/>
    <w:sectPr w:rsidR="00F92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6D0"/>
    <w:rsid w:val="00854208"/>
    <w:rsid w:val="009E685A"/>
    <w:rsid w:val="00F9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AF00B-5CF9-4025-B823-83FFFC52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