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4C06" w14:textId="77777777" w:rsidR="00136732" w:rsidRDefault="00136732">
      <w:pPr>
        <w:rPr>
          <w:rFonts w:hint="eastAsia"/>
        </w:rPr>
      </w:pPr>
    </w:p>
    <w:p w14:paraId="0E83D83F" w14:textId="77777777" w:rsidR="00136732" w:rsidRDefault="00136732">
      <w:pPr>
        <w:rPr>
          <w:rFonts w:hint="eastAsia"/>
        </w:rPr>
      </w:pPr>
      <w:r>
        <w:rPr>
          <w:rFonts w:hint="eastAsia"/>
        </w:rPr>
        <w:t>掰组词语和的拼音</w:t>
      </w:r>
    </w:p>
    <w:p w14:paraId="1FC52A19" w14:textId="77777777" w:rsidR="00136732" w:rsidRDefault="00136732">
      <w:pPr>
        <w:rPr>
          <w:rFonts w:hint="eastAsia"/>
        </w:rPr>
      </w:pPr>
      <w:r>
        <w:rPr>
          <w:rFonts w:hint="eastAsia"/>
        </w:rPr>
        <w:t>掰，这个字在汉语中具有独特的意义和用法。它不仅仅是一个简单的动作描述，还蕴含了丰富的文化内涵和使用场景。掰（bāi）这个字的本义是指用手把东西分开或折断，但在实际的语言应用中，它的使用范围更加广泛。</w:t>
      </w:r>
    </w:p>
    <w:p w14:paraId="39F716B0" w14:textId="77777777" w:rsidR="00136732" w:rsidRDefault="00136732">
      <w:pPr>
        <w:rPr>
          <w:rFonts w:hint="eastAsia"/>
        </w:rPr>
      </w:pPr>
    </w:p>
    <w:p w14:paraId="2488CEAC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440A" w14:textId="77777777" w:rsidR="00136732" w:rsidRDefault="00136732">
      <w:pPr>
        <w:rPr>
          <w:rFonts w:hint="eastAsia"/>
        </w:rPr>
      </w:pPr>
      <w:r>
        <w:rPr>
          <w:rFonts w:hint="eastAsia"/>
        </w:rPr>
        <w:t>掰字的基本含义与使用</w:t>
      </w:r>
    </w:p>
    <w:p w14:paraId="16B2AA73" w14:textId="77777777" w:rsidR="00136732" w:rsidRDefault="00136732">
      <w:pPr>
        <w:rPr>
          <w:rFonts w:hint="eastAsia"/>
        </w:rPr>
      </w:pPr>
      <w:r>
        <w:rPr>
          <w:rFonts w:hint="eastAsia"/>
        </w:rPr>
        <w:t>掰的基本意思是将物体分开，比如掰玉米、掰手腕等，都是日常生活中常见的应用场景。这些例子不仅展示了掰的实际用途，也反映了其在不同语境下的具体含义。“掰”还可以引申为解释或分析某件事情，如“掰扯”，意味着详细地讨论或者争辩一个话题，体现了语言的灵活性和多样性。</w:t>
      </w:r>
    </w:p>
    <w:p w14:paraId="7828460A" w14:textId="77777777" w:rsidR="00136732" w:rsidRDefault="00136732">
      <w:pPr>
        <w:rPr>
          <w:rFonts w:hint="eastAsia"/>
        </w:rPr>
      </w:pPr>
    </w:p>
    <w:p w14:paraId="27FABF1B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925C" w14:textId="77777777" w:rsidR="00136732" w:rsidRDefault="00136732">
      <w:pPr>
        <w:rPr>
          <w:rFonts w:hint="eastAsia"/>
        </w:rPr>
      </w:pPr>
      <w:r>
        <w:rPr>
          <w:rFonts w:hint="eastAsia"/>
        </w:rPr>
        <w:t>关于掰的成语和谐音词</w:t>
      </w:r>
    </w:p>
    <w:p w14:paraId="6953BE82" w14:textId="77777777" w:rsidR="00136732" w:rsidRDefault="00136732">
      <w:pPr>
        <w:rPr>
          <w:rFonts w:hint="eastAsia"/>
        </w:rPr>
      </w:pPr>
      <w:r>
        <w:rPr>
          <w:rFonts w:hint="eastAsia"/>
        </w:rPr>
        <w:t>在汉语成语中，我们也能找到“掰”的身影，虽然直接包含“掰”的成语并不多见，但通过谐音或其他形式的变化，可以发现一些有趣的表达。例如，“白手起家”中的“白”与“掰”同音，虽无直接关联，但这种巧合增加了学习汉语的乐趣。利用“掰”的发音特点，也可以创造出更多生动形象的新词，丰富汉语的表现力。</w:t>
      </w:r>
    </w:p>
    <w:p w14:paraId="0F46753E" w14:textId="77777777" w:rsidR="00136732" w:rsidRDefault="00136732">
      <w:pPr>
        <w:rPr>
          <w:rFonts w:hint="eastAsia"/>
        </w:rPr>
      </w:pPr>
    </w:p>
    <w:p w14:paraId="02460220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32185" w14:textId="77777777" w:rsidR="00136732" w:rsidRDefault="00136732">
      <w:pPr>
        <w:rPr>
          <w:rFonts w:hint="eastAsia"/>
        </w:rPr>
      </w:pPr>
      <w:r>
        <w:rPr>
          <w:rFonts w:hint="eastAsia"/>
        </w:rPr>
        <w:t>掰字的文化背景及社会意义</w:t>
      </w:r>
    </w:p>
    <w:p w14:paraId="623E671E" w14:textId="77777777" w:rsidR="00136732" w:rsidRDefault="00136732">
      <w:pPr>
        <w:rPr>
          <w:rFonts w:hint="eastAsia"/>
        </w:rPr>
      </w:pPr>
      <w:r>
        <w:rPr>
          <w:rFonts w:hint="eastAsia"/>
        </w:rPr>
        <w:t>从文化角度看，“掰”字所承载的意义不仅仅是物理上的分裂，更深层次上，它可以象征着人际关系的变化、事物的发展阶段等。例如，在描述一段关系结束时，人们可能会说“他们俩的关系掰了”，这里的“掰”就超越了其原始含义，成为一种隐喻，表达了复杂的社会现象和个人情感。</w:t>
      </w:r>
    </w:p>
    <w:p w14:paraId="116A9D04" w14:textId="77777777" w:rsidR="00136732" w:rsidRDefault="00136732">
      <w:pPr>
        <w:rPr>
          <w:rFonts w:hint="eastAsia"/>
        </w:rPr>
      </w:pPr>
    </w:p>
    <w:p w14:paraId="7021A3A7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9159" w14:textId="77777777" w:rsidR="00136732" w:rsidRDefault="00136732">
      <w:pPr>
        <w:rPr>
          <w:rFonts w:hint="eastAsia"/>
        </w:rPr>
      </w:pPr>
      <w:r>
        <w:rPr>
          <w:rFonts w:hint="eastAsia"/>
        </w:rPr>
        <w:t>掰字的教学方法与学习建议</w:t>
      </w:r>
    </w:p>
    <w:p w14:paraId="5C269AB0" w14:textId="77777777" w:rsidR="00136732" w:rsidRDefault="00136732">
      <w:pPr>
        <w:rPr>
          <w:rFonts w:hint="eastAsia"/>
        </w:rPr>
      </w:pPr>
      <w:r>
        <w:rPr>
          <w:rFonts w:hint="eastAsia"/>
        </w:rPr>
        <w:t>对于汉语学习者来说，理解并掌握“掰”字及其相关词汇是提高语言能力的重要一步。可以通过观察日常生活中的实例来加深对“掰”的理解，比如参与掰手腕游戏或帮助家人掰玉米等实践活动。阅读含有“掰”字的文章或故事，也是学习该字的有效方式之一。结合具体的上下文环境，能够更好地领会“掰”的多重含义和使用场合。</w:t>
      </w:r>
    </w:p>
    <w:p w14:paraId="0F9B6C86" w14:textId="77777777" w:rsidR="00136732" w:rsidRDefault="00136732">
      <w:pPr>
        <w:rPr>
          <w:rFonts w:hint="eastAsia"/>
        </w:rPr>
      </w:pPr>
    </w:p>
    <w:p w14:paraId="661373D9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A7DA" w14:textId="77777777" w:rsidR="00136732" w:rsidRDefault="00136732">
      <w:pPr>
        <w:rPr>
          <w:rFonts w:hint="eastAsia"/>
        </w:rPr>
      </w:pPr>
      <w:r>
        <w:rPr>
          <w:rFonts w:hint="eastAsia"/>
        </w:rPr>
        <w:t>最后的总结</w:t>
      </w:r>
    </w:p>
    <w:p w14:paraId="62B41D76" w14:textId="77777777" w:rsidR="00136732" w:rsidRDefault="00136732">
      <w:pPr>
        <w:rPr>
          <w:rFonts w:hint="eastAsia"/>
        </w:rPr>
      </w:pPr>
      <w:r>
        <w:rPr>
          <w:rFonts w:hint="eastAsia"/>
        </w:rPr>
        <w:t>“掰”字虽然看似简单，却包含了丰富的语言信息和文化价值。无论是作为动词描述具体行为，还是作为隐喻反映抽象概念，都展示了汉语的独特魅力。希望通过本文的介绍，读者能对“掰”有更深的认识，并在日常交流中灵活运用。</w:t>
      </w:r>
    </w:p>
    <w:p w14:paraId="1B8D840C" w14:textId="77777777" w:rsidR="00136732" w:rsidRDefault="00136732">
      <w:pPr>
        <w:rPr>
          <w:rFonts w:hint="eastAsia"/>
        </w:rPr>
      </w:pPr>
    </w:p>
    <w:p w14:paraId="2F48E580" w14:textId="77777777" w:rsidR="00136732" w:rsidRDefault="0013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967D" w14:textId="77777777" w:rsidR="00136732" w:rsidRDefault="0013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BEF30" w14:textId="1A9935BF" w:rsidR="008B6933" w:rsidRDefault="008B6933"/>
    <w:sectPr w:rsidR="008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3"/>
    <w:rsid w:val="00136732"/>
    <w:rsid w:val="003F1193"/>
    <w:rsid w:val="008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845B-F380-4BAD-81EB-65E3F10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