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A3B8" w14:textId="77777777" w:rsidR="00007DE0" w:rsidRDefault="00007DE0">
      <w:pPr>
        <w:rPr>
          <w:rFonts w:hint="eastAsia"/>
        </w:rPr>
      </w:pPr>
      <w:r>
        <w:rPr>
          <w:rFonts w:hint="eastAsia"/>
        </w:rPr>
        <w:t>掰的拼音怎么写</w:t>
      </w:r>
    </w:p>
    <w:p w14:paraId="737116AD" w14:textId="77777777" w:rsidR="00007DE0" w:rsidRDefault="00007DE0">
      <w:pPr>
        <w:rPr>
          <w:rFonts w:hint="eastAsia"/>
        </w:rPr>
      </w:pPr>
      <w:r>
        <w:rPr>
          <w:rFonts w:hint="eastAsia"/>
        </w:rPr>
        <w:t>在汉语拼音中，“掰”字的拼音写作“bāi”。这个读音属于阴平，即第一声。对于学习中文或对汉字发音感兴趣的人来说，正确掌握每个汉字的拼音是至关重要的。拼音不仅帮助人们准确地读出汉字，还为学习者提供了理解字义和记忆字形的有效途径。</w:t>
      </w:r>
    </w:p>
    <w:p w14:paraId="4A2FA60E" w14:textId="77777777" w:rsidR="00007DE0" w:rsidRDefault="00007DE0">
      <w:pPr>
        <w:rPr>
          <w:rFonts w:hint="eastAsia"/>
        </w:rPr>
      </w:pPr>
    </w:p>
    <w:p w14:paraId="705620B0" w14:textId="77777777" w:rsidR="00007DE0" w:rsidRDefault="00007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FB947" w14:textId="77777777" w:rsidR="00007DE0" w:rsidRDefault="00007DE0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F290862" w14:textId="77777777" w:rsidR="00007DE0" w:rsidRDefault="00007DE0">
      <w:pPr>
        <w:rPr>
          <w:rFonts w:hint="eastAsia"/>
        </w:rPr>
      </w:pPr>
      <w:r>
        <w:rPr>
          <w:rFonts w:hint="eastAsia"/>
        </w:rPr>
        <w:t>汉语拼音方案是在1958年由中华人民共和国国务院公布，并作为拼写和注音工具推广使用的。它以拉丁字母为基础，用来标记现代标准汉语（普通话）的语音系统。拼音的作用非常广泛，从儿童识字教育、外语学习者的辅助工具，到电脑输入法和辞书编纂等各个领域都能见到它的身影。通过拼音，我们可以更方便地进行文字交流，尤其在网络时代，拼音输入法更是成为了人们使用电子设备输入中文的主要方式之一。</w:t>
      </w:r>
    </w:p>
    <w:p w14:paraId="54AACCB0" w14:textId="77777777" w:rsidR="00007DE0" w:rsidRDefault="00007DE0">
      <w:pPr>
        <w:rPr>
          <w:rFonts w:hint="eastAsia"/>
        </w:rPr>
      </w:pPr>
    </w:p>
    <w:p w14:paraId="12543C6F" w14:textId="77777777" w:rsidR="00007DE0" w:rsidRDefault="00007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0DDF" w14:textId="77777777" w:rsidR="00007DE0" w:rsidRDefault="00007DE0">
      <w:pPr>
        <w:rPr>
          <w:rFonts w:hint="eastAsia"/>
        </w:rPr>
      </w:pPr>
      <w:r>
        <w:rPr>
          <w:rFonts w:hint="eastAsia"/>
        </w:rPr>
        <w:t>掰字的构成及其意义</w:t>
      </w:r>
    </w:p>
    <w:p w14:paraId="4C27C20F" w14:textId="77777777" w:rsidR="00007DE0" w:rsidRDefault="00007DE0">
      <w:pPr>
        <w:rPr>
          <w:rFonts w:hint="eastAsia"/>
        </w:rPr>
      </w:pPr>
      <w:r>
        <w:rPr>
          <w:rFonts w:hint="eastAsia"/>
        </w:rPr>
        <w:t>“掰”是一个多义词，在不同的语境下有着不同的含义。从字形上看，它由手部和分部组成，形象地表示了用手将物体分开的动作。掰可以指用双手把东西分开或折断，比如“他用力一掰，树枝就断了”。掰还有分解、分析的意思，如“掰开了说”，意即详细解释某件事情。在一些方言里，掰还可以表达其他特定的意义，这体现了汉语丰富多样的地方特色。</w:t>
      </w:r>
    </w:p>
    <w:p w14:paraId="131134A8" w14:textId="77777777" w:rsidR="00007DE0" w:rsidRDefault="00007DE0">
      <w:pPr>
        <w:rPr>
          <w:rFonts w:hint="eastAsia"/>
        </w:rPr>
      </w:pPr>
    </w:p>
    <w:p w14:paraId="12BD1639" w14:textId="77777777" w:rsidR="00007DE0" w:rsidRDefault="00007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D050D" w14:textId="77777777" w:rsidR="00007DE0" w:rsidRDefault="00007DE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3B5FB2" w14:textId="77777777" w:rsidR="00007DE0" w:rsidRDefault="00007DE0">
      <w:pPr>
        <w:rPr>
          <w:rFonts w:hint="eastAsia"/>
        </w:rPr>
      </w:pPr>
      <w:r>
        <w:rPr>
          <w:rFonts w:hint="eastAsia"/>
        </w:rPr>
        <w:t>日常生活中，我们常常会遇到需要使用拼音的情况。例如，当我们不确定某个汉字的具体写法时，可以通过拼音来查找；或者当我们要教小朋友认字时，拼音也能起到很好的引导作用。在人际交往中，如果遇到了不太常见的姓氏或名字，询问其拼音可以帮助我们更加尊重对方，并确保正确的发音。随着全球化的发展，越来越多的外国人开始学习中文，拼音作为入门级的工具，极大地促进了中文的国际传播。</w:t>
      </w:r>
    </w:p>
    <w:p w14:paraId="78C4F233" w14:textId="77777777" w:rsidR="00007DE0" w:rsidRDefault="00007DE0">
      <w:pPr>
        <w:rPr>
          <w:rFonts w:hint="eastAsia"/>
        </w:rPr>
      </w:pPr>
    </w:p>
    <w:p w14:paraId="49EA86A4" w14:textId="77777777" w:rsidR="00007DE0" w:rsidRDefault="00007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12C30" w14:textId="77777777" w:rsidR="00007DE0" w:rsidRDefault="00007DE0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60EDB6D0" w14:textId="77777777" w:rsidR="00007DE0" w:rsidRDefault="00007DE0">
      <w:pPr>
        <w:rPr>
          <w:rFonts w:hint="eastAsia"/>
        </w:rPr>
      </w:pPr>
      <w:r>
        <w:rPr>
          <w:rFonts w:hint="eastAsia"/>
        </w:rPr>
        <w:t>要正确书写和使用拼音，首先需要了解汉语拼音的基本规则。每个汉字的拼音由声母、韵母和声调三部分组成。声母位于最前面，通常由一个辅音构成；韵母紧随其后，可以是由元音单独构成，也可以是元音加辅音的组合；而声调则通过在韵母上方添加符号来表示。除了遵循这些基本规则外，我们还应该注意一些特殊情况，比如轻声、儿化音等。在实际运用中，保持拼音与汉字的一致性也是非常重要的，这样才能保证信息传达的准确性。</w:t>
      </w:r>
    </w:p>
    <w:p w14:paraId="6AF608C1" w14:textId="77777777" w:rsidR="00007DE0" w:rsidRDefault="00007DE0">
      <w:pPr>
        <w:rPr>
          <w:rFonts w:hint="eastAsia"/>
        </w:rPr>
      </w:pPr>
    </w:p>
    <w:p w14:paraId="478D0EE6" w14:textId="77777777" w:rsidR="00007DE0" w:rsidRDefault="00007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A50E1" w14:textId="77777777" w:rsidR="00007DE0" w:rsidRDefault="00007DE0">
      <w:pPr>
        <w:rPr>
          <w:rFonts w:hint="eastAsia"/>
        </w:rPr>
      </w:pPr>
      <w:r>
        <w:rPr>
          <w:rFonts w:hint="eastAsia"/>
        </w:rPr>
        <w:t>最后的总结</w:t>
      </w:r>
    </w:p>
    <w:p w14:paraId="7111947B" w14:textId="77777777" w:rsidR="00007DE0" w:rsidRDefault="00007DE0">
      <w:pPr>
        <w:rPr>
          <w:rFonts w:hint="eastAsia"/>
        </w:rPr>
      </w:pPr>
      <w:r>
        <w:rPr>
          <w:rFonts w:hint="eastAsia"/>
        </w:rPr>
        <w:t>“掰”的拼音是“bāi”，并且作为一个具有多种含义的汉字，它反映了汉语的博大精深。拼音作为汉语的一种重要组成部分，不仅有助于我们更好地理解和使用汉字，也为跨文化交流搭建了一座桥梁。无论是初学者还是已经掌握了大量汉字的人，都应该重视拼音的学习和应用，因为它是我们进入汉字世界的钥匙，也是连接不同语言文化的纽带。</w:t>
      </w:r>
    </w:p>
    <w:p w14:paraId="4A05428F" w14:textId="77777777" w:rsidR="00007DE0" w:rsidRDefault="00007DE0">
      <w:pPr>
        <w:rPr>
          <w:rFonts w:hint="eastAsia"/>
        </w:rPr>
      </w:pPr>
    </w:p>
    <w:p w14:paraId="49F86015" w14:textId="77777777" w:rsidR="00007DE0" w:rsidRDefault="00007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C4F09" w14:textId="46D73AD2" w:rsidR="003255DD" w:rsidRDefault="003255DD"/>
    <w:sectPr w:rsidR="0032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DD"/>
    <w:rsid w:val="00007DE0"/>
    <w:rsid w:val="003255DD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44A38-A9CE-456F-A663-3837A079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