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ACC1" w14:textId="77777777" w:rsidR="00C12D09" w:rsidRDefault="00C12D09">
      <w:pPr>
        <w:rPr>
          <w:rFonts w:hint="eastAsia"/>
        </w:rPr>
      </w:pPr>
    </w:p>
    <w:p w14:paraId="19825436" w14:textId="77777777" w:rsidR="00C12D09" w:rsidRDefault="00C12D09">
      <w:pPr>
        <w:rPr>
          <w:rFonts w:hint="eastAsia"/>
        </w:rPr>
      </w:pPr>
      <w:r>
        <w:rPr>
          <w:rFonts w:hint="eastAsia"/>
        </w:rPr>
        <w:t>掰的拼音及发音</w:t>
      </w:r>
    </w:p>
    <w:p w14:paraId="72A8026E" w14:textId="77777777" w:rsidR="00C12D09" w:rsidRDefault="00C12D09">
      <w:pPr>
        <w:rPr>
          <w:rFonts w:hint="eastAsia"/>
        </w:rPr>
      </w:pPr>
      <w:r>
        <w:rPr>
          <w:rFonts w:hint="eastAsia"/>
        </w:rPr>
        <w:t>掰，这个字在汉语中有着独特的地位，它不仅仅是一个简单的汉字，更是连接文化与生活的纽带。掰的拼音是“bāi”，属于阴平声调。在汉语拼音系统中，声调的变化赋予了汉字不同的意义和情感色彩，“bāi”作为第一声，读起来平稳而清晰，给人以直接、干脆的感觉。</w:t>
      </w:r>
    </w:p>
    <w:p w14:paraId="639A4F4F" w14:textId="77777777" w:rsidR="00C12D09" w:rsidRDefault="00C12D09">
      <w:pPr>
        <w:rPr>
          <w:rFonts w:hint="eastAsia"/>
        </w:rPr>
      </w:pPr>
    </w:p>
    <w:p w14:paraId="320470A8" w14:textId="77777777" w:rsidR="00C12D09" w:rsidRDefault="00C1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691D" w14:textId="77777777" w:rsidR="00C12D09" w:rsidRDefault="00C12D09">
      <w:pPr>
        <w:rPr>
          <w:rFonts w:hint="eastAsia"/>
        </w:rPr>
      </w:pPr>
      <w:r>
        <w:rPr>
          <w:rFonts w:hint="eastAsia"/>
        </w:rPr>
        <w:t>掰字的意义及其使用场景</w:t>
      </w:r>
    </w:p>
    <w:p w14:paraId="1D97B82E" w14:textId="77777777" w:rsidR="00C12D09" w:rsidRDefault="00C12D09">
      <w:pPr>
        <w:rPr>
          <w:rFonts w:hint="eastAsia"/>
        </w:rPr>
      </w:pPr>
      <w:r>
        <w:rPr>
          <w:rFonts w:hint="eastAsia"/>
        </w:rPr>
        <w:t>掰字的基本含义是指用手把东西分开或折断的动作，比如掰玉米、掰手腕等。在生活中，掰字的应用非常广泛，从农业劳动到体育活动，再到日常交流中都有它的身影。掰玉米是农业生产中的一个典型例子，农民们在收获季节用手将玉米棒子从秸秆上掰下来，这既是一种劳作方式，也是一种传统技能的传承。而在体育活动中，掰手腕比赛则展现了人们的力量和技巧，增加了互动的乐趣。</w:t>
      </w:r>
    </w:p>
    <w:p w14:paraId="636E73F1" w14:textId="77777777" w:rsidR="00C12D09" w:rsidRDefault="00C12D09">
      <w:pPr>
        <w:rPr>
          <w:rFonts w:hint="eastAsia"/>
        </w:rPr>
      </w:pPr>
    </w:p>
    <w:p w14:paraId="2AC16D68" w14:textId="77777777" w:rsidR="00C12D09" w:rsidRDefault="00C1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90DE5" w14:textId="77777777" w:rsidR="00C12D09" w:rsidRDefault="00C12D09">
      <w:pPr>
        <w:rPr>
          <w:rFonts w:hint="eastAsia"/>
        </w:rPr>
      </w:pPr>
      <w:r>
        <w:rPr>
          <w:rFonts w:hint="eastAsia"/>
        </w:rPr>
        <w:t>掰字的文化背景</w:t>
      </w:r>
    </w:p>
    <w:p w14:paraId="27EEFBD0" w14:textId="77777777" w:rsidR="00C12D09" w:rsidRDefault="00C12D09">
      <w:pPr>
        <w:rPr>
          <w:rFonts w:hint="eastAsia"/>
        </w:rPr>
      </w:pPr>
      <w:r>
        <w:rPr>
          <w:rFonts w:hint="eastAsia"/>
        </w:rPr>
        <w:t>掰字背后蕴含着丰富的文化内涵。在中国传统文化中，手工艺制作如捏面人、剪纸等都离不开“掰”的动作，通过手艺人灵巧的手指，将原材料变成精美的艺术品。这种技艺不仅是对物质的转化，更是文化的传递。在一些地方方言中，“掰”还有聊天、闲谈的意思，例如北京话里的“掰扯”，意味着讨论或者解释事情的来龙去脉。这体现了语言的地方特色和多样性。</w:t>
      </w:r>
    </w:p>
    <w:p w14:paraId="0FEA1AB1" w14:textId="77777777" w:rsidR="00C12D09" w:rsidRDefault="00C12D09">
      <w:pPr>
        <w:rPr>
          <w:rFonts w:hint="eastAsia"/>
        </w:rPr>
      </w:pPr>
    </w:p>
    <w:p w14:paraId="047667C1" w14:textId="77777777" w:rsidR="00C12D09" w:rsidRDefault="00C1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776FB" w14:textId="77777777" w:rsidR="00C12D09" w:rsidRDefault="00C12D09">
      <w:pPr>
        <w:rPr>
          <w:rFonts w:hint="eastAsia"/>
        </w:rPr>
      </w:pPr>
      <w:r>
        <w:rPr>
          <w:rFonts w:hint="eastAsia"/>
        </w:rPr>
        <w:t>学习掰字的发音和书写</w:t>
      </w:r>
    </w:p>
    <w:p w14:paraId="0C36B8F8" w14:textId="77777777" w:rsidR="00C12D09" w:rsidRDefault="00C12D09">
      <w:pPr>
        <w:rPr>
          <w:rFonts w:hint="eastAsia"/>
        </w:rPr>
      </w:pPr>
      <w:r>
        <w:rPr>
          <w:rFonts w:hint="eastAsia"/>
        </w:rPr>
        <w:t>对于学习汉语的朋友来说，掌握掰字的正确发音和书写非常重要。首先要注意的是“bāi”的发音，要确保舌尖轻轻触碰上前齿，发出清晰准确的声音。书写时要注意笔画顺序，正确的笔画顺序有助于提高书写的流利度和美观性。掰字由手字旁和分字组成，形象地表示了用手将东西分开的动作，理解这一点可以帮助记忆其形状和意义。</w:t>
      </w:r>
    </w:p>
    <w:p w14:paraId="26F67E0F" w14:textId="77777777" w:rsidR="00C12D09" w:rsidRDefault="00C12D09">
      <w:pPr>
        <w:rPr>
          <w:rFonts w:hint="eastAsia"/>
        </w:rPr>
      </w:pPr>
    </w:p>
    <w:p w14:paraId="3F71C73B" w14:textId="77777777" w:rsidR="00C12D09" w:rsidRDefault="00C1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C5CA7" w14:textId="77777777" w:rsidR="00C12D09" w:rsidRDefault="00C12D09">
      <w:pPr>
        <w:rPr>
          <w:rFonts w:hint="eastAsia"/>
        </w:rPr>
      </w:pPr>
      <w:r>
        <w:rPr>
          <w:rFonts w:hint="eastAsia"/>
        </w:rPr>
        <w:t>掰字与其他相关词汇的关系</w:t>
      </w:r>
    </w:p>
    <w:p w14:paraId="100F354B" w14:textId="77777777" w:rsidR="00C12D09" w:rsidRDefault="00C12D09">
      <w:pPr>
        <w:rPr>
          <w:rFonts w:hint="eastAsia"/>
        </w:rPr>
      </w:pPr>
      <w:r>
        <w:rPr>
          <w:rFonts w:hint="eastAsia"/>
        </w:rPr>
        <w:t>在汉语中，许多词汇与“掰”有密切联系，比如“掰开”、“掰碎”等，这些词都是基于“掰”的基本含义发展而来。它们不仅丰富了汉语的表达方式，也展示了汉语词汇的灵活性和创造性。通过对这些词汇的学习，可以更深入地了解汉语的语言特点和文化底蕴。</w:t>
      </w:r>
    </w:p>
    <w:p w14:paraId="6169E7CC" w14:textId="77777777" w:rsidR="00C12D09" w:rsidRDefault="00C12D09">
      <w:pPr>
        <w:rPr>
          <w:rFonts w:hint="eastAsia"/>
        </w:rPr>
      </w:pPr>
    </w:p>
    <w:p w14:paraId="72988248" w14:textId="77777777" w:rsidR="00C12D09" w:rsidRDefault="00C12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91B75" w14:textId="77777777" w:rsidR="00C12D09" w:rsidRDefault="00C12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CCEAE" w14:textId="5FCAEAA8" w:rsidR="008A4082" w:rsidRDefault="008A4082"/>
    <w:sectPr w:rsidR="008A4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2"/>
    <w:rsid w:val="003F1193"/>
    <w:rsid w:val="008A4082"/>
    <w:rsid w:val="00C1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E39A5-4BB0-4066-B6B7-ADA16256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