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B72E" w14:textId="77777777" w:rsidR="00391AF2" w:rsidRDefault="00391AF2">
      <w:pPr>
        <w:rPr>
          <w:rFonts w:hint="eastAsia"/>
        </w:rPr>
      </w:pPr>
      <w:r>
        <w:rPr>
          <w:rFonts w:hint="eastAsia"/>
        </w:rPr>
        <w:t>接载的拼音：Jiē Zài</w:t>
      </w:r>
    </w:p>
    <w:p w14:paraId="5D0EE607" w14:textId="77777777" w:rsidR="00391AF2" w:rsidRDefault="00391AF2">
      <w:pPr>
        <w:rPr>
          <w:rFonts w:hint="eastAsia"/>
        </w:rPr>
      </w:pPr>
      <w:r>
        <w:rPr>
          <w:rFonts w:hint="eastAsia"/>
        </w:rPr>
        <w:t>在汉语拼音中，“接载”这个词组被分解为两个独立的音节，分别是“接”（jiē）和“载”（zài）。这两个字合在一起可以表示运输、搭载或接收的意思。当说到“接载”，我们通常指的是一个动作，即一个人或者某种交通工具承担起运输人或货物的任务。</w:t>
      </w:r>
    </w:p>
    <w:p w14:paraId="29E963FB" w14:textId="77777777" w:rsidR="00391AF2" w:rsidRDefault="00391AF2">
      <w:pPr>
        <w:rPr>
          <w:rFonts w:hint="eastAsia"/>
        </w:rPr>
      </w:pPr>
    </w:p>
    <w:p w14:paraId="0CE4338C" w14:textId="77777777" w:rsidR="00391AF2" w:rsidRDefault="00391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F088A" w14:textId="77777777" w:rsidR="00391AF2" w:rsidRDefault="00391AF2">
      <w:pPr>
        <w:rPr>
          <w:rFonts w:hint="eastAsia"/>
        </w:rPr>
      </w:pPr>
      <w:r>
        <w:rPr>
          <w:rFonts w:hint="eastAsia"/>
        </w:rPr>
        <w:t>接的含义与用法</w:t>
      </w:r>
    </w:p>
    <w:p w14:paraId="4DF64EC6" w14:textId="77777777" w:rsidR="00391AF2" w:rsidRDefault="00391AF2">
      <w:pPr>
        <w:rPr>
          <w:rFonts w:hint="eastAsia"/>
        </w:rPr>
      </w:pPr>
      <w:r>
        <w:rPr>
          <w:rFonts w:hint="eastAsia"/>
        </w:rPr>
        <w:t>“接”作为动词，在中文里有很多不同的用法。它可以表示物理上的接触，比如握手；也可以表示抽象意义上的连接，例如电话连线。“接”还可以用来描述接受信息、任务或是责任的行为，如承接工作、接手项目等。在“接载”的语境下，“接”强调的是开始进行搭载的动作，它象征着从一个状态转换到另一个状态的过程。</w:t>
      </w:r>
    </w:p>
    <w:p w14:paraId="093A0768" w14:textId="77777777" w:rsidR="00391AF2" w:rsidRDefault="00391AF2">
      <w:pPr>
        <w:rPr>
          <w:rFonts w:hint="eastAsia"/>
        </w:rPr>
      </w:pPr>
    </w:p>
    <w:p w14:paraId="75AE7C7E" w14:textId="77777777" w:rsidR="00391AF2" w:rsidRDefault="00391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E0C80" w14:textId="77777777" w:rsidR="00391AF2" w:rsidRDefault="00391AF2">
      <w:pPr>
        <w:rPr>
          <w:rFonts w:hint="eastAsia"/>
        </w:rPr>
      </w:pPr>
      <w:r>
        <w:rPr>
          <w:rFonts w:hint="eastAsia"/>
        </w:rPr>
        <w:t>载的意义与发展</w:t>
      </w:r>
    </w:p>
    <w:p w14:paraId="2E0B980E" w14:textId="77777777" w:rsidR="00391AF2" w:rsidRDefault="00391AF2">
      <w:pPr>
        <w:rPr>
          <w:rFonts w:hint="eastAsia"/>
        </w:rPr>
      </w:pPr>
      <w:r>
        <w:rPr>
          <w:rFonts w:hint="eastAsia"/>
        </w:rPr>
        <w:t>“载”这个字有着丰富的历史背景，最初出现在古代文献中时，多用于描述车辆承载人或物的行为。随着时间的发展，“载”的使用范围扩大到了更广泛的概念上，包括但不限于装载、运载、记录等。在现代汉语中，“载”不仅限于物质上的运送，还经常被引申为精神层面的内容传播，像记载历史事件、承载文化价值等。</w:t>
      </w:r>
    </w:p>
    <w:p w14:paraId="468ECFC0" w14:textId="77777777" w:rsidR="00391AF2" w:rsidRDefault="00391AF2">
      <w:pPr>
        <w:rPr>
          <w:rFonts w:hint="eastAsia"/>
        </w:rPr>
      </w:pPr>
    </w:p>
    <w:p w14:paraId="6EB2A6CC" w14:textId="77777777" w:rsidR="00391AF2" w:rsidRDefault="00391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AB26F" w14:textId="77777777" w:rsidR="00391AF2" w:rsidRDefault="00391AF2">
      <w:pPr>
        <w:rPr>
          <w:rFonts w:hint="eastAsia"/>
        </w:rPr>
      </w:pPr>
      <w:r>
        <w:rPr>
          <w:rFonts w:hint="eastAsia"/>
        </w:rPr>
        <w:t>接载的实际应用</w:t>
      </w:r>
    </w:p>
    <w:p w14:paraId="13C561E2" w14:textId="77777777" w:rsidR="00391AF2" w:rsidRDefault="00391AF2">
      <w:pPr>
        <w:rPr>
          <w:rFonts w:hint="eastAsia"/>
        </w:rPr>
      </w:pPr>
      <w:r>
        <w:rPr>
          <w:rFonts w:hint="eastAsia"/>
        </w:rPr>
        <w:t>在日常生活中，“接载”一词的应用非常普遍。公交车、出租车司机每天都在执行接载乘客的工作；物流行业中的货车负责接载各种商品；甚至是在社交场合中，朋友之间互相接送也是一种形式的接载。在紧急情况下，救援队伍也会迅速出动以接载需要帮助的人们。因此，“接载”不仅仅是一个简单的词汇组合，它背后蕴含了社会运作不可或缺的一部分。</w:t>
      </w:r>
    </w:p>
    <w:p w14:paraId="05882EA5" w14:textId="77777777" w:rsidR="00391AF2" w:rsidRDefault="00391AF2">
      <w:pPr>
        <w:rPr>
          <w:rFonts w:hint="eastAsia"/>
        </w:rPr>
      </w:pPr>
    </w:p>
    <w:p w14:paraId="3866E152" w14:textId="77777777" w:rsidR="00391AF2" w:rsidRDefault="00391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64BF4" w14:textId="77777777" w:rsidR="00391AF2" w:rsidRDefault="00391AF2">
      <w:pPr>
        <w:rPr>
          <w:rFonts w:hint="eastAsia"/>
        </w:rPr>
      </w:pPr>
      <w:r>
        <w:rPr>
          <w:rFonts w:hint="eastAsia"/>
        </w:rPr>
        <w:t>接载的文化意义</w:t>
      </w:r>
    </w:p>
    <w:p w14:paraId="2A72DADA" w14:textId="77777777" w:rsidR="00391AF2" w:rsidRDefault="00391AF2">
      <w:pPr>
        <w:rPr>
          <w:rFonts w:hint="eastAsia"/>
        </w:rPr>
      </w:pPr>
      <w:r>
        <w:rPr>
          <w:rFonts w:hint="eastAsia"/>
        </w:rPr>
        <w:t>从文化的视角来看，“接载”体现了中国传统文化中重视人际关系和社会责任的价值观。在中国古代，马车是主要的交通工具之一，而驾车者必须安全地接载乘客到达目的地，这反映了对他人生命财产安全的高度责任感。同样地，现代社会中的每一个人都扮演着不同角色，无论是个人还是组织机构，都有义务去接载那些需要帮助和支持的对象，共同构建和谐的社会环境。</w:t>
      </w:r>
    </w:p>
    <w:p w14:paraId="00A2CF63" w14:textId="77777777" w:rsidR="00391AF2" w:rsidRDefault="00391AF2">
      <w:pPr>
        <w:rPr>
          <w:rFonts w:hint="eastAsia"/>
        </w:rPr>
      </w:pPr>
    </w:p>
    <w:p w14:paraId="2D21F7FA" w14:textId="77777777" w:rsidR="00391AF2" w:rsidRDefault="00391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81550" w14:textId="77777777" w:rsidR="00391AF2" w:rsidRDefault="00391AF2">
      <w:pPr>
        <w:rPr>
          <w:rFonts w:hint="eastAsia"/>
        </w:rPr>
      </w:pPr>
      <w:r>
        <w:rPr>
          <w:rFonts w:hint="eastAsia"/>
        </w:rPr>
        <w:t>最后的总结</w:t>
      </w:r>
    </w:p>
    <w:p w14:paraId="0EBDC37D" w14:textId="77777777" w:rsidR="00391AF2" w:rsidRDefault="00391AF2">
      <w:pPr>
        <w:rPr>
          <w:rFonts w:hint="eastAsia"/>
        </w:rPr>
      </w:pPr>
      <w:r>
        <w:rPr>
          <w:rFonts w:hint="eastAsia"/>
        </w:rPr>
        <w:t>“接载”不仅仅是关于物理上移动人或物品的行为，它更深层次地涉及到服务意识、社会责任以及文化交流等多个方面。通过理解和实践“接载”的真谛，我们可以更好地服务于周围的世界，促进人与人之间的联系，同时也传承和发展了中华民族优秀的传统美德。</w:t>
      </w:r>
    </w:p>
    <w:p w14:paraId="4B66CA2B" w14:textId="77777777" w:rsidR="00391AF2" w:rsidRDefault="00391AF2">
      <w:pPr>
        <w:rPr>
          <w:rFonts w:hint="eastAsia"/>
        </w:rPr>
      </w:pPr>
    </w:p>
    <w:p w14:paraId="1AAC1E75" w14:textId="77777777" w:rsidR="00391AF2" w:rsidRDefault="00391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B117C" w14:textId="4166AA9D" w:rsidR="007138A2" w:rsidRDefault="007138A2"/>
    <w:sectPr w:rsidR="0071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A2"/>
    <w:rsid w:val="00391AF2"/>
    <w:rsid w:val="007138A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72F94-6F54-45D5-9ABB-1F6636F6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