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FFD86" w14:textId="77777777" w:rsidR="007156E3" w:rsidRDefault="007156E3">
      <w:pPr>
        <w:rPr>
          <w:rFonts w:hint="eastAsia"/>
        </w:rPr>
      </w:pPr>
      <w:r>
        <w:rPr>
          <w:rFonts w:hint="eastAsia"/>
        </w:rPr>
        <w:t>接的拼音和意思</w:t>
      </w:r>
    </w:p>
    <w:p w14:paraId="6F721B4D" w14:textId="77777777" w:rsidR="007156E3" w:rsidRDefault="007156E3">
      <w:pPr>
        <w:rPr>
          <w:rFonts w:hint="eastAsia"/>
        </w:rPr>
      </w:pPr>
      <w:r>
        <w:rPr>
          <w:rFonts w:hint="eastAsia"/>
        </w:rPr>
        <w:t>汉字“接”在汉语拼音中被标注为“jiē”。这个字有着丰富的语义，广泛应用于不同的语境之中。从物理接触的意义到抽象的概念连接，“接”字贯穿了我们日常生活交流的多个层面。</w:t>
      </w:r>
    </w:p>
    <w:p w14:paraId="791A1B06" w14:textId="77777777" w:rsidR="007156E3" w:rsidRDefault="007156E3">
      <w:pPr>
        <w:rPr>
          <w:rFonts w:hint="eastAsia"/>
        </w:rPr>
      </w:pPr>
    </w:p>
    <w:p w14:paraId="7CE30324" w14:textId="77777777" w:rsidR="007156E3" w:rsidRDefault="00715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6C6F2" w14:textId="77777777" w:rsidR="007156E3" w:rsidRDefault="007156E3">
      <w:pPr>
        <w:rPr>
          <w:rFonts w:hint="eastAsia"/>
        </w:rPr>
      </w:pPr>
      <w:r>
        <w:rPr>
          <w:rFonts w:hint="eastAsia"/>
        </w:rPr>
        <w:t>基础含义：物理接触</w:t>
      </w:r>
    </w:p>
    <w:p w14:paraId="1947223C" w14:textId="77777777" w:rsidR="007156E3" w:rsidRDefault="007156E3">
      <w:pPr>
        <w:rPr>
          <w:rFonts w:hint="eastAsia"/>
        </w:rPr>
      </w:pPr>
      <w:r>
        <w:rPr>
          <w:rFonts w:hint="eastAsia"/>
        </w:rPr>
        <w:t>“接”的最基本含义是指两个或多个物体相互靠近直至它们之间没有空隙，即物理上的接触。例如，当我们说“接住球”，意味着用手阻止球继续下落的动作；又如“接吻”，指的是两个人嘴唇相触的行为。这种意义上的“接”，强调的是直接的、实体间的互动。</w:t>
      </w:r>
    </w:p>
    <w:p w14:paraId="6912017B" w14:textId="77777777" w:rsidR="007156E3" w:rsidRDefault="007156E3">
      <w:pPr>
        <w:rPr>
          <w:rFonts w:hint="eastAsia"/>
        </w:rPr>
      </w:pPr>
    </w:p>
    <w:p w14:paraId="286339EC" w14:textId="77777777" w:rsidR="007156E3" w:rsidRDefault="00715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9D767" w14:textId="77777777" w:rsidR="007156E3" w:rsidRDefault="007156E3">
      <w:pPr>
        <w:rPr>
          <w:rFonts w:hint="eastAsia"/>
        </w:rPr>
      </w:pPr>
      <w:r>
        <w:rPr>
          <w:rFonts w:hint="eastAsia"/>
        </w:rPr>
        <w:t>引申意义：接收与接纳</w:t>
      </w:r>
    </w:p>
    <w:p w14:paraId="48C8EB5D" w14:textId="77777777" w:rsidR="007156E3" w:rsidRDefault="007156E3">
      <w:pPr>
        <w:rPr>
          <w:rFonts w:hint="eastAsia"/>
        </w:rPr>
      </w:pPr>
      <w:r>
        <w:rPr>
          <w:rFonts w:hint="eastAsia"/>
        </w:rPr>
        <w:t>除了实际的身体接触之外，“接”还经常用来表示信息或者物质从一个地方传达到另一个地方的过程，即接收。比如“接到通知”，意味着某人已经收到了一份通知；而“接班”则指轮换工作的时间到了，新的人来代替旧有的人员开始工作。这里，“接”体现了一种接受和继承的态度。</w:t>
      </w:r>
    </w:p>
    <w:p w14:paraId="3FD83E12" w14:textId="77777777" w:rsidR="007156E3" w:rsidRDefault="007156E3">
      <w:pPr>
        <w:rPr>
          <w:rFonts w:hint="eastAsia"/>
        </w:rPr>
      </w:pPr>
    </w:p>
    <w:p w14:paraId="46C1A8CA" w14:textId="77777777" w:rsidR="007156E3" w:rsidRDefault="00715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4F969" w14:textId="77777777" w:rsidR="007156E3" w:rsidRDefault="007156E3">
      <w:pPr>
        <w:rPr>
          <w:rFonts w:hint="eastAsia"/>
        </w:rPr>
      </w:pPr>
      <w:r>
        <w:rPr>
          <w:rFonts w:hint="eastAsia"/>
        </w:rPr>
        <w:t>社会关系中的“接”</w:t>
      </w:r>
    </w:p>
    <w:p w14:paraId="09485D9E" w14:textId="77777777" w:rsidR="007156E3" w:rsidRDefault="007156E3">
      <w:pPr>
        <w:rPr>
          <w:rFonts w:hint="eastAsia"/>
        </w:rPr>
      </w:pPr>
      <w:r>
        <w:rPr>
          <w:rFonts w:hint="eastAsia"/>
        </w:rPr>
        <w:t>在人际交往和社会结构里，“接”也扮演着重要的角色。它不仅代表了人与人之间的面对面交流（如“接待客人”），更象征着不同个体、团体乃至文化之间的对接与融合。“交接仪式”便是这样一种活动，在此过程中，既有权力的转移也有责任的承担，体现了社会运作中的连续性和稳定性。</w:t>
      </w:r>
    </w:p>
    <w:p w14:paraId="75815AAB" w14:textId="77777777" w:rsidR="007156E3" w:rsidRDefault="007156E3">
      <w:pPr>
        <w:rPr>
          <w:rFonts w:hint="eastAsia"/>
        </w:rPr>
      </w:pPr>
    </w:p>
    <w:p w14:paraId="18C3EFDB" w14:textId="77777777" w:rsidR="007156E3" w:rsidRDefault="00715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FC2FA" w14:textId="77777777" w:rsidR="007156E3" w:rsidRDefault="007156E3">
      <w:pPr>
        <w:rPr>
          <w:rFonts w:hint="eastAsia"/>
        </w:rPr>
      </w:pPr>
      <w:r>
        <w:rPr>
          <w:rFonts w:hint="eastAsia"/>
        </w:rPr>
        <w:t>时间维度上的“接”</w:t>
      </w:r>
    </w:p>
    <w:p w14:paraId="58DBF1B0" w14:textId="77777777" w:rsidR="007156E3" w:rsidRDefault="007156E3">
      <w:pPr>
        <w:rPr>
          <w:rFonts w:hint="eastAsia"/>
        </w:rPr>
      </w:pPr>
      <w:r>
        <w:rPr>
          <w:rFonts w:hint="eastAsia"/>
        </w:rPr>
        <w:t>当涉及到时间概念时，“接”可以表达顺序上紧随其后的状态。“接力赛跑”是一个很好的例子，在这项运动中，运动员们依次传递棒子，每一棒都是对前一棒成绩的延续和发展。同样地，在描述事件发生的时间顺序时我们也常用到“接”，如“接着发生了什么？”这句问话。</w:t>
      </w:r>
    </w:p>
    <w:p w14:paraId="42C4EC34" w14:textId="77777777" w:rsidR="007156E3" w:rsidRDefault="007156E3">
      <w:pPr>
        <w:rPr>
          <w:rFonts w:hint="eastAsia"/>
        </w:rPr>
      </w:pPr>
    </w:p>
    <w:p w14:paraId="62AC10B1" w14:textId="77777777" w:rsidR="007156E3" w:rsidRDefault="00715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B6FEA" w14:textId="77777777" w:rsidR="007156E3" w:rsidRDefault="007156E3">
      <w:pPr>
        <w:rPr>
          <w:rFonts w:hint="eastAsia"/>
        </w:rPr>
      </w:pPr>
      <w:r>
        <w:rPr>
          <w:rFonts w:hint="eastAsia"/>
        </w:rPr>
        <w:t>心理层面上的“接”</w:t>
      </w:r>
    </w:p>
    <w:p w14:paraId="05A4A054" w14:textId="77777777" w:rsidR="007156E3" w:rsidRDefault="007156E3">
      <w:pPr>
        <w:rPr>
          <w:rFonts w:hint="eastAsia"/>
        </w:rPr>
      </w:pPr>
      <w:r>
        <w:rPr>
          <w:rFonts w:hint="eastAsia"/>
        </w:rPr>
        <w:t>最后但同样重要的是，“接”还可以反映在人们内心深处对于外界刺激的反应方式。当我们说一个人能够很好地“接招”，实际上是在称赞他具备良好的应对能力，能够在面对挑战时保持冷静并迅速作出回应。这种意义上的“接”，更多地指向个人的心理素质及其适应变化的能力。</w:t>
      </w:r>
    </w:p>
    <w:p w14:paraId="0C29EBFE" w14:textId="77777777" w:rsidR="007156E3" w:rsidRDefault="007156E3">
      <w:pPr>
        <w:rPr>
          <w:rFonts w:hint="eastAsia"/>
        </w:rPr>
      </w:pPr>
    </w:p>
    <w:p w14:paraId="5AFA85A7" w14:textId="77777777" w:rsidR="007156E3" w:rsidRDefault="00715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F6BCE" w14:textId="77777777" w:rsidR="007156E3" w:rsidRDefault="007156E3">
      <w:pPr>
        <w:rPr>
          <w:rFonts w:hint="eastAsia"/>
        </w:rPr>
      </w:pPr>
      <w:r>
        <w:rPr>
          <w:rFonts w:hint="eastAsia"/>
        </w:rPr>
        <w:t>最后的总结</w:t>
      </w:r>
    </w:p>
    <w:p w14:paraId="31FDE93E" w14:textId="77777777" w:rsidR="007156E3" w:rsidRDefault="007156E3">
      <w:pPr>
        <w:rPr>
          <w:rFonts w:hint="eastAsia"/>
        </w:rPr>
      </w:pPr>
      <w:r>
        <w:rPr>
          <w:rFonts w:hint="eastAsia"/>
        </w:rPr>
        <w:t>“接”字不仅仅是一个简单的汉字，它承载了丰富多样的意义，并且在我们的语言使用中占据着不可或缺的位置。无论是物质世界的接触、信息的传递还是人际关系的发展，“接”都在其中发挥着桥梁般的作用，连接着过去与未来、自我与他人、已知与未知的世界。</w:t>
      </w:r>
    </w:p>
    <w:p w14:paraId="45B9BF29" w14:textId="77777777" w:rsidR="007156E3" w:rsidRDefault="007156E3">
      <w:pPr>
        <w:rPr>
          <w:rFonts w:hint="eastAsia"/>
        </w:rPr>
      </w:pPr>
    </w:p>
    <w:p w14:paraId="21C8DB90" w14:textId="77777777" w:rsidR="007156E3" w:rsidRDefault="00715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3243E" w14:textId="01E74EDB" w:rsidR="00C25CB4" w:rsidRDefault="00C25CB4"/>
    <w:sectPr w:rsidR="00C2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B4"/>
    <w:rsid w:val="007156E3"/>
    <w:rsid w:val="00C25CB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D0BE5-8002-49BF-AB79-B4213257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