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A996" w14:textId="77777777" w:rsidR="008000CF" w:rsidRDefault="008000CF">
      <w:pPr>
        <w:rPr>
          <w:rFonts w:hint="eastAsia"/>
        </w:rPr>
      </w:pPr>
    </w:p>
    <w:p w14:paraId="33005B16" w14:textId="77777777" w:rsidR="008000CF" w:rsidRDefault="008000CF">
      <w:pPr>
        <w:rPr>
          <w:rFonts w:hint="eastAsia"/>
        </w:rPr>
      </w:pPr>
      <w:r>
        <w:rPr>
          <w:rFonts w:hint="eastAsia"/>
        </w:rPr>
        <w:tab/>
        <w:t>接受的拼音</w:t>
      </w:r>
    </w:p>
    <w:p w14:paraId="04C2F1CF" w14:textId="77777777" w:rsidR="008000CF" w:rsidRDefault="008000CF">
      <w:pPr>
        <w:rPr>
          <w:rFonts w:hint="eastAsia"/>
        </w:rPr>
      </w:pPr>
    </w:p>
    <w:p w14:paraId="72208F51" w14:textId="77777777" w:rsidR="008000CF" w:rsidRDefault="008000CF">
      <w:pPr>
        <w:rPr>
          <w:rFonts w:hint="eastAsia"/>
        </w:rPr>
      </w:pPr>
    </w:p>
    <w:p w14:paraId="003DC29F" w14:textId="77777777" w:rsidR="008000CF" w:rsidRDefault="008000CF">
      <w:pPr>
        <w:rPr>
          <w:rFonts w:hint="eastAsia"/>
        </w:rPr>
      </w:pPr>
      <w:r>
        <w:rPr>
          <w:rFonts w:hint="eastAsia"/>
        </w:rPr>
        <w:tab/>
        <w:t>接受，这个词汇在汉语中被广泛使用，其拼音为“jiē shòu”。它不仅仅是一个简单的词语，更是沟通交流、社会互动乃至个人成长与发展过程中不可或缺的一部分。无论是在日常生活中还是专业领域内，“接受”都有着重要的意义和作用。</w:t>
      </w:r>
    </w:p>
    <w:p w14:paraId="6AE869A6" w14:textId="77777777" w:rsidR="008000CF" w:rsidRDefault="008000CF">
      <w:pPr>
        <w:rPr>
          <w:rFonts w:hint="eastAsia"/>
        </w:rPr>
      </w:pPr>
    </w:p>
    <w:p w14:paraId="729E0F5B" w14:textId="77777777" w:rsidR="008000CF" w:rsidRDefault="008000CF">
      <w:pPr>
        <w:rPr>
          <w:rFonts w:hint="eastAsia"/>
        </w:rPr>
      </w:pPr>
    </w:p>
    <w:p w14:paraId="45377BB6" w14:textId="77777777" w:rsidR="008000CF" w:rsidRDefault="008000CF">
      <w:pPr>
        <w:rPr>
          <w:rFonts w:hint="eastAsia"/>
        </w:rPr>
      </w:pPr>
    </w:p>
    <w:p w14:paraId="014FF816" w14:textId="77777777" w:rsidR="008000CF" w:rsidRDefault="008000CF">
      <w:pPr>
        <w:rPr>
          <w:rFonts w:hint="eastAsia"/>
        </w:rPr>
      </w:pPr>
      <w:r>
        <w:rPr>
          <w:rFonts w:hint="eastAsia"/>
        </w:rPr>
        <w:tab/>
        <w:t>理解与应用</w:t>
      </w:r>
    </w:p>
    <w:p w14:paraId="66DB8899" w14:textId="77777777" w:rsidR="008000CF" w:rsidRDefault="008000CF">
      <w:pPr>
        <w:rPr>
          <w:rFonts w:hint="eastAsia"/>
        </w:rPr>
      </w:pPr>
    </w:p>
    <w:p w14:paraId="1540CA57" w14:textId="77777777" w:rsidR="008000CF" w:rsidRDefault="008000CF">
      <w:pPr>
        <w:rPr>
          <w:rFonts w:hint="eastAsia"/>
        </w:rPr>
      </w:pPr>
    </w:p>
    <w:p w14:paraId="3CE1BB53" w14:textId="77777777" w:rsidR="008000CF" w:rsidRDefault="008000CF">
      <w:pPr>
        <w:rPr>
          <w:rFonts w:hint="eastAsia"/>
        </w:rPr>
      </w:pPr>
      <w:r>
        <w:rPr>
          <w:rFonts w:hint="eastAsia"/>
        </w:rPr>
        <w:tab/>
        <w:t>从字面意义上讲，“接受”指的是愿意承受或采纳某种观点、事物或状况。在生活中，我们每天都在经历各种形式的接受：接受朋友的意见、接受工作中的挑战、甚至接受生活带来的变化。这一过程不仅帮助我们更好地适应环境，还能促进人际关系的发展和个人心理健康的维护。</w:t>
      </w:r>
    </w:p>
    <w:p w14:paraId="2EFBD478" w14:textId="77777777" w:rsidR="008000CF" w:rsidRDefault="008000CF">
      <w:pPr>
        <w:rPr>
          <w:rFonts w:hint="eastAsia"/>
        </w:rPr>
      </w:pPr>
    </w:p>
    <w:p w14:paraId="027D1C66" w14:textId="77777777" w:rsidR="008000CF" w:rsidRDefault="008000CF">
      <w:pPr>
        <w:rPr>
          <w:rFonts w:hint="eastAsia"/>
        </w:rPr>
      </w:pPr>
    </w:p>
    <w:p w14:paraId="5230345B" w14:textId="77777777" w:rsidR="008000CF" w:rsidRDefault="008000CF">
      <w:pPr>
        <w:rPr>
          <w:rFonts w:hint="eastAsia"/>
        </w:rPr>
      </w:pPr>
    </w:p>
    <w:p w14:paraId="4C760919" w14:textId="77777777" w:rsidR="008000CF" w:rsidRDefault="008000CF">
      <w:pPr>
        <w:rPr>
          <w:rFonts w:hint="eastAsia"/>
        </w:rPr>
      </w:pPr>
      <w:r>
        <w:rPr>
          <w:rFonts w:hint="eastAsia"/>
        </w:rPr>
        <w:tab/>
        <w:t>文化视角下的接受</w:t>
      </w:r>
    </w:p>
    <w:p w14:paraId="4A6A204B" w14:textId="77777777" w:rsidR="008000CF" w:rsidRDefault="008000CF">
      <w:pPr>
        <w:rPr>
          <w:rFonts w:hint="eastAsia"/>
        </w:rPr>
      </w:pPr>
    </w:p>
    <w:p w14:paraId="3049D4D8" w14:textId="77777777" w:rsidR="008000CF" w:rsidRDefault="008000CF">
      <w:pPr>
        <w:rPr>
          <w:rFonts w:hint="eastAsia"/>
        </w:rPr>
      </w:pPr>
    </w:p>
    <w:p w14:paraId="43E7C732" w14:textId="77777777" w:rsidR="008000CF" w:rsidRDefault="008000CF">
      <w:pPr>
        <w:rPr>
          <w:rFonts w:hint="eastAsia"/>
        </w:rPr>
      </w:pPr>
      <w:r>
        <w:rPr>
          <w:rFonts w:hint="eastAsia"/>
        </w:rPr>
        <w:tab/>
        <w:t>在不同的文化背景下，“接受”的含义和实践方式也有所不同。例如，在一些东方文化中，接受往往与尊重长辈、遵守社会规范相联系；而在西方文化中，接受更多地体现在对个人权利和自由的认可上。通过了解不同文化中“接受”的差异，我们可以更深刻地认识到文化的多样性和人类社会的复杂性。</w:t>
      </w:r>
    </w:p>
    <w:p w14:paraId="5F950174" w14:textId="77777777" w:rsidR="008000CF" w:rsidRDefault="008000CF">
      <w:pPr>
        <w:rPr>
          <w:rFonts w:hint="eastAsia"/>
        </w:rPr>
      </w:pPr>
    </w:p>
    <w:p w14:paraId="42BE17E9" w14:textId="77777777" w:rsidR="008000CF" w:rsidRDefault="008000CF">
      <w:pPr>
        <w:rPr>
          <w:rFonts w:hint="eastAsia"/>
        </w:rPr>
      </w:pPr>
    </w:p>
    <w:p w14:paraId="79C6E9F9" w14:textId="77777777" w:rsidR="008000CF" w:rsidRDefault="008000CF">
      <w:pPr>
        <w:rPr>
          <w:rFonts w:hint="eastAsia"/>
        </w:rPr>
      </w:pPr>
    </w:p>
    <w:p w14:paraId="43AA18B1" w14:textId="77777777" w:rsidR="008000CF" w:rsidRDefault="008000CF">
      <w:pPr>
        <w:rPr>
          <w:rFonts w:hint="eastAsia"/>
        </w:rPr>
      </w:pPr>
      <w:r>
        <w:rPr>
          <w:rFonts w:hint="eastAsia"/>
        </w:rPr>
        <w:tab/>
        <w:t>接受的重要性</w:t>
      </w:r>
    </w:p>
    <w:p w14:paraId="6CE20EE0" w14:textId="77777777" w:rsidR="008000CF" w:rsidRDefault="008000CF">
      <w:pPr>
        <w:rPr>
          <w:rFonts w:hint="eastAsia"/>
        </w:rPr>
      </w:pPr>
    </w:p>
    <w:p w14:paraId="38F6640C" w14:textId="77777777" w:rsidR="008000CF" w:rsidRDefault="008000CF">
      <w:pPr>
        <w:rPr>
          <w:rFonts w:hint="eastAsia"/>
        </w:rPr>
      </w:pPr>
    </w:p>
    <w:p w14:paraId="0CB10B2F" w14:textId="77777777" w:rsidR="008000CF" w:rsidRDefault="008000CF">
      <w:pPr>
        <w:rPr>
          <w:rFonts w:hint="eastAsia"/>
        </w:rPr>
      </w:pPr>
      <w:r>
        <w:rPr>
          <w:rFonts w:hint="eastAsia"/>
        </w:rPr>
        <w:tab/>
        <w:t>接受对于个体的成长至关重要。面对失败时能够接受现实，并从中学习，是实现自我提升的关键步骤之一。在团队合作中，学会接受他人的意见和建议，可以有效提高工作效率，促进团队和谐。因此，培养接受的能力，有助于我们在各个方面取得成功。</w:t>
      </w:r>
    </w:p>
    <w:p w14:paraId="3EDC7054" w14:textId="77777777" w:rsidR="008000CF" w:rsidRDefault="008000CF">
      <w:pPr>
        <w:rPr>
          <w:rFonts w:hint="eastAsia"/>
        </w:rPr>
      </w:pPr>
    </w:p>
    <w:p w14:paraId="63829751" w14:textId="77777777" w:rsidR="008000CF" w:rsidRDefault="008000CF">
      <w:pPr>
        <w:rPr>
          <w:rFonts w:hint="eastAsia"/>
        </w:rPr>
      </w:pPr>
    </w:p>
    <w:p w14:paraId="5D85B152" w14:textId="77777777" w:rsidR="008000CF" w:rsidRDefault="008000CF">
      <w:pPr>
        <w:rPr>
          <w:rFonts w:hint="eastAsia"/>
        </w:rPr>
      </w:pPr>
    </w:p>
    <w:p w14:paraId="61CF831F" w14:textId="77777777" w:rsidR="008000CF" w:rsidRDefault="008000CF">
      <w:pPr>
        <w:rPr>
          <w:rFonts w:hint="eastAsia"/>
        </w:rPr>
      </w:pPr>
      <w:r>
        <w:rPr>
          <w:rFonts w:hint="eastAsia"/>
        </w:rPr>
        <w:tab/>
        <w:t>如何改善接受能力</w:t>
      </w:r>
    </w:p>
    <w:p w14:paraId="47212726" w14:textId="77777777" w:rsidR="008000CF" w:rsidRDefault="008000CF">
      <w:pPr>
        <w:rPr>
          <w:rFonts w:hint="eastAsia"/>
        </w:rPr>
      </w:pPr>
    </w:p>
    <w:p w14:paraId="1F958FC0" w14:textId="77777777" w:rsidR="008000CF" w:rsidRDefault="008000CF">
      <w:pPr>
        <w:rPr>
          <w:rFonts w:hint="eastAsia"/>
        </w:rPr>
      </w:pPr>
    </w:p>
    <w:p w14:paraId="0C025D61" w14:textId="77777777" w:rsidR="008000CF" w:rsidRDefault="008000CF">
      <w:pPr>
        <w:rPr>
          <w:rFonts w:hint="eastAsia"/>
        </w:rPr>
      </w:pPr>
      <w:r>
        <w:rPr>
          <w:rFonts w:hint="eastAsia"/>
        </w:rPr>
        <w:tab/>
        <w:t>要改善自己的接受能力，首先要保持开放的心态，愿意倾听不同的声音和看法。需要培养自我反省的习惯，及时审视自己的行为和思维模式。积极参与社交活动，通过与他人的互动来锻炼自己理解和接受他人观点的能力。通过这些方法，我们可以逐步提高自己的接受能力，从而更好地应对生活中的各种挑战。</w:t>
      </w:r>
    </w:p>
    <w:p w14:paraId="100B7D0D" w14:textId="77777777" w:rsidR="008000CF" w:rsidRDefault="008000CF">
      <w:pPr>
        <w:rPr>
          <w:rFonts w:hint="eastAsia"/>
        </w:rPr>
      </w:pPr>
    </w:p>
    <w:p w14:paraId="730E2C8F" w14:textId="77777777" w:rsidR="008000CF" w:rsidRDefault="008000CF">
      <w:pPr>
        <w:rPr>
          <w:rFonts w:hint="eastAsia"/>
        </w:rPr>
      </w:pPr>
    </w:p>
    <w:p w14:paraId="32433A67" w14:textId="77777777" w:rsidR="008000CF" w:rsidRDefault="00800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2A930" w14:textId="01D061C4" w:rsidR="00734CC7" w:rsidRDefault="00734CC7"/>
    <w:sectPr w:rsidR="00734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C7"/>
    <w:rsid w:val="00734CC7"/>
    <w:rsid w:val="008000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000B8-9B3E-43F1-8A2D-07D231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