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BEEC" w14:textId="77777777" w:rsidR="00C82641" w:rsidRDefault="00C82641">
      <w:pPr>
        <w:rPr>
          <w:rFonts w:hint="eastAsia"/>
        </w:rPr>
      </w:pPr>
      <w:r>
        <w:rPr>
          <w:rFonts w:hint="eastAsia"/>
        </w:rPr>
        <w:t>接受挫折的拼音：Jiē Shòu Cuò Zhé</w:t>
      </w:r>
    </w:p>
    <w:p w14:paraId="1F79EFA4" w14:textId="77777777" w:rsidR="00C82641" w:rsidRDefault="00C82641">
      <w:pPr>
        <w:rPr>
          <w:rFonts w:hint="eastAsia"/>
        </w:rPr>
      </w:pPr>
      <w:r>
        <w:rPr>
          <w:rFonts w:hint="eastAsia"/>
        </w:rPr>
        <w:t>生活中，每个人都会遇到挫折，它是我们成长路上不可避免的一部分。接受“挫折”的发音为“cuò zhé”，而“接受”则读作“jiē shòu”。这个词语组合起来，就构成了一个重要的哲学命题，即如何以积极的态度面对生活中的困难和挑战。接受挫折，并不意味着放弃或认输，而是指在经历失败后，能够保持乐观的心态，从中汲取教训，从而更加坚韧地前行。</w:t>
      </w:r>
    </w:p>
    <w:p w14:paraId="10F992BB" w14:textId="77777777" w:rsidR="00C82641" w:rsidRDefault="00C82641">
      <w:pPr>
        <w:rPr>
          <w:rFonts w:hint="eastAsia"/>
        </w:rPr>
      </w:pPr>
    </w:p>
    <w:p w14:paraId="078B7FC7" w14:textId="77777777" w:rsidR="00C82641" w:rsidRDefault="00C8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C4C8E" w14:textId="77777777" w:rsidR="00C82641" w:rsidRDefault="00C82641">
      <w:pPr>
        <w:rPr>
          <w:rFonts w:hint="eastAsia"/>
        </w:rPr>
      </w:pPr>
      <w:r>
        <w:rPr>
          <w:rFonts w:hint="eastAsia"/>
        </w:rPr>
        <w:t>挫折是生活的常态</w:t>
      </w:r>
    </w:p>
    <w:p w14:paraId="11B57345" w14:textId="77777777" w:rsidR="00C82641" w:rsidRDefault="00C82641">
      <w:pPr>
        <w:rPr>
          <w:rFonts w:hint="eastAsia"/>
        </w:rPr>
      </w:pPr>
      <w:r>
        <w:rPr>
          <w:rFonts w:hint="eastAsia"/>
        </w:rPr>
        <w:t>“生活就像海洋，只有意志坚强的人才能到达彼岸。”正如这句话所言，在生活的广阔海洋中航行时，我们必然会遭遇风暴。这些风暴就是所谓的挫折。它们可能来自工作上的压力、学习中的难题，或是人际关系的纷争。然而，重要的是我们要认识到，挫折并非异常现象，而是人生旅途中的常客。每一次的跌倒，都是一次重新审视自己、调整方向的机会。因此，与其逃避，不如勇敢地迎接每一个挑战，将之视为自我提升的契机。</w:t>
      </w:r>
    </w:p>
    <w:p w14:paraId="06E4E3FC" w14:textId="77777777" w:rsidR="00C82641" w:rsidRDefault="00C82641">
      <w:pPr>
        <w:rPr>
          <w:rFonts w:hint="eastAsia"/>
        </w:rPr>
      </w:pPr>
    </w:p>
    <w:p w14:paraId="3C1530F5" w14:textId="77777777" w:rsidR="00C82641" w:rsidRDefault="00C8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30CD9" w14:textId="77777777" w:rsidR="00C82641" w:rsidRDefault="00C82641">
      <w:pPr>
        <w:rPr>
          <w:rFonts w:hint="eastAsia"/>
        </w:rPr>
      </w:pPr>
      <w:r>
        <w:rPr>
          <w:rFonts w:hint="eastAsia"/>
        </w:rPr>
        <w:t>从失败中学习的重要性</w:t>
      </w:r>
    </w:p>
    <w:p w14:paraId="1B7802FF" w14:textId="77777777" w:rsidR="00C82641" w:rsidRDefault="00C82641">
      <w:pPr>
        <w:rPr>
          <w:rFonts w:hint="eastAsia"/>
        </w:rPr>
      </w:pPr>
      <w:r>
        <w:rPr>
          <w:rFonts w:hint="eastAsia"/>
        </w:rPr>
        <w:t>古往今来，无数仁人志士用自己的经历告诉我们，失败乃成功之母。历史上著名的发明家爱迪生，在他创造电灯的过程中经历了无数次实验失败；科学家牛顿也曾说过：“如果说我比别人看得更远些，那是因为我站在了巨人的肩膀上。”他们之所以能够取得辉煌成就，正是因为他们懂得从失败中总结经验教训，不断改进自己的方法。对于现代人来说，同样需要培养这种精神——不怕犯错，勇于尝试新事物，即使结果不如预期，也能从中找到宝贵的知识财富。</w:t>
      </w:r>
    </w:p>
    <w:p w14:paraId="386C4B41" w14:textId="77777777" w:rsidR="00C82641" w:rsidRDefault="00C82641">
      <w:pPr>
        <w:rPr>
          <w:rFonts w:hint="eastAsia"/>
        </w:rPr>
      </w:pPr>
    </w:p>
    <w:p w14:paraId="00348810" w14:textId="77777777" w:rsidR="00C82641" w:rsidRDefault="00C8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D28FF" w14:textId="77777777" w:rsidR="00C82641" w:rsidRDefault="00C82641">
      <w:pPr>
        <w:rPr>
          <w:rFonts w:hint="eastAsia"/>
        </w:rPr>
      </w:pPr>
      <w:r>
        <w:rPr>
          <w:rFonts w:hint="eastAsia"/>
        </w:rPr>
        <w:t>心态决定一切</w:t>
      </w:r>
    </w:p>
    <w:p w14:paraId="5A3F8A03" w14:textId="77777777" w:rsidR="00C82641" w:rsidRDefault="00C82641">
      <w:pPr>
        <w:rPr>
          <w:rFonts w:hint="eastAsia"/>
        </w:rPr>
      </w:pPr>
      <w:r>
        <w:rPr>
          <w:rFonts w:hint="eastAsia"/>
        </w:rPr>
        <w:t>当面临挫折时，最关键的因素在于个人的心态。“塞翁失马，焉知非福？”这句古老的谚语提醒着我们，有时候看似不利的局面，却隐藏着转机。拥有积极向上的心态，可以帮助我们在困境中看到希望之光，激发内在的动力去克服困难。相反，消极悲观的情绪只会让我们陷入绝望的泥沼难以自拔。所以，学会调整自己的情绪状态，用阳光般的心态去面对生活中的每一道坎儿，是每个人都应该掌握的技能。</w:t>
      </w:r>
    </w:p>
    <w:p w14:paraId="26FDA500" w14:textId="77777777" w:rsidR="00C82641" w:rsidRDefault="00C82641">
      <w:pPr>
        <w:rPr>
          <w:rFonts w:hint="eastAsia"/>
        </w:rPr>
      </w:pPr>
    </w:p>
    <w:p w14:paraId="4F22AD03" w14:textId="77777777" w:rsidR="00C82641" w:rsidRDefault="00C8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F858F" w14:textId="77777777" w:rsidR="00C82641" w:rsidRDefault="00C82641">
      <w:pPr>
        <w:rPr>
          <w:rFonts w:hint="eastAsia"/>
        </w:rPr>
      </w:pPr>
      <w:r>
        <w:rPr>
          <w:rFonts w:hint="eastAsia"/>
        </w:rPr>
        <w:t>行动的力量</w:t>
      </w:r>
    </w:p>
    <w:p w14:paraId="71D5D5AE" w14:textId="77777777" w:rsidR="00C82641" w:rsidRDefault="00C82641">
      <w:pPr>
        <w:rPr>
          <w:rFonts w:hint="eastAsia"/>
        </w:rPr>
      </w:pPr>
      <w:r>
        <w:rPr>
          <w:rFonts w:hint="eastAsia"/>
        </w:rPr>
        <w:t>除了保持良好的心态外，实际行动也是战胜挫折不可或缺的一环。“千里之行，始于足下。”无论计划多么完美，若没有付诸实践的决心与勇气，则一切都是空谈。面对挫折时，我们应该迅速制定解决方案，并立即采取措施加以实施。哪怕只是迈出一小步，也可能成为改变整个局面的关键转折点。通过不断的实践探索，我们将逐渐积累起应对各种情况的能力，变得更加成熟稳重。</w:t>
      </w:r>
    </w:p>
    <w:p w14:paraId="6BF2FE88" w14:textId="77777777" w:rsidR="00C82641" w:rsidRDefault="00C82641">
      <w:pPr>
        <w:rPr>
          <w:rFonts w:hint="eastAsia"/>
        </w:rPr>
      </w:pPr>
    </w:p>
    <w:p w14:paraId="13C8FFB2" w14:textId="77777777" w:rsidR="00C82641" w:rsidRDefault="00C82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8E1FA" w14:textId="77777777" w:rsidR="00C82641" w:rsidRDefault="00C82641">
      <w:pPr>
        <w:rPr>
          <w:rFonts w:hint="eastAsia"/>
        </w:rPr>
      </w:pPr>
      <w:r>
        <w:rPr>
          <w:rFonts w:hint="eastAsia"/>
        </w:rPr>
        <w:t>最后的总结</w:t>
      </w:r>
    </w:p>
    <w:p w14:paraId="332CE9BE" w14:textId="77777777" w:rsidR="00C82641" w:rsidRDefault="00C82641">
      <w:pPr>
        <w:rPr>
          <w:rFonts w:hint="eastAsia"/>
        </w:rPr>
      </w:pPr>
      <w:r>
        <w:rPr>
          <w:rFonts w:hint="eastAsia"/>
        </w:rPr>
        <w:t>接受挫折，不仅仅是一个简单的汉语词汇，它更代表着一种生活态度和智慧。在这个瞬息万变的时代背景下，每个人都会遇到形形色色的问题与阻碍。但只要我们能够正确看待挫折的意义，从中吸取有益的经验，保持乐观积极的心态，并且勇于付诸行动，那么终有一天，我们会发现那些曾经以为无法逾越的障碍，其实都是通往成功的必经之路。接受挫折，是一种能力，也是一种成长的过程。</w:t>
      </w:r>
    </w:p>
    <w:p w14:paraId="48514EB5" w14:textId="77777777" w:rsidR="00C82641" w:rsidRDefault="00C82641">
      <w:pPr>
        <w:rPr>
          <w:rFonts w:hint="eastAsia"/>
        </w:rPr>
      </w:pPr>
    </w:p>
    <w:p w14:paraId="68A3A509" w14:textId="77777777" w:rsidR="00C82641" w:rsidRDefault="00C82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3A61E" w14:textId="72455390" w:rsidR="00771FFF" w:rsidRDefault="00771FFF"/>
    <w:sectPr w:rsidR="00771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FF"/>
    <w:rsid w:val="00771FFF"/>
    <w:rsid w:val="00C826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FF3D-5A4D-48E6-9231-79F53FA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