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042F" w14:textId="77777777" w:rsidR="007C3697" w:rsidRDefault="007C3697">
      <w:pPr>
        <w:rPr>
          <w:rFonts w:hint="eastAsia"/>
        </w:rPr>
      </w:pPr>
      <w:r>
        <w:rPr>
          <w:rFonts w:hint="eastAsia"/>
        </w:rPr>
        <w:t>接到的拼音是什么</w:t>
      </w:r>
    </w:p>
    <w:p w14:paraId="22BBA2C2" w14:textId="77777777" w:rsidR="007C3697" w:rsidRDefault="007C3697">
      <w:pPr>
        <w:rPr>
          <w:rFonts w:hint="eastAsia"/>
        </w:rPr>
      </w:pPr>
      <w:r>
        <w:rPr>
          <w:rFonts w:hint="eastAsia"/>
        </w:rPr>
        <w:t>在汉语拼音系统中，“接到”的拼音是“jiē dào”。这里“接”字的拼音为“jiē”，声调为阳平，即第二声；而“到”字的拼音为“dào”，声调为去声，即第四声。汉语拼音是一种基于拉丁字母的音标系统，用来标记现代标准汉语（普通话）的发音。它由中华人民共和国政府于1958年正式公布，并逐渐成为国际通用的汉语罗马化拼写方式。</w:t>
      </w:r>
    </w:p>
    <w:p w14:paraId="5731BDAE" w14:textId="77777777" w:rsidR="007C3697" w:rsidRDefault="007C3697">
      <w:pPr>
        <w:rPr>
          <w:rFonts w:hint="eastAsia"/>
        </w:rPr>
      </w:pPr>
    </w:p>
    <w:p w14:paraId="74B47753" w14:textId="77777777" w:rsidR="007C3697" w:rsidRDefault="007C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3A586" w14:textId="77777777" w:rsidR="007C3697" w:rsidRDefault="007C3697">
      <w:pPr>
        <w:rPr>
          <w:rFonts w:hint="eastAsia"/>
        </w:rPr>
      </w:pPr>
      <w:r>
        <w:rPr>
          <w:rFonts w:hint="eastAsia"/>
        </w:rPr>
        <w:t>汉语拼音的发展与应用</w:t>
      </w:r>
    </w:p>
    <w:p w14:paraId="17F9D35C" w14:textId="77777777" w:rsidR="007C3697" w:rsidRDefault="007C3697">
      <w:pPr>
        <w:rPr>
          <w:rFonts w:hint="eastAsia"/>
        </w:rPr>
      </w:pPr>
      <w:r>
        <w:rPr>
          <w:rFonts w:hint="eastAsia"/>
        </w:rPr>
        <w:t>汉语拼音方案的制定是为了帮助人们更准确地学习和使用普通话。它不仅在中国大陆广泛应用于教育、出版等领域，在海外也作为外国人学习中文的重要工具。随着信息技术的发展，汉语拼音更是成为了输入法的基础，让汉字能够通过键盘快速录入计算机或移动设备，极大地促进了信息交流。汉语拼音还在人名、地名的国际化表达中扮演着重要角色，使得中国文化和历史得以更好地向世界传播。</w:t>
      </w:r>
    </w:p>
    <w:p w14:paraId="12328B18" w14:textId="77777777" w:rsidR="007C3697" w:rsidRDefault="007C3697">
      <w:pPr>
        <w:rPr>
          <w:rFonts w:hint="eastAsia"/>
        </w:rPr>
      </w:pPr>
    </w:p>
    <w:p w14:paraId="2AA74E10" w14:textId="77777777" w:rsidR="007C3697" w:rsidRDefault="007C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624CB" w14:textId="77777777" w:rsidR="007C3697" w:rsidRDefault="007C3697">
      <w:pPr>
        <w:rPr>
          <w:rFonts w:hint="eastAsia"/>
        </w:rPr>
      </w:pPr>
      <w:r>
        <w:rPr>
          <w:rFonts w:hint="eastAsia"/>
        </w:rPr>
        <w:t>接到一词的意义及用法</w:t>
      </w:r>
    </w:p>
    <w:p w14:paraId="5260D4D6" w14:textId="77777777" w:rsidR="007C3697" w:rsidRDefault="007C3697">
      <w:pPr>
        <w:rPr>
          <w:rFonts w:hint="eastAsia"/>
        </w:rPr>
      </w:pPr>
      <w:r>
        <w:rPr>
          <w:rFonts w:hint="eastAsia"/>
        </w:rPr>
        <w:t>“接到”是一个动词短语，通常用于表示某人收到或者接受到了某个物品、消息或人的到来。例如：“他刚接到一个重要的电话。”这里的“接到”强调了动作的发生，意味着接收者已经成功获取了对方传递的信息或实物。在日常对话和书面语中，“接到”都是非常常见且实用的词汇，可以用来描述各种接收行为，从邮件、包裹到访客等不同情境下的相遇。</w:t>
      </w:r>
    </w:p>
    <w:p w14:paraId="7C9BD064" w14:textId="77777777" w:rsidR="007C3697" w:rsidRDefault="007C3697">
      <w:pPr>
        <w:rPr>
          <w:rFonts w:hint="eastAsia"/>
        </w:rPr>
      </w:pPr>
    </w:p>
    <w:p w14:paraId="2AA2AED7" w14:textId="77777777" w:rsidR="007C3697" w:rsidRDefault="007C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20A27" w14:textId="77777777" w:rsidR="007C3697" w:rsidRDefault="007C3697">
      <w:pPr>
        <w:rPr>
          <w:rFonts w:hint="eastAsia"/>
        </w:rPr>
      </w:pPr>
      <w:r>
        <w:rPr>
          <w:rFonts w:hint="eastAsia"/>
        </w:rPr>
        <w:t>正确发音的重要性</w:t>
      </w:r>
    </w:p>
    <w:p w14:paraId="0A0E5486" w14:textId="77777777" w:rsidR="007C3697" w:rsidRDefault="007C3697">
      <w:pPr>
        <w:rPr>
          <w:rFonts w:hint="eastAsia"/>
        </w:rPr>
      </w:pPr>
      <w:r>
        <w:rPr>
          <w:rFonts w:hint="eastAsia"/>
        </w:rPr>
        <w:t>对于学习汉语的人来说，掌握正确的拼音发音至关重要。准确的发音可以帮助学习者更好地理解语言背后的文化内涵，同时也有利于提高口语表达能力。特别是像“接到”这样包含两个音节的词语，每个音节的声母、韵母以及声调都必须精准无误，才能确保意思传达清晰。练习时可以通过模仿母语者的发音、利用音频资料反复听读，来逐步改善自己的发音技巧，从而达到自然流利的效果。</w:t>
      </w:r>
    </w:p>
    <w:p w14:paraId="7A177EE1" w14:textId="77777777" w:rsidR="007C3697" w:rsidRDefault="007C3697">
      <w:pPr>
        <w:rPr>
          <w:rFonts w:hint="eastAsia"/>
        </w:rPr>
      </w:pPr>
    </w:p>
    <w:p w14:paraId="205B3D45" w14:textId="77777777" w:rsidR="007C3697" w:rsidRDefault="007C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0A146" w14:textId="77777777" w:rsidR="007C3697" w:rsidRDefault="007C3697">
      <w:pPr>
        <w:rPr>
          <w:rFonts w:hint="eastAsia"/>
        </w:rPr>
      </w:pPr>
      <w:r>
        <w:rPr>
          <w:rFonts w:hint="eastAsia"/>
        </w:rPr>
        <w:t>最后的总结</w:t>
      </w:r>
    </w:p>
    <w:p w14:paraId="6F52B620" w14:textId="77777777" w:rsidR="007C3697" w:rsidRDefault="007C3697">
      <w:pPr>
        <w:rPr>
          <w:rFonts w:hint="eastAsia"/>
        </w:rPr>
      </w:pPr>
      <w:r>
        <w:rPr>
          <w:rFonts w:hint="eastAsia"/>
        </w:rPr>
        <w:t>“接到”的拼音为“jiē dào”，它是汉语拼音体系中的一个具体实例，反映了这一标准化拼写方法在记录汉语语音方面的高效性和精确性。无论是对于初学者还是有一定基础的学习者来说，了解并熟练运用汉语拼音都是不可或缺的一环。希望通过对“接到”这个简单却常见的词语的探讨，能让大家对汉语拼音及其作用有更深的认识。</w:t>
      </w:r>
    </w:p>
    <w:p w14:paraId="529F261B" w14:textId="77777777" w:rsidR="007C3697" w:rsidRDefault="007C3697">
      <w:pPr>
        <w:rPr>
          <w:rFonts w:hint="eastAsia"/>
        </w:rPr>
      </w:pPr>
    </w:p>
    <w:p w14:paraId="2D9F7291" w14:textId="77777777" w:rsidR="007C3697" w:rsidRDefault="007C3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9B68C" w14:textId="3E85C9E7" w:rsidR="004C5CD6" w:rsidRDefault="004C5CD6"/>
    <w:sectPr w:rsidR="004C5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D6"/>
    <w:rsid w:val="004C5CD6"/>
    <w:rsid w:val="007C36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820A7-3E16-401C-85D5-BA9E34CC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