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0409" w14:textId="77777777" w:rsidR="005065A6" w:rsidRDefault="005065A6">
      <w:pPr>
        <w:rPr>
          <w:rFonts w:hint="eastAsia"/>
        </w:rPr>
      </w:pPr>
      <w:r>
        <w:rPr>
          <w:rFonts w:hint="eastAsia"/>
        </w:rPr>
        <w:t>接不同的果的拼音：探索汉语的音韵之美</w:t>
      </w:r>
    </w:p>
    <w:p w14:paraId="262A1028" w14:textId="77777777" w:rsidR="005065A6" w:rsidRDefault="005065A6">
      <w:pPr>
        <w:rPr>
          <w:rFonts w:hint="eastAsia"/>
        </w:rPr>
      </w:pPr>
      <w:r>
        <w:rPr>
          <w:rFonts w:hint="eastAsia"/>
        </w:rPr>
        <w:t>汉语，作为世界上最古老且连续使用至今的语言之一，其拼音系统是帮助学习者正确发音的重要工具。拼音，全称为“汉语拼音”，是汉字的音译表示法，通过拉丁字母来标记每个汉字的发音。在汉语中，“接不同的果”这四个字的拼音分别是：jie1（阴平）、bu4（去声）、tong2（阳平）和guo3（上声）。这样的组合不仅展现了汉语丰富的声调变化，也体现了语言的节奏感与音乐性。</w:t>
      </w:r>
    </w:p>
    <w:p w14:paraId="2D7628C0" w14:textId="77777777" w:rsidR="005065A6" w:rsidRDefault="005065A6">
      <w:pPr>
        <w:rPr>
          <w:rFonts w:hint="eastAsia"/>
        </w:rPr>
      </w:pPr>
    </w:p>
    <w:p w14:paraId="6C1B3E2C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688A" w14:textId="77777777" w:rsidR="005065A6" w:rsidRDefault="005065A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9E93F1D" w14:textId="77777777" w:rsidR="005065A6" w:rsidRDefault="005065A6">
      <w:pPr>
        <w:rPr>
          <w:rFonts w:hint="eastAsia"/>
        </w:rPr>
      </w:pPr>
      <w:r>
        <w:rPr>
          <w:rFonts w:hint="eastAsia"/>
        </w:rPr>
        <w:t>汉语拼音方案于1958年正式公布，并逐渐成为国际标准。在此之前，中国曾有多种标注汉字读音的方法，如直音、反切等，但这些方法要么不够直观，要么难以标准化。拼音的出现，简化了汉字的学习过程，尤其是对于儿童和外国学习者而言，它是一座通往汉字世界的桥梁。随着时代的发展，拼音还被广泛应用于计算机输入、手机短信等领域，极大地促进了信息交流的便利化。</w:t>
      </w:r>
    </w:p>
    <w:p w14:paraId="05A06CC6" w14:textId="77777777" w:rsidR="005065A6" w:rsidRDefault="005065A6">
      <w:pPr>
        <w:rPr>
          <w:rFonts w:hint="eastAsia"/>
        </w:rPr>
      </w:pPr>
    </w:p>
    <w:p w14:paraId="3179DFE5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85B4" w14:textId="77777777" w:rsidR="005065A6" w:rsidRDefault="005065A6">
      <w:pPr>
        <w:rPr>
          <w:rFonts w:hint="eastAsia"/>
        </w:rPr>
      </w:pPr>
      <w:r>
        <w:rPr>
          <w:rFonts w:hint="eastAsia"/>
        </w:rPr>
        <w:t>接：从历史到现代的变迁</w:t>
      </w:r>
    </w:p>
    <w:p w14:paraId="16B5C180" w14:textId="77777777" w:rsidR="005065A6" w:rsidRDefault="005065A6">
      <w:pPr>
        <w:rPr>
          <w:rFonts w:hint="eastAsia"/>
        </w:rPr>
      </w:pPr>
      <w:r>
        <w:rPr>
          <w:rFonts w:hint="eastAsia"/>
        </w:rPr>
        <w:t>“接”的拼音为 jie1，它代表着第一声或称作阴平。这个声调的特点是声音平稳而高亢，给人一种坚定、不可动摇的感觉。在古代汉语中，“接”有接触、连接之意，随着时间推移，这个词义得到了丰富和发展。现代社会里，“接”不仅限于物理上的接触，更扩展到了人与人之间情感上的沟通、文化间的交融等方面。比如，我们常说“接待客人”，就是指以热情的态度迎接远方的朋友。</w:t>
      </w:r>
    </w:p>
    <w:p w14:paraId="336479BF" w14:textId="77777777" w:rsidR="005065A6" w:rsidRDefault="005065A6">
      <w:pPr>
        <w:rPr>
          <w:rFonts w:hint="eastAsia"/>
        </w:rPr>
      </w:pPr>
    </w:p>
    <w:p w14:paraId="6B8044D7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DD98" w14:textId="77777777" w:rsidR="005065A6" w:rsidRDefault="005065A6">
      <w:pPr>
        <w:rPr>
          <w:rFonts w:hint="eastAsia"/>
        </w:rPr>
      </w:pPr>
      <w:r>
        <w:rPr>
          <w:rFonts w:hint="eastAsia"/>
        </w:rPr>
        <w:t>不同：多样性的体现</w:t>
      </w:r>
    </w:p>
    <w:p w14:paraId="2B1C799B" w14:textId="77777777" w:rsidR="005065A6" w:rsidRDefault="005065A6">
      <w:pPr>
        <w:rPr>
          <w:rFonts w:hint="eastAsia"/>
        </w:rPr>
      </w:pPr>
      <w:r>
        <w:rPr>
          <w:rFonts w:hint="eastAsia"/>
        </w:rPr>
        <w:t>拼音 bu4 对应的是第四声，也就是去声。去声的发音是从高降到低再稍微回升，带有强烈的起伏感，仿佛是对事物本质的一种追问。“不同”二字很好地概括了汉语乃至中国文化中对差异性和多元性的尊重。在中国哲学思想里，万物皆有其独特之处，正是这种多样性构成了世界的丰富多彩。无论是地域风俗还是个人性格，“不同”都是值得珍视的特质。它提醒着我们要包容差异，理解他人。</w:t>
      </w:r>
    </w:p>
    <w:p w14:paraId="7529A741" w14:textId="77777777" w:rsidR="005065A6" w:rsidRDefault="005065A6">
      <w:pPr>
        <w:rPr>
          <w:rFonts w:hint="eastAsia"/>
        </w:rPr>
      </w:pPr>
    </w:p>
    <w:p w14:paraId="26EC8929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47866" w14:textId="77777777" w:rsidR="005065A6" w:rsidRDefault="005065A6">
      <w:pPr>
        <w:rPr>
          <w:rFonts w:hint="eastAsia"/>
        </w:rPr>
      </w:pPr>
      <w:r>
        <w:rPr>
          <w:rFonts w:hint="eastAsia"/>
        </w:rPr>
        <w:t>通：沟通无界的理想</w:t>
      </w:r>
    </w:p>
    <w:p w14:paraId="15B93459" w14:textId="77777777" w:rsidR="005065A6" w:rsidRDefault="005065A6">
      <w:pPr>
        <w:rPr>
          <w:rFonts w:hint="eastAsia"/>
        </w:rPr>
      </w:pPr>
      <w:r>
        <w:rPr>
          <w:rFonts w:hint="eastAsia"/>
        </w:rPr>
        <w:t>tong2 的发音属于第二声，即阳平。阳平的声音由低升至较高位置，传达出一种积极向上的力量。“通”意味着没有阻碍，可以自由流动的状态。自古以来，中国人就追求一种“天下大同”的社会理想，在这个理想的国度里，人们能够相互理解和接纳，信息与资源得以无障碍地共享。今天的全球化趋势下，“通”的理念显得尤为重要。互联网技术让世界变成了一个地球村，国与国之间、人与人之间的距离被拉近，实现了前所未有的互联互通。</w:t>
      </w:r>
    </w:p>
    <w:p w14:paraId="69FB0AE2" w14:textId="77777777" w:rsidR="005065A6" w:rsidRDefault="005065A6">
      <w:pPr>
        <w:rPr>
          <w:rFonts w:hint="eastAsia"/>
        </w:rPr>
      </w:pPr>
    </w:p>
    <w:p w14:paraId="6E5732A2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E0F5" w14:textId="77777777" w:rsidR="005065A6" w:rsidRDefault="005065A6">
      <w:pPr>
        <w:rPr>
          <w:rFonts w:hint="eastAsia"/>
        </w:rPr>
      </w:pPr>
      <w:r>
        <w:rPr>
          <w:rFonts w:hint="eastAsia"/>
        </w:rPr>
        <w:t>果：收获的象征</w:t>
      </w:r>
    </w:p>
    <w:p w14:paraId="750C0610" w14:textId="77777777" w:rsidR="005065A6" w:rsidRDefault="005065A6">
      <w:pPr>
        <w:rPr>
          <w:rFonts w:hint="eastAsia"/>
        </w:rPr>
      </w:pPr>
      <w:r>
        <w:rPr>
          <w:rFonts w:hint="eastAsia"/>
        </w:rPr>
        <w:t>最后一个字“果”的拼音是 guo3，对应第三声，即上声。上声的发音特点是从低到高再到低，犹如波浪般起伏，充满了动感。“果”原指植物结出来的果实，后来引申为结果、成效等含义。在中国传统文化中，“种瓜得瓜，种豆得豆”的说法深入人心，强调了因果关系的重要性。任何努力都会有相应的回报，而这些回报便是“果”。“果”也寓意着成熟与圆满，它不仅是物质上的丰收，更是精神层面的成长与成就。</w:t>
      </w:r>
    </w:p>
    <w:p w14:paraId="76F64E3C" w14:textId="77777777" w:rsidR="005065A6" w:rsidRDefault="005065A6">
      <w:pPr>
        <w:rPr>
          <w:rFonts w:hint="eastAsia"/>
        </w:rPr>
      </w:pPr>
    </w:p>
    <w:p w14:paraId="266F790F" w14:textId="77777777" w:rsidR="005065A6" w:rsidRDefault="00506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BDE4F" w14:textId="77777777" w:rsidR="005065A6" w:rsidRDefault="005065A6">
      <w:pPr>
        <w:rPr>
          <w:rFonts w:hint="eastAsia"/>
        </w:rPr>
      </w:pPr>
      <w:r>
        <w:rPr>
          <w:rFonts w:hint="eastAsia"/>
        </w:rPr>
        <w:t>最后的总结：拼音背后的深刻意义</w:t>
      </w:r>
    </w:p>
    <w:p w14:paraId="7564FE32" w14:textId="77777777" w:rsidR="005065A6" w:rsidRDefault="005065A6">
      <w:pPr>
        <w:rPr>
          <w:rFonts w:hint="eastAsia"/>
        </w:rPr>
      </w:pPr>
      <w:r>
        <w:rPr>
          <w:rFonts w:hint="eastAsia"/>
        </w:rPr>
        <w:t>通过对“接不同的果”这几个字拼音的学习，我们可以感受到汉语不仅仅是一门语言，它承载着深厚的文化内涵和社会价值观念。每一个汉字背后都隐藏着中华民族千百年来的智慧结晶，而拼音则像是打开这扇宝藏大门的钥匙。让我们珍惜这份文化遗产，继续传承和发扬汉语的魅力吧。</w:t>
      </w:r>
    </w:p>
    <w:p w14:paraId="36D64124" w14:textId="77777777" w:rsidR="005065A6" w:rsidRDefault="005065A6">
      <w:pPr>
        <w:rPr>
          <w:rFonts w:hint="eastAsia"/>
        </w:rPr>
      </w:pPr>
    </w:p>
    <w:p w14:paraId="61D8B0EE" w14:textId="77777777" w:rsidR="005065A6" w:rsidRDefault="00506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B8F7" w14:textId="548DE00A" w:rsidR="00E07B66" w:rsidRDefault="00E07B66"/>
    <w:sectPr w:rsidR="00E0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6"/>
    <w:rsid w:val="005065A6"/>
    <w:rsid w:val="00E07B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049A-4F45-4787-B3D2-E50EB4FE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