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AAC1A" w14:textId="77777777" w:rsidR="00601A7A" w:rsidRDefault="00601A7A">
      <w:pPr>
        <w:rPr>
          <w:rFonts w:hint="eastAsia"/>
        </w:rPr>
      </w:pPr>
    </w:p>
    <w:p w14:paraId="64274B39" w14:textId="77777777" w:rsidR="00601A7A" w:rsidRDefault="00601A7A">
      <w:pPr>
        <w:rPr>
          <w:rFonts w:hint="eastAsia"/>
        </w:rPr>
      </w:pPr>
      <w:r>
        <w:rPr>
          <w:rFonts w:hint="eastAsia"/>
        </w:rPr>
        <w:tab/>
        <w:t>掠过的拼音要加两点吗</w:t>
      </w:r>
    </w:p>
    <w:p w14:paraId="3DFCE9B9" w14:textId="77777777" w:rsidR="00601A7A" w:rsidRDefault="00601A7A">
      <w:pPr>
        <w:rPr>
          <w:rFonts w:hint="eastAsia"/>
        </w:rPr>
      </w:pPr>
    </w:p>
    <w:p w14:paraId="390AD7F9" w14:textId="77777777" w:rsidR="00601A7A" w:rsidRDefault="00601A7A">
      <w:pPr>
        <w:rPr>
          <w:rFonts w:hint="eastAsia"/>
        </w:rPr>
      </w:pPr>
    </w:p>
    <w:p w14:paraId="1F7E00CC" w14:textId="77777777" w:rsidR="00601A7A" w:rsidRDefault="00601A7A">
      <w:pPr>
        <w:rPr>
          <w:rFonts w:hint="eastAsia"/>
        </w:rPr>
      </w:pPr>
      <w:r>
        <w:rPr>
          <w:rFonts w:hint="eastAsia"/>
        </w:rPr>
        <w:tab/>
        <w:t>在汉语学习的过程中，我们常常会遇到一些关于汉字拼音的疑问，其中“掠过”的拼音是否需要加两点就是这样一个例子。“掠”字的正确拼音是lüè，这里的ü实际上是u上面加上两点，即所谓的“两点”。为什么会有这样的规则呢？这主要与汉语拼音系统中如何表示某些特定音节有关。</w:t>
      </w:r>
    </w:p>
    <w:p w14:paraId="26189C64" w14:textId="77777777" w:rsidR="00601A7A" w:rsidRDefault="00601A7A">
      <w:pPr>
        <w:rPr>
          <w:rFonts w:hint="eastAsia"/>
        </w:rPr>
      </w:pPr>
    </w:p>
    <w:p w14:paraId="0AACA8C0" w14:textId="77777777" w:rsidR="00601A7A" w:rsidRDefault="00601A7A">
      <w:pPr>
        <w:rPr>
          <w:rFonts w:hint="eastAsia"/>
        </w:rPr>
      </w:pPr>
    </w:p>
    <w:p w14:paraId="532D1A4F" w14:textId="77777777" w:rsidR="00601A7A" w:rsidRDefault="00601A7A">
      <w:pPr>
        <w:rPr>
          <w:rFonts w:hint="eastAsia"/>
        </w:rPr>
      </w:pPr>
    </w:p>
    <w:p w14:paraId="20923A40" w14:textId="77777777" w:rsidR="00601A7A" w:rsidRDefault="00601A7A">
      <w:pPr>
        <w:rPr>
          <w:rFonts w:hint="eastAsia"/>
        </w:rPr>
      </w:pPr>
      <w:r>
        <w:rPr>
          <w:rFonts w:hint="eastAsia"/>
        </w:rPr>
        <w:tab/>
        <w:t>汉语拼音中的特殊规则</w:t>
      </w:r>
    </w:p>
    <w:p w14:paraId="135729C6" w14:textId="77777777" w:rsidR="00601A7A" w:rsidRDefault="00601A7A">
      <w:pPr>
        <w:rPr>
          <w:rFonts w:hint="eastAsia"/>
        </w:rPr>
      </w:pPr>
    </w:p>
    <w:p w14:paraId="64A80BEF" w14:textId="77777777" w:rsidR="00601A7A" w:rsidRDefault="00601A7A">
      <w:pPr>
        <w:rPr>
          <w:rFonts w:hint="eastAsia"/>
        </w:rPr>
      </w:pPr>
    </w:p>
    <w:p w14:paraId="1E80F3E3" w14:textId="77777777" w:rsidR="00601A7A" w:rsidRDefault="00601A7A">
      <w:pPr>
        <w:rPr>
          <w:rFonts w:hint="eastAsia"/>
        </w:rPr>
      </w:pPr>
      <w:r>
        <w:rPr>
          <w:rFonts w:hint="eastAsia"/>
        </w:rPr>
        <w:tab/>
        <w:t>汉语拼音系统设计时为了区分几个容易混淆的音节，比如lü和lu、nü和nu等，采用了在u上加两点的方式来表示不同的发音。这种做法主要是为了避免在实际使用过程中产生歧义，尤其是在书写和教学方面。因此，在书写“掠”的拼音时，理论上应该写作lüè，以准确反映其读音。</w:t>
      </w:r>
    </w:p>
    <w:p w14:paraId="5F0A5FF0" w14:textId="77777777" w:rsidR="00601A7A" w:rsidRDefault="00601A7A">
      <w:pPr>
        <w:rPr>
          <w:rFonts w:hint="eastAsia"/>
        </w:rPr>
      </w:pPr>
    </w:p>
    <w:p w14:paraId="663C3E00" w14:textId="77777777" w:rsidR="00601A7A" w:rsidRDefault="00601A7A">
      <w:pPr>
        <w:rPr>
          <w:rFonts w:hint="eastAsia"/>
        </w:rPr>
      </w:pPr>
    </w:p>
    <w:p w14:paraId="5D5C1083" w14:textId="77777777" w:rsidR="00601A7A" w:rsidRDefault="00601A7A">
      <w:pPr>
        <w:rPr>
          <w:rFonts w:hint="eastAsia"/>
        </w:rPr>
      </w:pPr>
    </w:p>
    <w:p w14:paraId="7CDD1149" w14:textId="77777777" w:rsidR="00601A7A" w:rsidRDefault="00601A7A">
      <w:pPr>
        <w:rPr>
          <w:rFonts w:hint="eastAsia"/>
        </w:rPr>
      </w:pPr>
      <w:r>
        <w:rPr>
          <w:rFonts w:hint="eastAsia"/>
        </w:rPr>
        <w:tab/>
        <w:t>实际应用中的考量</w:t>
      </w:r>
    </w:p>
    <w:p w14:paraId="6DC55D85" w14:textId="77777777" w:rsidR="00601A7A" w:rsidRDefault="00601A7A">
      <w:pPr>
        <w:rPr>
          <w:rFonts w:hint="eastAsia"/>
        </w:rPr>
      </w:pPr>
    </w:p>
    <w:p w14:paraId="22B9931A" w14:textId="77777777" w:rsidR="00601A7A" w:rsidRDefault="00601A7A">
      <w:pPr>
        <w:rPr>
          <w:rFonts w:hint="eastAsia"/>
        </w:rPr>
      </w:pPr>
    </w:p>
    <w:p w14:paraId="5B83D591" w14:textId="77777777" w:rsidR="00601A7A" w:rsidRDefault="00601A7A">
      <w:pPr>
        <w:rPr>
          <w:rFonts w:hint="eastAsia"/>
        </w:rPr>
      </w:pPr>
      <w:r>
        <w:rPr>
          <w:rFonts w:hint="eastAsia"/>
        </w:rPr>
        <w:tab/>
        <w:t>然而，在日常生活中，尤其是在非正式场合或电子通讯中，由于输入法的限制或者个人习惯的原因，有时会省略掉这两点。值得注意的是，虽然这样做在很多情况下不会造成理解上的困难，但严格来说，按照标准汉语拼音规则，这两点是不应该被忽略的。特别是在教育、出版等需要精确表达的领域，保持拼音的准确性是非常重要的。</w:t>
      </w:r>
    </w:p>
    <w:p w14:paraId="329C786D" w14:textId="77777777" w:rsidR="00601A7A" w:rsidRDefault="00601A7A">
      <w:pPr>
        <w:rPr>
          <w:rFonts w:hint="eastAsia"/>
        </w:rPr>
      </w:pPr>
    </w:p>
    <w:p w14:paraId="14155A80" w14:textId="77777777" w:rsidR="00601A7A" w:rsidRDefault="00601A7A">
      <w:pPr>
        <w:rPr>
          <w:rFonts w:hint="eastAsia"/>
        </w:rPr>
      </w:pPr>
    </w:p>
    <w:p w14:paraId="5F2EF1D2" w14:textId="77777777" w:rsidR="00601A7A" w:rsidRDefault="00601A7A">
      <w:pPr>
        <w:rPr>
          <w:rFonts w:hint="eastAsia"/>
        </w:rPr>
      </w:pPr>
    </w:p>
    <w:p w14:paraId="40ACCBD5" w14:textId="77777777" w:rsidR="00601A7A" w:rsidRDefault="00601A7A">
      <w:pPr>
        <w:rPr>
          <w:rFonts w:hint="eastAsia"/>
        </w:rPr>
      </w:pPr>
      <w:r>
        <w:rPr>
          <w:rFonts w:hint="eastAsia"/>
        </w:rPr>
        <w:tab/>
        <w:t>技术发展带来的变化</w:t>
      </w:r>
    </w:p>
    <w:p w14:paraId="6FC4D722" w14:textId="77777777" w:rsidR="00601A7A" w:rsidRDefault="00601A7A">
      <w:pPr>
        <w:rPr>
          <w:rFonts w:hint="eastAsia"/>
        </w:rPr>
      </w:pPr>
    </w:p>
    <w:p w14:paraId="198D4E60" w14:textId="77777777" w:rsidR="00601A7A" w:rsidRDefault="00601A7A">
      <w:pPr>
        <w:rPr>
          <w:rFonts w:hint="eastAsia"/>
        </w:rPr>
      </w:pPr>
    </w:p>
    <w:p w14:paraId="0DC1C25D" w14:textId="77777777" w:rsidR="00601A7A" w:rsidRDefault="00601A7A">
      <w:pPr>
        <w:rPr>
          <w:rFonts w:hint="eastAsia"/>
        </w:rPr>
      </w:pPr>
      <w:r>
        <w:rPr>
          <w:rFonts w:hint="eastAsia"/>
        </w:rPr>
        <w:tab/>
        <w:t>随着信息技术的发展，现在大多数中文输入法都支持直接输入带有特殊符号的拼音，例如通过输入“lv”可以直接得到“lü”，这大大降低了因为输入不便而省略两点的可能性。互联网时代的到来也促进了语言规范的传播，让更多人了解到正确的拼音写法。</w:t>
      </w:r>
    </w:p>
    <w:p w14:paraId="7DFB5466" w14:textId="77777777" w:rsidR="00601A7A" w:rsidRDefault="00601A7A">
      <w:pPr>
        <w:rPr>
          <w:rFonts w:hint="eastAsia"/>
        </w:rPr>
      </w:pPr>
    </w:p>
    <w:p w14:paraId="493BDDEE" w14:textId="77777777" w:rsidR="00601A7A" w:rsidRDefault="00601A7A">
      <w:pPr>
        <w:rPr>
          <w:rFonts w:hint="eastAsia"/>
        </w:rPr>
      </w:pPr>
    </w:p>
    <w:p w14:paraId="4403F9F2" w14:textId="77777777" w:rsidR="00601A7A" w:rsidRDefault="00601A7A">
      <w:pPr>
        <w:rPr>
          <w:rFonts w:hint="eastAsia"/>
        </w:rPr>
      </w:pPr>
    </w:p>
    <w:p w14:paraId="65848DCA" w14:textId="77777777" w:rsidR="00601A7A" w:rsidRDefault="00601A7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6CCDA21" w14:textId="77777777" w:rsidR="00601A7A" w:rsidRDefault="00601A7A">
      <w:pPr>
        <w:rPr>
          <w:rFonts w:hint="eastAsia"/>
        </w:rPr>
      </w:pPr>
    </w:p>
    <w:p w14:paraId="69DA15DF" w14:textId="77777777" w:rsidR="00601A7A" w:rsidRDefault="00601A7A">
      <w:pPr>
        <w:rPr>
          <w:rFonts w:hint="eastAsia"/>
        </w:rPr>
      </w:pPr>
    </w:p>
    <w:p w14:paraId="278C8BC9" w14:textId="77777777" w:rsidR="00601A7A" w:rsidRDefault="00601A7A">
      <w:pPr>
        <w:rPr>
          <w:rFonts w:hint="eastAsia"/>
        </w:rPr>
      </w:pPr>
      <w:r>
        <w:rPr>
          <w:rFonts w:hint="eastAsia"/>
        </w:rPr>
        <w:tab/>
        <w:t>“掠过”的拼音确实需要加两点，即应写作lüè。尽管在某些情况下可能会看到没有加两点的形式，但从遵循汉语拼音标准化的角度出发，我们应当尽量保持其正确性。借助现代技术的帮助，我们可以更方便地实现这一点，从而促进汉语学习者和使用者对语言规范的理解和遵守。</w:t>
      </w:r>
    </w:p>
    <w:p w14:paraId="5A620057" w14:textId="77777777" w:rsidR="00601A7A" w:rsidRDefault="00601A7A">
      <w:pPr>
        <w:rPr>
          <w:rFonts w:hint="eastAsia"/>
        </w:rPr>
      </w:pPr>
    </w:p>
    <w:p w14:paraId="1FB5B539" w14:textId="77777777" w:rsidR="00601A7A" w:rsidRDefault="00601A7A">
      <w:pPr>
        <w:rPr>
          <w:rFonts w:hint="eastAsia"/>
        </w:rPr>
      </w:pPr>
    </w:p>
    <w:p w14:paraId="320A8927" w14:textId="77777777" w:rsidR="00601A7A" w:rsidRDefault="00601A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3DEAAD" w14:textId="30907CA5" w:rsidR="004F2FA4" w:rsidRDefault="004F2FA4"/>
    <w:sectPr w:rsidR="004F2F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FA4"/>
    <w:rsid w:val="004F2FA4"/>
    <w:rsid w:val="00601A7A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456DA1-8006-4724-BAE6-EC416C0DF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2F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F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F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F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F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F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F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F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F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2F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2F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2F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2F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2F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2F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2F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2F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2F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2F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2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F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2F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F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2F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2F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2F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2F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2F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2F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2025-06-01T11:27:00Z</dcterms:created>
  <dcterms:modified xsi:type="dcterms:W3CDTF">2025-06-01T11:27:00Z</dcterms:modified>
</cp:coreProperties>
</file>