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6FDD" w14:textId="77777777" w:rsidR="005729EA" w:rsidRDefault="005729EA">
      <w:pPr>
        <w:rPr>
          <w:rFonts w:hint="eastAsia"/>
        </w:rPr>
      </w:pPr>
      <w:r>
        <w:rPr>
          <w:rFonts w:hint="eastAsia"/>
        </w:rPr>
        <w:t>lüè：拼音与部首的解析</w:t>
      </w:r>
    </w:p>
    <w:p w14:paraId="4ECC42E4" w14:textId="77777777" w:rsidR="005729EA" w:rsidRDefault="005729EA">
      <w:pPr>
        <w:rPr>
          <w:rFonts w:hint="eastAsia"/>
        </w:rPr>
      </w:pPr>
      <w:r>
        <w:rPr>
          <w:rFonts w:hint="eastAsia"/>
        </w:rPr>
        <w:t>汉字“掠”是一个非常有趣且具有深刻文化背景的文字。在汉语拼音中，“掠”的拼音是 lüè，它属于普通话四声中的第四声，意味着发音时声音从高降到低。这个字由两个主要部分组成，分别是它的部首和剩余的部分。掠的部首是“扌”，代表着与手相关的动作。这一部首提示了“掠”的原始含义与手的动作有关，具体来说是指轻拂、快速通过或夺取。</w:t>
      </w:r>
    </w:p>
    <w:p w14:paraId="619BB8E2" w14:textId="77777777" w:rsidR="005729EA" w:rsidRDefault="005729EA">
      <w:pPr>
        <w:rPr>
          <w:rFonts w:hint="eastAsia"/>
        </w:rPr>
      </w:pPr>
    </w:p>
    <w:p w14:paraId="4E3DAD67" w14:textId="77777777" w:rsidR="005729EA" w:rsidRDefault="0057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5C3F4" w14:textId="77777777" w:rsidR="005729EA" w:rsidRDefault="005729EA">
      <w:pPr>
        <w:rPr>
          <w:rFonts w:hint="eastAsia"/>
        </w:rPr>
      </w:pPr>
      <w:r>
        <w:rPr>
          <w:rFonts w:hint="eastAsia"/>
        </w:rPr>
        <w:t>历史渊源与发展</w:t>
      </w:r>
    </w:p>
    <w:p w14:paraId="5CA6BFA6" w14:textId="77777777" w:rsidR="005729EA" w:rsidRDefault="005729EA">
      <w:pPr>
        <w:rPr>
          <w:rFonts w:hint="eastAsia"/>
        </w:rPr>
      </w:pPr>
      <w:r>
        <w:rPr>
          <w:rFonts w:hint="eastAsia"/>
        </w:rPr>
        <w:t>追溯到古代，汉字的形成有着悠久的历史。“掠”字也不例外。早期的汉字多为象形文字，随着时代的变迁，逐渐演变成了今天的简化形式。掠最初可能描绘的是用手轻轻扫过物体表面的动作，后来引申出掠夺、掠取等意思，这些意义反映了当时社会的一些掠夺性行为或自然现象。随着时间的发展，该字的意义不断丰富，不仅限于物理上的接触，还包括视觉上的匆匆一瞥，以及军事上对敌方资源的快速获取。</w:t>
      </w:r>
    </w:p>
    <w:p w14:paraId="6C1E2870" w14:textId="77777777" w:rsidR="005729EA" w:rsidRDefault="005729EA">
      <w:pPr>
        <w:rPr>
          <w:rFonts w:hint="eastAsia"/>
        </w:rPr>
      </w:pPr>
    </w:p>
    <w:p w14:paraId="5F7311BF" w14:textId="77777777" w:rsidR="005729EA" w:rsidRDefault="0057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0D1D6" w14:textId="77777777" w:rsidR="005729EA" w:rsidRDefault="005729EA">
      <w:pPr>
        <w:rPr>
          <w:rFonts w:hint="eastAsia"/>
        </w:rPr>
      </w:pPr>
      <w:r>
        <w:rPr>
          <w:rFonts w:hint="eastAsia"/>
        </w:rPr>
        <w:t>掠在现代汉语中的使用</w:t>
      </w:r>
    </w:p>
    <w:p w14:paraId="4D626B3D" w14:textId="77777777" w:rsidR="005729EA" w:rsidRDefault="005729EA">
      <w:pPr>
        <w:rPr>
          <w:rFonts w:hint="eastAsia"/>
        </w:rPr>
      </w:pPr>
      <w:r>
        <w:rPr>
          <w:rFonts w:hint="eastAsia"/>
        </w:rPr>
        <w:t>在现代汉语里，“掠”字被广泛应用于文学作品、新闻报道和日常对话之中。它可以用来描述风穿过树林时树叶轻轻摇曳的样子（如：微风掠过树梢），也可以形容动物快速飞过的姿态（如：鸟儿掠过湖面）。在描述战争或冲突时，掠夺财富、掠夺土地等表达也屡见不鲜。值得注意的是，虽然“掠”带有某种程度上的负面含义，但在某些语境下，它也可以传达出一种迅速而优雅的感觉。</w:t>
      </w:r>
    </w:p>
    <w:p w14:paraId="778FC8D2" w14:textId="77777777" w:rsidR="005729EA" w:rsidRDefault="005729EA">
      <w:pPr>
        <w:rPr>
          <w:rFonts w:hint="eastAsia"/>
        </w:rPr>
      </w:pPr>
    </w:p>
    <w:p w14:paraId="5394C8A8" w14:textId="77777777" w:rsidR="005729EA" w:rsidRDefault="0057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308FC" w14:textId="77777777" w:rsidR="005729EA" w:rsidRDefault="005729EA">
      <w:pPr>
        <w:rPr>
          <w:rFonts w:hint="eastAsia"/>
        </w:rPr>
      </w:pPr>
      <w:r>
        <w:rPr>
          <w:rFonts w:hint="eastAsia"/>
        </w:rPr>
        <w:t>掠的文化象征意义</w:t>
      </w:r>
    </w:p>
    <w:p w14:paraId="41615D2A" w14:textId="77777777" w:rsidR="005729EA" w:rsidRDefault="005729EA">
      <w:pPr>
        <w:rPr>
          <w:rFonts w:hint="eastAsia"/>
        </w:rPr>
      </w:pPr>
      <w:r>
        <w:rPr>
          <w:rFonts w:hint="eastAsia"/>
        </w:rPr>
        <w:t>在中国传统文化中，“掠”不仅仅是简单的动作描写，它还承载着丰富的象征意义。例如，在一些古典诗词中，作者会用“掠”来表现人物内心的急切或是外界环境的变化无常。“掠”也可以暗示权力的转移或者财富的重新分配。在特定的历史背景下，这个词甚至成为了评价政治局势和社会变迁的重要词汇之一。“掠”不仅仅是一个简单的汉字，它是连接过去与现在、沟通人与自然的一座桥梁。</w:t>
      </w:r>
    </w:p>
    <w:p w14:paraId="612B376F" w14:textId="77777777" w:rsidR="005729EA" w:rsidRDefault="005729EA">
      <w:pPr>
        <w:rPr>
          <w:rFonts w:hint="eastAsia"/>
        </w:rPr>
      </w:pPr>
    </w:p>
    <w:p w14:paraId="1596FFEF" w14:textId="77777777" w:rsidR="005729EA" w:rsidRDefault="0057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C0737" w14:textId="77777777" w:rsidR="005729EA" w:rsidRDefault="005729EA">
      <w:pPr>
        <w:rPr>
          <w:rFonts w:hint="eastAsia"/>
        </w:rPr>
      </w:pPr>
      <w:r>
        <w:rPr>
          <w:rFonts w:hint="eastAsia"/>
        </w:rPr>
        <w:t>最后的总结</w:t>
      </w:r>
    </w:p>
    <w:p w14:paraId="3D05CE4D" w14:textId="77777777" w:rsidR="005729EA" w:rsidRDefault="005729EA">
      <w:pPr>
        <w:rPr>
          <w:rFonts w:hint="eastAsia"/>
        </w:rPr>
      </w:pPr>
      <w:r>
        <w:rPr>
          <w:rFonts w:hint="eastAsia"/>
        </w:rPr>
        <w:t>“掠”作为汉字的一部分，其拼音为 lüè，部首为“扌”。从古至今，“掠”经历了意义的演变和发展，不仅在语言学上有着重要的地位，而且在文化和文学领域也有着不可替代的作用。无论是在描述自然景象还是人类活动，“掠”都能准确地捕捉瞬间的状态，并赋予其独特的美感和深意。因此，了解并正确使用“掠”对于深入理解中国语言文化至关重要。</w:t>
      </w:r>
    </w:p>
    <w:p w14:paraId="781C3E30" w14:textId="77777777" w:rsidR="005729EA" w:rsidRDefault="005729EA">
      <w:pPr>
        <w:rPr>
          <w:rFonts w:hint="eastAsia"/>
        </w:rPr>
      </w:pPr>
    </w:p>
    <w:p w14:paraId="56E56C17" w14:textId="77777777" w:rsidR="005729EA" w:rsidRDefault="00572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E8100" w14:textId="6E8A9E3D" w:rsidR="00E63DD9" w:rsidRDefault="00E63DD9"/>
    <w:sectPr w:rsidR="00E6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D9"/>
    <w:rsid w:val="005729EA"/>
    <w:rsid w:val="00D3798E"/>
    <w:rsid w:val="00E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DD369-3F89-4644-AEFD-A4C34EEA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