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0EA0" w14:textId="77777777" w:rsidR="00A41AB4" w:rsidRDefault="00A41AB4">
      <w:pPr>
        <w:rPr>
          <w:rFonts w:hint="eastAsia"/>
        </w:rPr>
      </w:pPr>
    </w:p>
    <w:p w14:paraId="363565B6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捶背的拼音正确写法</w:t>
      </w:r>
    </w:p>
    <w:p w14:paraId="42B6E5DE" w14:textId="77777777" w:rsidR="00A41AB4" w:rsidRDefault="00A41AB4">
      <w:pPr>
        <w:rPr>
          <w:rFonts w:hint="eastAsia"/>
        </w:rPr>
      </w:pPr>
    </w:p>
    <w:p w14:paraId="16AEC3B5" w14:textId="77777777" w:rsidR="00A41AB4" w:rsidRDefault="00A41AB4">
      <w:pPr>
        <w:rPr>
          <w:rFonts w:hint="eastAsia"/>
        </w:rPr>
      </w:pPr>
    </w:p>
    <w:p w14:paraId="340D6B1B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在汉语普通话中，“捶背”这个词组的拼音正确写法是 “chuí bèi”。其中，“捶”字的拼音为 “chuí”，声调为阳平（第二声），表示一种用拳头或棒状物敲打的动作；而“背”字的拼音为 “bèi”，同样也是阳平（第二声），指的是人体后侧从肩到腰部的部分。这两个字组合在一起，描述的是一个人为另一个人轻柔地敲打背部以放松肌肉、缓解疲劳的行为。</w:t>
      </w:r>
    </w:p>
    <w:p w14:paraId="0DBDA6C2" w14:textId="77777777" w:rsidR="00A41AB4" w:rsidRDefault="00A41AB4">
      <w:pPr>
        <w:rPr>
          <w:rFonts w:hint="eastAsia"/>
        </w:rPr>
      </w:pPr>
    </w:p>
    <w:p w14:paraId="51F4F8A1" w14:textId="77777777" w:rsidR="00A41AB4" w:rsidRDefault="00A41AB4">
      <w:pPr>
        <w:rPr>
          <w:rFonts w:hint="eastAsia"/>
        </w:rPr>
      </w:pPr>
    </w:p>
    <w:p w14:paraId="30C555AE" w14:textId="77777777" w:rsidR="00A41AB4" w:rsidRDefault="00A41AB4">
      <w:pPr>
        <w:rPr>
          <w:rFonts w:hint="eastAsia"/>
        </w:rPr>
      </w:pPr>
    </w:p>
    <w:p w14:paraId="246DC1C5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捶背的文化意义与历史背景</w:t>
      </w:r>
    </w:p>
    <w:p w14:paraId="5F288E4B" w14:textId="77777777" w:rsidR="00A41AB4" w:rsidRDefault="00A41AB4">
      <w:pPr>
        <w:rPr>
          <w:rFonts w:hint="eastAsia"/>
        </w:rPr>
      </w:pPr>
    </w:p>
    <w:p w14:paraId="24E15D60" w14:textId="77777777" w:rsidR="00A41AB4" w:rsidRDefault="00A41AB4">
      <w:pPr>
        <w:rPr>
          <w:rFonts w:hint="eastAsia"/>
        </w:rPr>
      </w:pPr>
    </w:p>
    <w:p w14:paraId="4B312833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在中国传统医学和养生文化中，捶背不仅仅是一种简单的身体接触行为，它还承载着深厚的健康理念和人文关怀。“捶背”这一习俗可以追溯到中国古代，当时的医家和养生学家就认识到适当按摩和拍打能够促进血液循环，疏通经络，达到保健的效果。古人认为，通过温和地捶打背部，可以刺激背部的穴位，有助于调节脏腑功能，增强体质。</w:t>
      </w:r>
    </w:p>
    <w:p w14:paraId="27B1BDB6" w14:textId="77777777" w:rsidR="00A41AB4" w:rsidRDefault="00A41AB4">
      <w:pPr>
        <w:rPr>
          <w:rFonts w:hint="eastAsia"/>
        </w:rPr>
      </w:pPr>
    </w:p>
    <w:p w14:paraId="50D1AF11" w14:textId="77777777" w:rsidR="00A41AB4" w:rsidRDefault="00A41AB4">
      <w:pPr>
        <w:rPr>
          <w:rFonts w:hint="eastAsia"/>
        </w:rPr>
      </w:pPr>
    </w:p>
    <w:p w14:paraId="0DF4F0BD" w14:textId="77777777" w:rsidR="00A41AB4" w:rsidRDefault="00A41AB4">
      <w:pPr>
        <w:rPr>
          <w:rFonts w:hint="eastAsia"/>
        </w:rPr>
      </w:pPr>
    </w:p>
    <w:p w14:paraId="6B8B80CE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捶背的技巧与方法</w:t>
      </w:r>
    </w:p>
    <w:p w14:paraId="697387B9" w14:textId="77777777" w:rsidR="00A41AB4" w:rsidRDefault="00A41AB4">
      <w:pPr>
        <w:rPr>
          <w:rFonts w:hint="eastAsia"/>
        </w:rPr>
      </w:pPr>
    </w:p>
    <w:p w14:paraId="500C0C5D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</w:r>
    </w:p>
    <w:p w14:paraId="1D301F19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确的捶背需要掌握一定的技巧。力度要适中，既不能太重以免造成伤害，也不能太轻而达不到效果。捶打的节奏应该均匀，通常采用类似于音乐节拍的方式进行。再者，要注意捶打的位置，一般集中在背部的上半部分以及脊柱两侧，避开脊椎骨直接受力。根据个人的身体状况和舒适度调整手法，确保接受者感到舒适和放松。</w:t>
      </w:r>
    </w:p>
    <w:p w14:paraId="76BDFD92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</w:r>
    </w:p>
    <w:p w14:paraId="65676657" w14:textId="77777777" w:rsidR="00A41AB4" w:rsidRDefault="00A41AB4">
      <w:pPr>
        <w:rPr>
          <w:rFonts w:hint="eastAsia"/>
        </w:rPr>
      </w:pPr>
    </w:p>
    <w:p w14:paraId="5E0FC1E8" w14:textId="77777777" w:rsidR="00A41AB4" w:rsidRDefault="00A41AB4">
      <w:pPr>
        <w:rPr>
          <w:rFonts w:hint="eastAsia"/>
        </w:rPr>
      </w:pPr>
    </w:p>
    <w:p w14:paraId="09739181" w14:textId="77777777" w:rsidR="00A41AB4" w:rsidRDefault="00A41AB4">
      <w:pPr>
        <w:rPr>
          <w:rFonts w:hint="eastAsia"/>
        </w:rPr>
      </w:pPr>
    </w:p>
    <w:p w14:paraId="23CD9B3F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捶背的益处</w:t>
      </w:r>
    </w:p>
    <w:p w14:paraId="49193FEC" w14:textId="77777777" w:rsidR="00A41AB4" w:rsidRDefault="00A41AB4">
      <w:pPr>
        <w:rPr>
          <w:rFonts w:hint="eastAsia"/>
        </w:rPr>
      </w:pPr>
    </w:p>
    <w:p w14:paraId="2C90D1CD" w14:textId="77777777" w:rsidR="00A41AB4" w:rsidRDefault="00A41AB4">
      <w:pPr>
        <w:rPr>
          <w:rFonts w:hint="eastAsia"/>
        </w:rPr>
      </w:pPr>
    </w:p>
    <w:p w14:paraId="46274DED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现代医学研究表明，适当的捶背对于改善身体健康有着诸多好处。它可以减轻肌肉紧张，特别是对于那些长时间保持同一姿势工作的人群来说，如办公室职员或司机等。捶背还可以帮助缓解压力，因为轻柔的敲打动作能促使体内释放内啡肽，这是一种天然的“快乐荷尔蒙”，可以提升心情，减少焦虑感。捶背也是一项增进人际关系的良好活动，家人之间互相捶背不仅促进了情感交流，还体现了关爱之情。</w:t>
      </w:r>
    </w:p>
    <w:p w14:paraId="379AEBF6" w14:textId="77777777" w:rsidR="00A41AB4" w:rsidRDefault="00A41AB4">
      <w:pPr>
        <w:rPr>
          <w:rFonts w:hint="eastAsia"/>
        </w:rPr>
      </w:pPr>
    </w:p>
    <w:p w14:paraId="386A5835" w14:textId="77777777" w:rsidR="00A41AB4" w:rsidRDefault="00A41AB4">
      <w:pPr>
        <w:rPr>
          <w:rFonts w:hint="eastAsia"/>
        </w:rPr>
      </w:pPr>
    </w:p>
    <w:p w14:paraId="7A54AE22" w14:textId="77777777" w:rsidR="00A41AB4" w:rsidRDefault="00A41AB4">
      <w:pPr>
        <w:rPr>
          <w:rFonts w:hint="eastAsia"/>
        </w:rPr>
      </w:pPr>
    </w:p>
    <w:p w14:paraId="041D64FE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捶背的注意事项</w:t>
      </w:r>
    </w:p>
    <w:p w14:paraId="0D042E7D" w14:textId="77777777" w:rsidR="00A41AB4" w:rsidRDefault="00A41AB4">
      <w:pPr>
        <w:rPr>
          <w:rFonts w:hint="eastAsia"/>
        </w:rPr>
      </w:pPr>
    </w:p>
    <w:p w14:paraId="41E69639" w14:textId="77777777" w:rsidR="00A41AB4" w:rsidRDefault="00A41AB4">
      <w:pPr>
        <w:rPr>
          <w:rFonts w:hint="eastAsia"/>
        </w:rPr>
      </w:pPr>
    </w:p>
    <w:p w14:paraId="5FE34FD9" w14:textId="77777777" w:rsidR="00A41AB4" w:rsidRDefault="00A41AB4">
      <w:pPr>
        <w:rPr>
          <w:rFonts w:hint="eastAsia"/>
        </w:rPr>
      </w:pPr>
      <w:r>
        <w:rPr>
          <w:rFonts w:hint="eastAsia"/>
        </w:rPr>
        <w:tab/>
        <w:t>尽管捶背有许多益处，但实施时也有一些需要注意的地方。例如，患有某些疾病的人不应该随意接受捶背，比如骨折未愈合、严重心脏病患者或是孕妇等特殊人群。在开始前最好咨询医生的意见。而且，如果在接受过程中感到不适，应立即停止。在享受捶背带来的愉悦之前，了解自身的健康状况是非常重要的。</w:t>
      </w:r>
    </w:p>
    <w:p w14:paraId="41F1B896" w14:textId="77777777" w:rsidR="00A41AB4" w:rsidRDefault="00A41AB4">
      <w:pPr>
        <w:rPr>
          <w:rFonts w:hint="eastAsia"/>
        </w:rPr>
      </w:pPr>
    </w:p>
    <w:p w14:paraId="3956270F" w14:textId="77777777" w:rsidR="00A41AB4" w:rsidRDefault="00A41AB4">
      <w:pPr>
        <w:rPr>
          <w:rFonts w:hint="eastAsia"/>
        </w:rPr>
      </w:pPr>
    </w:p>
    <w:p w14:paraId="663DD69B" w14:textId="77777777" w:rsidR="00A41AB4" w:rsidRDefault="00A41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F3949" w14:textId="392547BC" w:rsidR="004F6A88" w:rsidRDefault="004F6A88"/>
    <w:sectPr w:rsidR="004F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8"/>
    <w:rsid w:val="002D2887"/>
    <w:rsid w:val="004F6A88"/>
    <w:rsid w:val="00A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3F19-AF32-4D33-A3D0-A6E226A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